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A4AA" w14:textId="77777777" w:rsidR="00B31386" w:rsidRDefault="00B31386"/>
    <w:p w14:paraId="1C20DE75" w14:textId="77777777" w:rsidR="00DF2AA4" w:rsidRDefault="00DF2AA4" w:rsidP="00DF2AA4">
      <w:pPr>
        <w:spacing w:after="120"/>
        <w:jc w:val="center"/>
        <w:rPr>
          <w:rFonts w:ascii="Bodoni MT Condensed" w:hAnsi="Bodoni MT Condensed"/>
          <w:b/>
          <w:sz w:val="40"/>
          <w:szCs w:val="40"/>
        </w:rPr>
      </w:pPr>
    </w:p>
    <w:p w14:paraId="3402FA08" w14:textId="77777777" w:rsidR="003F43A7" w:rsidRDefault="003F43A7" w:rsidP="00DF2AA4">
      <w:pPr>
        <w:spacing w:after="120"/>
        <w:jc w:val="center"/>
        <w:rPr>
          <w:rFonts w:ascii="Bodoni MT Condensed" w:hAnsi="Bodoni MT Condensed"/>
          <w:b/>
          <w:sz w:val="40"/>
          <w:szCs w:val="40"/>
        </w:rPr>
      </w:pPr>
    </w:p>
    <w:p w14:paraId="713EE257" w14:textId="77777777" w:rsidR="00DF2AA4" w:rsidRDefault="00DF2AA4" w:rsidP="00DF2AA4">
      <w:pPr>
        <w:spacing w:after="120"/>
        <w:jc w:val="center"/>
        <w:rPr>
          <w:rFonts w:ascii="Bodoni MT Condensed" w:hAnsi="Bodoni MT Condensed"/>
          <w:b/>
          <w:sz w:val="40"/>
          <w:szCs w:val="40"/>
        </w:rPr>
      </w:pPr>
      <w:r>
        <w:rPr>
          <w:rFonts w:ascii="Bodoni MT Condensed" w:hAnsi="Bodoni MT Condensed"/>
          <w:b/>
          <w:sz w:val="40"/>
          <w:szCs w:val="40"/>
        </w:rPr>
        <w:t xml:space="preserve">SCHEDA PER LA RILEVAZIONE DEI BISOGNI EDUCATIVI SPECIALI (BES) </w:t>
      </w:r>
    </w:p>
    <w:p w14:paraId="147E10DB" w14:textId="77777777" w:rsidR="00DF2AA4" w:rsidRDefault="00DF2AA4" w:rsidP="00DF2AA4">
      <w:pPr>
        <w:pStyle w:val="Standard"/>
        <w:jc w:val="center"/>
        <w:rPr>
          <w:rFonts w:cs="Arial"/>
          <w:b/>
          <w:bCs/>
          <w:i/>
        </w:rPr>
      </w:pPr>
      <w:r>
        <w:rPr>
          <w:rFonts w:cs="Arial"/>
          <w:b/>
          <w:bCs/>
        </w:rPr>
        <w:t xml:space="preserve">Riferimento specifico a studenti </w:t>
      </w:r>
      <w:r>
        <w:rPr>
          <w:rFonts w:cs="Arial"/>
          <w:b/>
          <w:bCs/>
          <w:i/>
          <w:iCs/>
          <w:u w:val="single"/>
        </w:rPr>
        <w:t>senza diagnosi</w:t>
      </w:r>
      <w:r>
        <w:rPr>
          <w:rFonts w:cs="Arial"/>
          <w:b/>
          <w:bCs/>
        </w:rPr>
        <w:t>:</w:t>
      </w:r>
      <w:r w:rsidRPr="003A6FC7">
        <w:rPr>
          <w:rFonts w:cs="Arial"/>
          <w:b/>
          <w:bCs/>
          <w:i/>
        </w:rPr>
        <w:t xml:space="preserve"> </w:t>
      </w:r>
    </w:p>
    <w:p w14:paraId="43594EBE" w14:textId="77777777" w:rsidR="00DF2AA4" w:rsidRPr="00DF2AA4" w:rsidRDefault="00DF2AA4" w:rsidP="00DF2AA4">
      <w:pPr>
        <w:pStyle w:val="Standard"/>
        <w:ind w:left="-142" w:right="-143"/>
        <w:jc w:val="center"/>
        <w:rPr>
          <w:rFonts w:cs="Arial"/>
          <w:bCs/>
          <w:i/>
          <w:sz w:val="22"/>
          <w:szCs w:val="22"/>
        </w:rPr>
      </w:pPr>
      <w:r w:rsidRPr="00DF2AA4">
        <w:rPr>
          <w:rFonts w:cs="Arial"/>
          <w:bCs/>
          <w:i/>
          <w:sz w:val="22"/>
          <w:szCs w:val="22"/>
        </w:rPr>
        <w:t xml:space="preserve">alunni con difficoltà cognitive e/o di apprendimento, con disagio psico-socio-economico-culturale, alunni </w:t>
      </w:r>
      <w:proofErr w:type="gramStart"/>
      <w:r w:rsidRPr="00DF2AA4">
        <w:rPr>
          <w:rFonts w:cs="Arial"/>
          <w:bCs/>
          <w:i/>
          <w:sz w:val="22"/>
          <w:szCs w:val="22"/>
        </w:rPr>
        <w:t>stranieri,  alunni</w:t>
      </w:r>
      <w:proofErr w:type="gramEnd"/>
      <w:r w:rsidRPr="00DF2AA4">
        <w:rPr>
          <w:rFonts w:cs="Arial"/>
          <w:bCs/>
          <w:i/>
          <w:sz w:val="22"/>
          <w:szCs w:val="22"/>
        </w:rPr>
        <w:t xml:space="preserve"> appartenenti a comunità non stanziali, alunni non certificati o in attesa di certificazione.</w:t>
      </w:r>
    </w:p>
    <w:p w14:paraId="542E96CE" w14:textId="77777777" w:rsidR="00DF2AA4" w:rsidRDefault="00DF2AA4" w:rsidP="00DF2AA4">
      <w:pPr>
        <w:pStyle w:val="Standard"/>
        <w:jc w:val="center"/>
        <w:rPr>
          <w:rFonts w:cs="Arial"/>
          <w:bCs/>
          <w:i/>
        </w:rPr>
      </w:pPr>
    </w:p>
    <w:p w14:paraId="1A5C3721" w14:textId="77777777" w:rsidR="00DF2AA4" w:rsidRDefault="00DF2AA4" w:rsidP="00DF2AA4">
      <w:pPr>
        <w:pStyle w:val="Standard"/>
        <w:jc w:val="center"/>
        <w:rPr>
          <w:rFonts w:cs="Arial"/>
          <w:bCs/>
          <w:i/>
        </w:rPr>
      </w:pPr>
    </w:p>
    <w:p w14:paraId="5EBB9BBE" w14:textId="77777777" w:rsidR="00DF2AA4" w:rsidRDefault="00DF2AA4" w:rsidP="00DF2AA4">
      <w:pPr>
        <w:pStyle w:val="Standard"/>
        <w:jc w:val="center"/>
        <w:rPr>
          <w:b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898"/>
      </w:tblGrid>
      <w:tr w:rsidR="00DF2AA4" w14:paraId="02EE2943" w14:textId="77777777" w:rsidTr="008610D3">
        <w:tc>
          <w:tcPr>
            <w:tcW w:w="9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AF0C" w14:textId="77777777" w:rsidR="003F43A7" w:rsidRPr="00440D61" w:rsidRDefault="003F43A7" w:rsidP="003F43A7">
            <w:pPr>
              <w:rPr>
                <w:rFonts w:cs="DejaVu Sans"/>
                <w:sz w:val="16"/>
                <w:szCs w:val="16"/>
              </w:rPr>
            </w:pPr>
          </w:p>
          <w:p w14:paraId="25125633" w14:textId="77777777" w:rsidR="003F43A7" w:rsidRDefault="003F43A7" w:rsidP="003F43A7">
            <w:pPr>
              <w:rPr>
                <w:rFonts w:cs="DejaVu Sans"/>
              </w:rPr>
            </w:pPr>
            <w:r w:rsidRPr="00A91226">
              <w:rPr>
                <w:rFonts w:cs="DejaVu Sans"/>
              </w:rPr>
              <w:t xml:space="preserve">Nome e cognome </w:t>
            </w:r>
            <w:proofErr w:type="gramStart"/>
            <w:r w:rsidRPr="00A91226">
              <w:rPr>
                <w:rFonts w:cs="DejaVu Sans"/>
              </w:rPr>
              <w:t>dell' alunno</w:t>
            </w:r>
            <w:proofErr w:type="gramEnd"/>
            <w:r w:rsidRPr="00A91226">
              <w:rPr>
                <w:rFonts w:cs="DejaVu Sans"/>
              </w:rPr>
              <w:t xml:space="preserve">/a </w:t>
            </w:r>
            <w:r>
              <w:rPr>
                <w:rFonts w:cs="DejaVu Sans"/>
              </w:rPr>
              <w:t>…………………………….</w:t>
            </w:r>
          </w:p>
          <w:p w14:paraId="4B819926" w14:textId="77777777" w:rsidR="003F43A7" w:rsidRDefault="003F43A7" w:rsidP="008610D3">
            <w:pPr>
              <w:snapToGrid w:val="0"/>
              <w:rPr>
                <w:rFonts w:cs="DejaVu Sans"/>
              </w:rPr>
            </w:pPr>
          </w:p>
          <w:p w14:paraId="45DD309A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t>Scuola</w:t>
            </w:r>
            <w:r>
              <w:rPr>
                <w:rFonts w:cs="DejaVu Sans"/>
              </w:rPr>
              <w:t xml:space="preserve"> dell’Infanzia ……………………………………………………</w:t>
            </w:r>
            <w:proofErr w:type="gramStart"/>
            <w:r>
              <w:rPr>
                <w:rFonts w:cs="DejaVu Sans"/>
              </w:rPr>
              <w:t>…….</w:t>
            </w:r>
            <w:proofErr w:type="gramEnd"/>
            <w:r>
              <w:rPr>
                <w:rFonts w:cs="DejaVu Sans"/>
              </w:rPr>
              <w:t>.</w:t>
            </w:r>
          </w:p>
          <w:p w14:paraId="519E7011" w14:textId="77777777" w:rsidR="00DF2AA4" w:rsidRDefault="00DF2AA4" w:rsidP="008610D3">
            <w:pPr>
              <w:rPr>
                <w:rFonts w:cs="DejaVu Sans"/>
              </w:rPr>
            </w:pPr>
          </w:p>
          <w:p w14:paraId="463E1A23" w14:textId="77777777" w:rsidR="00DF2AA4" w:rsidRPr="00A91226" w:rsidRDefault="00DF2AA4" w:rsidP="008610D3">
            <w:pPr>
              <w:rPr>
                <w:rFonts w:cs="DejaVu Sans"/>
              </w:rPr>
            </w:pPr>
            <w:r>
              <w:rPr>
                <w:rFonts w:cs="DejaVu Sans"/>
              </w:rPr>
              <w:t xml:space="preserve">Sezione </w:t>
            </w:r>
            <w:proofErr w:type="gramStart"/>
            <w:r>
              <w:rPr>
                <w:rFonts w:cs="DejaVu Sans"/>
              </w:rPr>
              <w:t>…….</w:t>
            </w:r>
            <w:proofErr w:type="gramEnd"/>
            <w:r>
              <w:rPr>
                <w:rFonts w:cs="DejaVu Sans"/>
              </w:rPr>
              <w:t>.</w:t>
            </w:r>
            <w:r w:rsidRPr="00A91226">
              <w:rPr>
                <w:rFonts w:cs="DejaVu Sans"/>
              </w:rPr>
              <w:t xml:space="preserve"> , N° alunni e composizione.........................   ...................... M ...........F.................</w:t>
            </w:r>
          </w:p>
          <w:p w14:paraId="577D8203" w14:textId="77777777" w:rsidR="00DF2AA4" w:rsidRDefault="00DF2AA4" w:rsidP="008610D3">
            <w:pPr>
              <w:rPr>
                <w:rFonts w:cs="DejaVu Sans"/>
              </w:rPr>
            </w:pPr>
          </w:p>
          <w:p w14:paraId="04F18A01" w14:textId="77777777" w:rsidR="003F43A7" w:rsidRDefault="003F43A7" w:rsidP="00E715D0">
            <w:pPr>
              <w:rPr>
                <w:rFonts w:cs="DejaVu Sans"/>
              </w:rPr>
            </w:pPr>
            <w:r>
              <w:rPr>
                <w:rFonts w:cs="DejaVu Sans"/>
              </w:rPr>
              <w:t>Intersezione del ………</w:t>
            </w:r>
            <w:r w:rsidR="00E715D0">
              <w:rPr>
                <w:rFonts w:cs="DejaVu Sans"/>
              </w:rPr>
              <w:t>/</w:t>
            </w:r>
            <w:r>
              <w:rPr>
                <w:rFonts w:cs="DejaVu Sans"/>
              </w:rPr>
              <w:t>………</w:t>
            </w:r>
            <w:r w:rsidR="00E715D0">
              <w:rPr>
                <w:rFonts w:cs="DejaVu Sans"/>
              </w:rPr>
              <w:t>/20</w:t>
            </w:r>
            <w:r>
              <w:rPr>
                <w:rFonts w:cs="DejaVu Sans"/>
              </w:rPr>
              <w:t>……</w:t>
            </w:r>
          </w:p>
          <w:p w14:paraId="414804D5" w14:textId="77777777" w:rsidR="00E715D0" w:rsidRPr="00A91226" w:rsidRDefault="00E715D0" w:rsidP="00E715D0">
            <w:pPr>
              <w:rPr>
                <w:rFonts w:cs="DejaVu Sans"/>
              </w:rPr>
            </w:pPr>
          </w:p>
        </w:tc>
      </w:tr>
    </w:tbl>
    <w:p w14:paraId="05B1A691" w14:textId="77777777" w:rsidR="00DF2AA4" w:rsidRDefault="00DF2AA4" w:rsidP="00DF2AA4">
      <w:pPr>
        <w:jc w:val="center"/>
      </w:pPr>
    </w:p>
    <w:p w14:paraId="0B4FB723" w14:textId="77777777" w:rsidR="00DF2AA4" w:rsidRDefault="00DF2AA4" w:rsidP="00DF2AA4">
      <w:pPr>
        <w:jc w:val="center"/>
      </w:pPr>
    </w:p>
    <w:p w14:paraId="0C317580" w14:textId="77777777" w:rsidR="00DF2AA4" w:rsidRPr="002B47A4" w:rsidRDefault="00DF2AA4" w:rsidP="00DF2AA4">
      <w:pPr>
        <w:rPr>
          <w:b/>
          <w:i/>
          <w:sz w:val="22"/>
          <w:szCs w:val="22"/>
        </w:rPr>
      </w:pPr>
      <w:r w:rsidRPr="002B47A4">
        <w:rPr>
          <w:b/>
          <w:i/>
          <w:sz w:val="22"/>
          <w:szCs w:val="22"/>
        </w:rPr>
        <w:t>Indicare il livello del problema secondo la seguente scala:</w:t>
      </w:r>
    </w:p>
    <w:p w14:paraId="60757822" w14:textId="77777777" w:rsidR="00461459" w:rsidRDefault="00461459" w:rsidP="00DF2AA4">
      <w:pPr>
        <w:rPr>
          <w:b/>
          <w:i/>
          <w:sz w:val="22"/>
          <w:szCs w:val="22"/>
        </w:rPr>
        <w:sectPr w:rsidR="00461459" w:rsidSect="00D5330B">
          <w:footerReference w:type="default" r:id="rId8"/>
          <w:headerReference w:type="first" r:id="rId9"/>
          <w:pgSz w:w="11906" w:h="16838"/>
          <w:pgMar w:top="993" w:right="1134" w:bottom="568" w:left="1134" w:header="284" w:footer="708" w:gutter="0"/>
          <w:cols w:space="708"/>
          <w:titlePg/>
          <w:docGrid w:linePitch="360"/>
        </w:sectPr>
      </w:pPr>
    </w:p>
    <w:p w14:paraId="158E91FA" w14:textId="77777777" w:rsidR="00DF2AA4" w:rsidRPr="00461459" w:rsidRDefault="00DF2AA4" w:rsidP="00DF2AA4">
      <w:pPr>
        <w:rPr>
          <w:i/>
          <w:sz w:val="22"/>
          <w:szCs w:val="22"/>
        </w:rPr>
      </w:pPr>
      <w:r w:rsidRPr="00461459">
        <w:rPr>
          <w:i/>
          <w:sz w:val="22"/>
          <w:szCs w:val="22"/>
        </w:rPr>
        <w:t>0 = nessun problema</w:t>
      </w:r>
    </w:p>
    <w:p w14:paraId="1982E203" w14:textId="77777777" w:rsidR="00DF2AA4" w:rsidRPr="00461459" w:rsidRDefault="00DF2AA4" w:rsidP="00DF2AA4">
      <w:pPr>
        <w:rPr>
          <w:i/>
          <w:sz w:val="22"/>
          <w:szCs w:val="22"/>
        </w:rPr>
      </w:pPr>
      <w:r w:rsidRPr="00461459">
        <w:rPr>
          <w:i/>
          <w:sz w:val="22"/>
          <w:szCs w:val="22"/>
        </w:rPr>
        <w:t>1 = lieve problema</w:t>
      </w:r>
    </w:p>
    <w:p w14:paraId="4D255DCA" w14:textId="77777777" w:rsidR="00DF2AA4" w:rsidRPr="00461459" w:rsidRDefault="00DF2AA4" w:rsidP="00DF2AA4">
      <w:pPr>
        <w:rPr>
          <w:i/>
          <w:sz w:val="22"/>
          <w:szCs w:val="22"/>
        </w:rPr>
      </w:pPr>
      <w:r w:rsidRPr="00461459">
        <w:rPr>
          <w:i/>
          <w:sz w:val="22"/>
          <w:szCs w:val="22"/>
        </w:rPr>
        <w:t>2 = medio problema</w:t>
      </w:r>
    </w:p>
    <w:p w14:paraId="2D8BD9E9" w14:textId="77777777" w:rsidR="00DF2AA4" w:rsidRPr="00461459" w:rsidRDefault="00DF2AA4" w:rsidP="00DF2AA4">
      <w:pPr>
        <w:rPr>
          <w:i/>
          <w:sz w:val="22"/>
          <w:szCs w:val="22"/>
        </w:rPr>
      </w:pPr>
      <w:r w:rsidRPr="00461459">
        <w:rPr>
          <w:i/>
          <w:sz w:val="22"/>
          <w:szCs w:val="22"/>
        </w:rPr>
        <w:t>3 = grave problema</w:t>
      </w:r>
    </w:p>
    <w:p w14:paraId="69339D14" w14:textId="77777777" w:rsidR="00DF2AA4" w:rsidRPr="00461459" w:rsidRDefault="00DF2AA4" w:rsidP="00DF2AA4">
      <w:pPr>
        <w:rPr>
          <w:i/>
          <w:sz w:val="22"/>
          <w:szCs w:val="22"/>
        </w:rPr>
      </w:pPr>
      <w:r w:rsidRPr="00461459">
        <w:rPr>
          <w:i/>
          <w:sz w:val="22"/>
          <w:szCs w:val="22"/>
        </w:rPr>
        <w:t>4 = gravissimo problema</w:t>
      </w:r>
    </w:p>
    <w:p w14:paraId="7C1DF582" w14:textId="77777777" w:rsidR="00461459" w:rsidRDefault="00461459" w:rsidP="00DF2AA4">
      <w:pPr>
        <w:rPr>
          <w:b/>
          <w:i/>
          <w:sz w:val="22"/>
          <w:szCs w:val="22"/>
        </w:rPr>
        <w:sectPr w:rsidR="00461459" w:rsidSect="00461459">
          <w:type w:val="continuous"/>
          <w:pgSz w:w="11906" w:h="16838"/>
          <w:pgMar w:top="993" w:right="1134" w:bottom="568" w:left="1134" w:header="284" w:footer="708" w:gutter="0"/>
          <w:cols w:num="5" w:space="709"/>
          <w:titlePg/>
          <w:docGrid w:linePitch="360"/>
        </w:sectPr>
      </w:pPr>
    </w:p>
    <w:p w14:paraId="246075FD" w14:textId="77777777" w:rsidR="00DF2AA4" w:rsidRDefault="00DF2AA4" w:rsidP="00DF2AA4">
      <w:pPr>
        <w:rPr>
          <w:b/>
          <w:i/>
          <w:sz w:val="22"/>
          <w:szCs w:val="22"/>
        </w:rPr>
      </w:pPr>
    </w:p>
    <w:p w14:paraId="239B24D5" w14:textId="77777777" w:rsidR="00DF2AA4" w:rsidRPr="00BD49A6" w:rsidRDefault="00DF2AA4" w:rsidP="00DF2AA4">
      <w:pPr>
        <w:jc w:val="center"/>
        <w:rPr>
          <w:rFonts w:ascii="Comic Sans MS" w:hAnsi="Comic Sans MS"/>
          <w:sz w:val="20"/>
          <w:szCs w:val="20"/>
        </w:rPr>
      </w:pPr>
    </w:p>
    <w:p w14:paraId="11E0C285" w14:textId="77777777" w:rsidR="00DF2AA4" w:rsidRDefault="00DF2AA4" w:rsidP="00DF2AA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TIPOLOGIA DI DIFFICOLTA’ RISCONTRATA</w:t>
      </w:r>
    </w:p>
    <w:p w14:paraId="76931233" w14:textId="77777777" w:rsidR="00DF2AA4" w:rsidRDefault="00DF2AA4" w:rsidP="00DF2AA4">
      <w:pPr>
        <w:jc w:val="center"/>
        <w:rPr>
          <w:b/>
        </w:rPr>
      </w:pPr>
    </w:p>
    <w:p w14:paraId="032E1CFA" w14:textId="77777777" w:rsidR="00DF2AA4" w:rsidRDefault="00DF2AA4" w:rsidP="00DF2AA4">
      <w:pPr>
        <w:jc w:val="center"/>
        <w:rPr>
          <w:b/>
        </w:rPr>
      </w:pPr>
      <w:r>
        <w:rPr>
          <w:b/>
        </w:rPr>
        <w:t>CONDIZIONI FISICHE GENERALI</w:t>
      </w:r>
    </w:p>
    <w:p w14:paraId="1B1A4C68" w14:textId="77777777" w:rsidR="00DF2AA4" w:rsidRPr="00BD49A6" w:rsidRDefault="00DF2AA4" w:rsidP="00DF2AA4">
      <w:pPr>
        <w:jc w:val="center"/>
      </w:pPr>
    </w:p>
    <w:tbl>
      <w:tblPr>
        <w:tblW w:w="10576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8616"/>
        <w:gridCol w:w="392"/>
        <w:gridCol w:w="392"/>
        <w:gridCol w:w="392"/>
        <w:gridCol w:w="392"/>
        <w:gridCol w:w="392"/>
      </w:tblGrid>
      <w:tr w:rsidR="00DF2AA4" w14:paraId="00D49BDA" w14:textId="77777777" w:rsidTr="008610D3">
        <w:trPr>
          <w:trHeight w:val="29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2045A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Malattie croniche/acute/fragilità che incidono sul funzionamento complessivo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E7FC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689D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4679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581D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274E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46C8537C" w14:textId="77777777" w:rsidTr="008610D3">
        <w:trPr>
          <w:trHeight w:val="29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BBCBB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proofErr w:type="spellStart"/>
            <w:r>
              <w:rPr>
                <w:rFonts w:cs="DejaVu Sans"/>
              </w:rPr>
              <w:t>Ipersudorazione</w:t>
            </w:r>
            <w:proofErr w:type="spell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3729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148F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84BF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6237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8EC0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5F01104A" w14:textId="77777777" w:rsidTr="008610D3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7A014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Frequenti dolori gastro-intestinali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E58D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143C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1C9B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6C35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F782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1BAAC492" w14:textId="77777777" w:rsidTr="008610D3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ACD76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Frequenti mal di testa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F4E5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C48B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C9AF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1977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AA5F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6639150C" w14:textId="77777777" w:rsidTr="008610D3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3E883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Segni e manifestazioni di eccessiva stanchezza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AA68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0FD3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1843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9549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EE47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532F2B8D" w14:textId="77777777" w:rsidTr="008610D3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965EB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Eccessiva necessità di recarsi in bagno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CC2D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B216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EABC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E1A0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7ADC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53B58967" w14:textId="77777777" w:rsidTr="008610D3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6B410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Manifestazioni di nausea e vomito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9C9C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DB7F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7446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72CD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065B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ED27A4" w14:paraId="0D76EA63" w14:textId="77777777" w:rsidTr="008610D3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52508" w14:textId="77777777" w:rsidR="00ED27A4" w:rsidRDefault="00ED27A4" w:rsidP="004A3026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Altro …………………………………………………</w:t>
            </w:r>
            <w:proofErr w:type="gramStart"/>
            <w:r>
              <w:rPr>
                <w:rFonts w:cs="DejaVu Sans"/>
              </w:rPr>
              <w:t>…….</w:t>
            </w:r>
            <w:proofErr w:type="gram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A456" w14:textId="77777777" w:rsidR="00ED27A4" w:rsidRDefault="00ED27A4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379B" w14:textId="77777777" w:rsidR="00ED27A4" w:rsidRDefault="00ED27A4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1045" w14:textId="77777777" w:rsidR="00ED27A4" w:rsidRDefault="00ED27A4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1489" w14:textId="77777777" w:rsidR="00ED27A4" w:rsidRDefault="00ED27A4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B412" w14:textId="77777777" w:rsidR="00ED27A4" w:rsidRDefault="00ED27A4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D27A4" w14:paraId="6D79CA83" w14:textId="77777777" w:rsidTr="008610D3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A9542" w14:textId="77777777" w:rsidR="00ED27A4" w:rsidRDefault="00ED27A4" w:rsidP="004A3026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Altro …………………………………………………</w:t>
            </w:r>
            <w:proofErr w:type="gramStart"/>
            <w:r>
              <w:rPr>
                <w:rFonts w:cs="DejaVu Sans"/>
              </w:rPr>
              <w:t>…….</w:t>
            </w:r>
            <w:proofErr w:type="gram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CEC7" w14:textId="77777777" w:rsidR="00ED27A4" w:rsidRDefault="00ED27A4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A546" w14:textId="77777777" w:rsidR="00ED27A4" w:rsidRDefault="00ED27A4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475F" w14:textId="77777777" w:rsidR="00ED27A4" w:rsidRDefault="00ED27A4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D24B" w14:textId="77777777" w:rsidR="00ED27A4" w:rsidRDefault="00ED27A4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455C" w14:textId="77777777" w:rsidR="00ED27A4" w:rsidRDefault="00ED27A4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745AF999" w14:textId="77777777" w:rsidR="00D5330B" w:rsidRDefault="00D5330B" w:rsidP="00DF2AA4">
      <w:pPr>
        <w:jc w:val="center"/>
        <w:rPr>
          <w:b/>
        </w:rPr>
      </w:pPr>
    </w:p>
    <w:p w14:paraId="61266614" w14:textId="77777777" w:rsidR="00DF2AA4" w:rsidRDefault="00DF2AA4" w:rsidP="00DF2AA4">
      <w:pPr>
        <w:jc w:val="center"/>
        <w:rPr>
          <w:b/>
        </w:rPr>
      </w:pPr>
      <w:r>
        <w:rPr>
          <w:b/>
        </w:rPr>
        <w:t>AREA MOTORIO-PRASSICA</w:t>
      </w:r>
    </w:p>
    <w:p w14:paraId="19270514" w14:textId="77777777" w:rsidR="00DF2AA4" w:rsidRDefault="00DF2AA4" w:rsidP="00DF2AA4">
      <w:pPr>
        <w:jc w:val="center"/>
        <w:rPr>
          <w:b/>
        </w:rPr>
      </w:pPr>
    </w:p>
    <w:tbl>
      <w:tblPr>
        <w:tblW w:w="1049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8549"/>
        <w:gridCol w:w="389"/>
        <w:gridCol w:w="389"/>
        <w:gridCol w:w="389"/>
        <w:gridCol w:w="389"/>
        <w:gridCol w:w="389"/>
      </w:tblGrid>
      <w:tr w:rsidR="00DF2AA4" w14:paraId="1470A8DD" w14:textId="77777777" w:rsidTr="008610D3">
        <w:trPr>
          <w:trHeight w:val="295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A94C1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t>Difficoltà nella motricità fine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6457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283D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5C57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4794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C7AB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4101F16C" w14:textId="77777777" w:rsidTr="008610D3">
        <w:trPr>
          <w:trHeight w:val="295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AF389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t>Difficoltà oculo-manuale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B306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C85E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9A2A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F2D4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AA59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2E1B4F5C" w14:textId="77777777" w:rsidTr="008610D3">
        <w:trPr>
          <w:trHeight w:val="30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794F4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lastRenderedPageBreak/>
              <w:t>Difficoltà nella coordinazione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0A84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3470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65ED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F6FF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782D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4782F15B" w14:textId="77777777" w:rsidTr="008610D3">
        <w:trPr>
          <w:trHeight w:val="30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03D4F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t>Difficoltà nell’orientamento spaziale fisico e grafico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E514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00E3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EF64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8A86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FD31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ED27A4" w:rsidRPr="000C1AD4" w14:paraId="53654668" w14:textId="77777777" w:rsidTr="00ED27A4">
        <w:trPr>
          <w:trHeight w:val="30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1FE83" w14:textId="77777777" w:rsidR="00ED27A4" w:rsidRDefault="00ED27A4" w:rsidP="004A3026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Altro …………………………………………………</w:t>
            </w:r>
            <w:proofErr w:type="gramStart"/>
            <w:r>
              <w:rPr>
                <w:rFonts w:cs="DejaVu Sans"/>
              </w:rPr>
              <w:t>…….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A1E3" w14:textId="77777777" w:rsidR="00ED27A4" w:rsidRPr="00ED27A4" w:rsidRDefault="00ED27A4" w:rsidP="004A3026">
            <w:pPr>
              <w:snapToGrid w:val="0"/>
              <w:rPr>
                <w:rFonts w:cs="DejaVu Sans"/>
                <w:sz w:val="20"/>
                <w:szCs w:val="20"/>
              </w:rPr>
            </w:pPr>
            <w:r w:rsidRPr="00ED27A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4114" w14:textId="77777777" w:rsidR="00ED27A4" w:rsidRPr="00ED27A4" w:rsidRDefault="00ED27A4" w:rsidP="004A3026">
            <w:pPr>
              <w:snapToGrid w:val="0"/>
              <w:rPr>
                <w:rFonts w:cs="DejaVu Sans"/>
                <w:sz w:val="20"/>
                <w:szCs w:val="20"/>
              </w:rPr>
            </w:pPr>
            <w:r w:rsidRPr="00ED27A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7E47" w14:textId="77777777" w:rsidR="00ED27A4" w:rsidRPr="00ED27A4" w:rsidRDefault="00ED27A4" w:rsidP="004A3026">
            <w:pPr>
              <w:snapToGrid w:val="0"/>
              <w:rPr>
                <w:rFonts w:cs="DejaVu Sans"/>
                <w:sz w:val="20"/>
                <w:szCs w:val="20"/>
              </w:rPr>
            </w:pPr>
            <w:r w:rsidRPr="00ED27A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18E3" w14:textId="77777777" w:rsidR="00ED27A4" w:rsidRPr="00ED27A4" w:rsidRDefault="00ED27A4" w:rsidP="004A3026">
            <w:pPr>
              <w:snapToGrid w:val="0"/>
              <w:rPr>
                <w:rFonts w:cs="DejaVu Sans"/>
                <w:sz w:val="20"/>
                <w:szCs w:val="20"/>
              </w:rPr>
            </w:pPr>
            <w:r w:rsidRPr="00ED27A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894E" w14:textId="77777777" w:rsidR="00ED27A4" w:rsidRPr="00ED27A4" w:rsidRDefault="00ED27A4" w:rsidP="004A3026">
            <w:pPr>
              <w:snapToGrid w:val="0"/>
              <w:rPr>
                <w:rFonts w:cs="DejaVu Sans"/>
                <w:sz w:val="20"/>
                <w:szCs w:val="20"/>
              </w:rPr>
            </w:pPr>
            <w:r w:rsidRPr="00ED27A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ED27A4" w:rsidRPr="000C1AD4" w14:paraId="4E915AE0" w14:textId="77777777" w:rsidTr="00ED27A4">
        <w:trPr>
          <w:trHeight w:val="30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AF226" w14:textId="77777777" w:rsidR="00ED27A4" w:rsidRDefault="00ED27A4" w:rsidP="004A3026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Altro …………………………………………………</w:t>
            </w:r>
            <w:proofErr w:type="gramStart"/>
            <w:r>
              <w:rPr>
                <w:rFonts w:cs="DejaVu Sans"/>
              </w:rPr>
              <w:t>…….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8B00" w14:textId="77777777" w:rsidR="00ED27A4" w:rsidRPr="00ED27A4" w:rsidRDefault="00ED27A4" w:rsidP="004A3026">
            <w:pPr>
              <w:snapToGrid w:val="0"/>
              <w:rPr>
                <w:rFonts w:cs="DejaVu Sans"/>
                <w:sz w:val="20"/>
                <w:szCs w:val="20"/>
              </w:rPr>
            </w:pPr>
            <w:r w:rsidRPr="00ED27A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47C1" w14:textId="77777777" w:rsidR="00ED27A4" w:rsidRPr="00ED27A4" w:rsidRDefault="00ED27A4" w:rsidP="004A3026">
            <w:pPr>
              <w:snapToGrid w:val="0"/>
              <w:rPr>
                <w:rFonts w:cs="DejaVu Sans"/>
                <w:sz w:val="20"/>
                <w:szCs w:val="20"/>
              </w:rPr>
            </w:pPr>
            <w:r w:rsidRPr="00ED27A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9F44" w14:textId="77777777" w:rsidR="00ED27A4" w:rsidRPr="00ED27A4" w:rsidRDefault="00ED27A4" w:rsidP="004A3026">
            <w:pPr>
              <w:snapToGrid w:val="0"/>
              <w:rPr>
                <w:rFonts w:cs="DejaVu Sans"/>
                <w:sz w:val="20"/>
                <w:szCs w:val="20"/>
              </w:rPr>
            </w:pPr>
            <w:r w:rsidRPr="00ED27A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B9C3" w14:textId="77777777" w:rsidR="00ED27A4" w:rsidRPr="00ED27A4" w:rsidRDefault="00ED27A4" w:rsidP="004A3026">
            <w:pPr>
              <w:snapToGrid w:val="0"/>
              <w:rPr>
                <w:rFonts w:cs="DejaVu Sans"/>
                <w:sz w:val="20"/>
                <w:szCs w:val="20"/>
              </w:rPr>
            </w:pPr>
            <w:r w:rsidRPr="00ED27A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414F" w14:textId="77777777" w:rsidR="00ED27A4" w:rsidRPr="00ED27A4" w:rsidRDefault="00ED27A4" w:rsidP="004A3026">
            <w:pPr>
              <w:snapToGrid w:val="0"/>
              <w:rPr>
                <w:rFonts w:cs="DejaVu Sans"/>
                <w:sz w:val="20"/>
                <w:szCs w:val="20"/>
              </w:rPr>
            </w:pPr>
            <w:r w:rsidRPr="00ED27A4">
              <w:rPr>
                <w:rFonts w:cs="DejaVu Sans"/>
                <w:sz w:val="20"/>
                <w:szCs w:val="20"/>
              </w:rPr>
              <w:t>4</w:t>
            </w:r>
          </w:p>
        </w:tc>
      </w:tr>
    </w:tbl>
    <w:p w14:paraId="395821C9" w14:textId="77777777" w:rsidR="00ED27A4" w:rsidRDefault="00ED27A4" w:rsidP="00DF2AA4">
      <w:pPr>
        <w:jc w:val="center"/>
        <w:rPr>
          <w:b/>
        </w:rPr>
      </w:pPr>
    </w:p>
    <w:p w14:paraId="0514F0C4" w14:textId="77777777" w:rsidR="00DF2AA4" w:rsidRDefault="00DF2AA4" w:rsidP="00DF2AA4">
      <w:pPr>
        <w:jc w:val="center"/>
        <w:rPr>
          <w:b/>
        </w:rPr>
      </w:pPr>
      <w:r>
        <w:rPr>
          <w:b/>
        </w:rPr>
        <w:t>AREA PSICOLOGICA</w:t>
      </w:r>
    </w:p>
    <w:p w14:paraId="0F655364" w14:textId="77777777" w:rsidR="00DF2AA4" w:rsidRDefault="00DF2AA4" w:rsidP="00DF2AA4">
      <w:pPr>
        <w:jc w:val="center"/>
        <w:rPr>
          <w:b/>
        </w:rPr>
      </w:pPr>
    </w:p>
    <w:tbl>
      <w:tblPr>
        <w:tblW w:w="10576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8616"/>
        <w:gridCol w:w="392"/>
        <w:gridCol w:w="392"/>
        <w:gridCol w:w="392"/>
        <w:gridCol w:w="392"/>
        <w:gridCol w:w="392"/>
      </w:tblGrid>
      <w:tr w:rsidR="00DF2AA4" w14:paraId="7479F987" w14:textId="77777777" w:rsidTr="008610D3">
        <w:trPr>
          <w:trHeight w:val="29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CE20B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Instabilità emotiva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9B1B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5637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5C0A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C03B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4DAE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20D4B29E" w14:textId="77777777" w:rsidTr="008610D3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6B0D9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Agitazione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319A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A055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D057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9649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51F3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68447954" w14:textId="77777777" w:rsidTr="008610D3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51AFD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Apatia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093D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653E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CD93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2FE9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B744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4D963C8B" w14:textId="77777777" w:rsidTr="008610D3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F6C40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Tristezza manifesta (verbale, fenomeni di pianto)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99D4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5E43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211C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F0CF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1389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2CD08596" w14:textId="77777777" w:rsidTr="008610D3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D8F2B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Aggressività esplosiva (verbale o fisica)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22F7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1600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E7A6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A97C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069C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52A0039F" w14:textId="77777777" w:rsidTr="008610D3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18928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Disprezzo manifesto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B02E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96B9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1205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2959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2BDF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21548BB0" w14:textId="77777777" w:rsidTr="008610D3">
        <w:trPr>
          <w:trHeight w:val="29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7BD08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Bassa autostima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C6AE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D4D4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BE21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CE27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AA07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4C6485E5" w14:textId="77777777" w:rsidTr="008610D3">
        <w:trPr>
          <w:trHeight w:val="29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F9ACE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Ansia da prestazione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AFB3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17DC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FE61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B690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9EA9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30B98904" w14:textId="77777777" w:rsidTr="008610D3">
        <w:trPr>
          <w:trHeight w:val="29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18D7D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Scarsa motivazione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D271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37AE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E6FF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CE34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8D9D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76E1D0F3" w14:textId="77777777" w:rsidTr="008610D3">
        <w:trPr>
          <w:trHeight w:val="29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A3525" w14:textId="77777777" w:rsidR="00DF2AA4" w:rsidRPr="00217607" w:rsidRDefault="00DF2AA4" w:rsidP="008610D3">
            <w:pPr>
              <w:snapToGrid w:val="0"/>
              <w:rPr>
                <w:rFonts w:cs="DejaVu Sans"/>
              </w:rPr>
            </w:pPr>
            <w:r w:rsidRPr="00217607">
              <w:rPr>
                <w:rFonts w:cs="DejaVu Sans"/>
              </w:rPr>
              <w:t>Scarsa curiosità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AC59" w14:textId="77777777" w:rsidR="00DF2AA4" w:rsidRPr="00217607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217607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BF5B" w14:textId="77777777" w:rsidR="00DF2AA4" w:rsidRPr="00217607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217607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C48C" w14:textId="77777777" w:rsidR="00DF2AA4" w:rsidRPr="00217607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217607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1B6F" w14:textId="77777777" w:rsidR="00DF2AA4" w:rsidRPr="00217607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217607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2C70" w14:textId="77777777" w:rsidR="00DF2AA4" w:rsidRPr="00217607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217607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3979B3B6" w14:textId="77777777" w:rsidTr="008610D3">
        <w:trPr>
          <w:trHeight w:val="29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9FBAE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t>Immaturità generalizzata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105D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8492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A524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1038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32C0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ED27A4" w14:paraId="02C21240" w14:textId="77777777" w:rsidTr="008610D3">
        <w:trPr>
          <w:trHeight w:val="29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01D4B" w14:textId="77777777" w:rsidR="00ED27A4" w:rsidRDefault="00ED27A4" w:rsidP="004A3026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Altro …………………………………………………</w:t>
            </w:r>
            <w:proofErr w:type="gramStart"/>
            <w:r>
              <w:rPr>
                <w:rFonts w:cs="DejaVu Sans"/>
              </w:rPr>
              <w:t>…….</w:t>
            </w:r>
            <w:proofErr w:type="gram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875B" w14:textId="77777777" w:rsidR="00ED27A4" w:rsidRPr="000C1AD4" w:rsidRDefault="00ED27A4" w:rsidP="004A3026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A858" w14:textId="77777777" w:rsidR="00ED27A4" w:rsidRPr="000C1AD4" w:rsidRDefault="00ED27A4" w:rsidP="004A3026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FC3B" w14:textId="77777777" w:rsidR="00ED27A4" w:rsidRPr="000C1AD4" w:rsidRDefault="00ED27A4" w:rsidP="004A3026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291E" w14:textId="77777777" w:rsidR="00ED27A4" w:rsidRPr="000C1AD4" w:rsidRDefault="00ED27A4" w:rsidP="004A3026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3AE3" w14:textId="77777777" w:rsidR="00ED27A4" w:rsidRPr="000C1AD4" w:rsidRDefault="00ED27A4" w:rsidP="004A3026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ED27A4" w14:paraId="45E6A424" w14:textId="77777777" w:rsidTr="008610D3">
        <w:trPr>
          <w:trHeight w:val="29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2D76C" w14:textId="77777777" w:rsidR="00ED27A4" w:rsidRDefault="00ED27A4" w:rsidP="004A3026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Altro …………………………………………………</w:t>
            </w:r>
            <w:proofErr w:type="gramStart"/>
            <w:r>
              <w:rPr>
                <w:rFonts w:cs="DejaVu Sans"/>
              </w:rPr>
              <w:t>…….</w:t>
            </w:r>
            <w:proofErr w:type="gram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3097" w14:textId="77777777" w:rsidR="00ED27A4" w:rsidRPr="000C1AD4" w:rsidRDefault="00ED27A4" w:rsidP="004A3026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DFFA" w14:textId="77777777" w:rsidR="00ED27A4" w:rsidRPr="000C1AD4" w:rsidRDefault="00ED27A4" w:rsidP="004A3026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72D5" w14:textId="77777777" w:rsidR="00ED27A4" w:rsidRPr="000C1AD4" w:rsidRDefault="00ED27A4" w:rsidP="004A3026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1657" w14:textId="77777777" w:rsidR="00ED27A4" w:rsidRPr="000C1AD4" w:rsidRDefault="00ED27A4" w:rsidP="004A3026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F3F4" w14:textId="77777777" w:rsidR="00ED27A4" w:rsidRPr="000C1AD4" w:rsidRDefault="00ED27A4" w:rsidP="004A3026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</w:tbl>
    <w:p w14:paraId="3C33E460" w14:textId="77777777" w:rsidR="00DF2AA4" w:rsidRDefault="00DF2AA4" w:rsidP="00DF2AA4">
      <w:pPr>
        <w:jc w:val="center"/>
        <w:rPr>
          <w:b/>
        </w:rPr>
      </w:pPr>
    </w:p>
    <w:p w14:paraId="2DCD14E9" w14:textId="77777777" w:rsidR="00DF2AA4" w:rsidRDefault="00DF2AA4" w:rsidP="00DF2AA4">
      <w:pPr>
        <w:jc w:val="center"/>
        <w:rPr>
          <w:b/>
        </w:rPr>
      </w:pPr>
      <w:r>
        <w:rPr>
          <w:b/>
        </w:rPr>
        <w:t>AREA COGNITIVA</w:t>
      </w:r>
    </w:p>
    <w:p w14:paraId="2FA806E9" w14:textId="77777777" w:rsidR="00DF2AA4" w:rsidRDefault="00DF2AA4" w:rsidP="00DF2AA4">
      <w:pPr>
        <w:jc w:val="center"/>
        <w:rPr>
          <w:b/>
        </w:rPr>
      </w:pPr>
    </w:p>
    <w:tbl>
      <w:tblPr>
        <w:tblW w:w="10565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8610"/>
        <w:gridCol w:w="391"/>
        <w:gridCol w:w="391"/>
        <w:gridCol w:w="391"/>
        <w:gridCol w:w="391"/>
        <w:gridCol w:w="391"/>
      </w:tblGrid>
      <w:tr w:rsidR="00DF2AA4" w14:paraId="0F0DF432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DF16F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 xml:space="preserve">Livello globale di abilità non adeguato alla </w:t>
            </w:r>
            <w:r w:rsidR="008610D3">
              <w:rPr>
                <w:rFonts w:cs="DejaVu Sans"/>
              </w:rPr>
              <w:t>fascia di età di riferimento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1289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B1C4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7530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62C4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D91C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4A3026" w14:paraId="65C53C1E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DE0BB" w14:textId="77777777" w:rsidR="004A3026" w:rsidRDefault="004A3026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 xml:space="preserve">carenza nei prerequisiti rispetto all’età anagrafica (traguardi sviluppo-dossier alunno)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331D" w14:textId="77777777" w:rsidR="004A3026" w:rsidRDefault="004A3026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9675" w14:textId="77777777" w:rsidR="004A3026" w:rsidRDefault="004A3026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E5D1" w14:textId="77777777" w:rsidR="004A3026" w:rsidRDefault="004A3026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3834" w14:textId="77777777" w:rsidR="004A3026" w:rsidRDefault="004A3026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DBFD" w14:textId="77777777" w:rsidR="004A3026" w:rsidRDefault="004A3026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A3026" w14:paraId="2B2B43E2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0487A" w14:textId="77777777" w:rsidR="004A3026" w:rsidRPr="00A91226" w:rsidRDefault="004A3026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Scarsa capacità di concentrazione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5AA5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3C1D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0C04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A303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6E5A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4A3026" w14:paraId="1B7ED6F3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7F458" w14:textId="77777777" w:rsidR="004A3026" w:rsidRPr="00A91226" w:rsidRDefault="004A3026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Scarsa capacità di attenzione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9322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5DEA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9653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D075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FE55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4A3026" w14:paraId="01BE0D6D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8FA79" w14:textId="77777777" w:rsidR="004A3026" w:rsidRPr="00A91226" w:rsidRDefault="004A3026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Scarsa autonomia nel lavoro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D7C3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2B96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C181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4B8D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4A52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4A3026" w14:paraId="2D03D8E6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5B5B5" w14:textId="77777777" w:rsidR="004A3026" w:rsidRDefault="004A3026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Difficoltà nella partecipazione alle attività disciplinari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D9EB" w14:textId="77777777" w:rsidR="004A3026" w:rsidRDefault="004A3026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CBD6" w14:textId="77777777" w:rsidR="004A3026" w:rsidRDefault="004A3026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A4D0" w14:textId="77777777" w:rsidR="004A3026" w:rsidRDefault="004A3026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91C2" w14:textId="77777777" w:rsidR="004A3026" w:rsidRDefault="004A3026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A347" w14:textId="77777777" w:rsidR="004A3026" w:rsidRDefault="004A3026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A3026" w14:paraId="5CA4AB38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4BDEF" w14:textId="77777777" w:rsidR="004A3026" w:rsidRDefault="004A3026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 xml:space="preserve">Difficoltà nella partecipazione alle attività di routine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2D26" w14:textId="77777777" w:rsidR="004A3026" w:rsidRDefault="004A3026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F4E7" w14:textId="77777777" w:rsidR="004A3026" w:rsidRDefault="004A3026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238C" w14:textId="77777777" w:rsidR="004A3026" w:rsidRDefault="004A3026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A5B4" w14:textId="77777777" w:rsidR="004A3026" w:rsidRDefault="004A3026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96F9" w14:textId="77777777" w:rsidR="004A3026" w:rsidRDefault="004A3026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A3026" w14:paraId="081117D9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9583D" w14:textId="77777777" w:rsidR="004A3026" w:rsidRDefault="004A3026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Ritmo di apprendimento lento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EE47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1CFF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1836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A496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E795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4A3026" w14:paraId="18209FE8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C95B5" w14:textId="77777777" w:rsidR="004A3026" w:rsidRPr="00A91226" w:rsidRDefault="004A3026" w:rsidP="008610D3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t>Difficoltà generalizzate nella comprensione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0B3B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C567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DAA3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4701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B626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4A3026" w14:paraId="0A8232F1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3416D" w14:textId="77777777" w:rsidR="004A3026" w:rsidRPr="00A91226" w:rsidRDefault="004A3026" w:rsidP="008610D3">
            <w:pPr>
              <w:snapToGrid w:val="0"/>
              <w:rPr>
                <w:rFonts w:cs="DejaVu Sans"/>
              </w:rPr>
            </w:pPr>
            <w:r w:rsidRPr="00440D61">
              <w:rPr>
                <w:rFonts w:cs="DejaVu Sans"/>
              </w:rPr>
              <w:t xml:space="preserve">Difficoltà nella strutturazione di </w:t>
            </w:r>
            <w:r>
              <w:rPr>
                <w:rFonts w:cs="DejaVu Sans"/>
              </w:rPr>
              <w:t>parole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CAA4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B977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D370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34EC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1548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4A3026" w14:paraId="16A8BCDC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8FB7A" w14:textId="77777777" w:rsidR="004A3026" w:rsidRPr="00A91226" w:rsidRDefault="004A3026" w:rsidP="008610D3">
            <w:pPr>
              <w:snapToGrid w:val="0"/>
              <w:rPr>
                <w:rFonts w:cs="DejaVu Sans"/>
              </w:rPr>
            </w:pPr>
            <w:r w:rsidRPr="00440D61">
              <w:rPr>
                <w:rFonts w:cs="DejaVu Sans"/>
              </w:rPr>
              <w:t xml:space="preserve">Difficoltà nella strutturazione di frasi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4C70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4BB8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7BF4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CA1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0FED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4A3026" w14:paraId="21DA59C7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1FB84" w14:textId="77777777" w:rsidR="004A3026" w:rsidRPr="00A91226" w:rsidRDefault="004A3026" w:rsidP="008610D3">
            <w:pPr>
              <w:snapToGrid w:val="0"/>
              <w:rPr>
                <w:rFonts w:cs="DejaVu Sans"/>
              </w:rPr>
            </w:pPr>
            <w:r w:rsidRPr="00440D61">
              <w:rPr>
                <w:rFonts w:cs="DejaVu Sans"/>
              </w:rPr>
              <w:t xml:space="preserve">Difficoltà nella </w:t>
            </w:r>
            <w:r>
              <w:rPr>
                <w:rFonts w:cs="DejaVu Sans"/>
              </w:rPr>
              <w:t xml:space="preserve">strutturazione </w:t>
            </w:r>
            <w:r w:rsidRPr="00440D61">
              <w:rPr>
                <w:rFonts w:cs="DejaVu Sans"/>
              </w:rPr>
              <w:t>del discorso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EE9D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D9F3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FBBF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9843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4649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4A3026" w14:paraId="1434CEC7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2F97D" w14:textId="77777777" w:rsidR="004A3026" w:rsidRPr="00A91226" w:rsidRDefault="004A3026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Difficoltà nella produzione grafica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1436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59B8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DCA7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F9C3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9ADD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4A3026" w14:paraId="012DB51A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D6E80" w14:textId="77777777" w:rsidR="004A3026" w:rsidRPr="00A91226" w:rsidRDefault="004A3026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Difficoltà nella</w:t>
            </w:r>
            <w:r w:rsidRPr="00A91226">
              <w:rPr>
                <w:rFonts w:cs="DejaVu Sans"/>
              </w:rPr>
              <w:t xml:space="preserve"> lett</w:t>
            </w:r>
            <w:r>
              <w:rPr>
                <w:rFonts w:cs="DejaVu Sans"/>
              </w:rPr>
              <w:t xml:space="preserve">ura di immagini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05E8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7437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4124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CFC7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ECFE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4A3026" w14:paraId="56D190DC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95E57" w14:textId="77777777" w:rsidR="004A3026" w:rsidRPr="00A91226" w:rsidRDefault="004A3026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 xml:space="preserve">Difficoltà nella produzione orale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1CC8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D62F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A563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986A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DEFD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4A3026" w14:paraId="46B6B404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F38EA" w14:textId="77777777" w:rsidR="004A3026" w:rsidRPr="00A91226" w:rsidRDefault="004A3026" w:rsidP="008610D3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t>Difficoltà nell’</w:t>
            </w:r>
            <w:r>
              <w:rPr>
                <w:rFonts w:cs="DejaVu Sans"/>
              </w:rPr>
              <w:t>area</w:t>
            </w:r>
            <w:r w:rsidRPr="00A91226">
              <w:rPr>
                <w:rFonts w:cs="DejaVu Sans"/>
              </w:rPr>
              <w:t xml:space="preserve"> logico-matematico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3F8D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D633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0B10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48EB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2CA0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A3026" w14:paraId="3DC5815A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4D8A3" w14:textId="77777777" w:rsidR="004A3026" w:rsidRDefault="004A3026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Difficoltà nelle lingue straniere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E798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67CB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ABB7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6492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0DC2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4A3026" w14:paraId="4D4680F6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0242C" w14:textId="77777777" w:rsidR="004A3026" w:rsidRDefault="004A3026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 xml:space="preserve">Difficoltà a giocare in modo autonomo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9AF3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5CDA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0BB6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09E6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B303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4A3026" w14:paraId="316878DE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E3569" w14:textId="77777777" w:rsidR="004A3026" w:rsidRDefault="004A3026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Difficoltà a giocare nel piccolo gruppo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C108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191C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32C5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831C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B752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4A3026" w14:paraId="031C6E5F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19958" w14:textId="77777777" w:rsidR="004A3026" w:rsidRDefault="004A3026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Difficoltà a giocare nel grande gruppo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7D64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368D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952A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5336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081F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4A3026" w14:paraId="03D59BF0" w14:textId="77777777" w:rsidTr="008610D3">
        <w:trPr>
          <w:trHeight w:val="271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2F592" w14:textId="77777777" w:rsidR="004A3026" w:rsidRPr="00A91226" w:rsidRDefault="004A3026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Difficoltà generalizzate nella ri</w:t>
            </w:r>
            <w:r w:rsidRPr="00A91226">
              <w:rPr>
                <w:rFonts w:cs="DejaVu Sans"/>
              </w:rPr>
              <w:t>elaborazione</w:t>
            </w:r>
            <w:r>
              <w:rPr>
                <w:rFonts w:cs="DejaVu Sans"/>
              </w:rPr>
              <w:t xml:space="preserve"> delle informazioni</w:t>
            </w:r>
            <w:r w:rsidRPr="00440D61">
              <w:rPr>
                <w:rFonts w:cs="DejaVu Sans"/>
              </w:rPr>
              <w:t xml:space="preserve"> </w:t>
            </w:r>
            <w:r>
              <w:rPr>
                <w:rFonts w:cs="DejaVu Sans"/>
              </w:rPr>
              <w:t>(verbale)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D1AE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09DC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E3F5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2031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F11C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4A3026" w14:paraId="0090FFA8" w14:textId="77777777" w:rsidTr="008610D3">
        <w:trPr>
          <w:trHeight w:val="271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BF4B8" w14:textId="77777777" w:rsidR="004A3026" w:rsidRDefault="004A3026" w:rsidP="004A3026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Difficoltà generalizzate nella ri</w:t>
            </w:r>
            <w:r w:rsidRPr="00A91226">
              <w:rPr>
                <w:rFonts w:cs="DejaVu Sans"/>
              </w:rPr>
              <w:t>elaborazione</w:t>
            </w:r>
            <w:r>
              <w:rPr>
                <w:rFonts w:cs="DejaVu Sans"/>
              </w:rPr>
              <w:t xml:space="preserve"> delle informazioni</w:t>
            </w:r>
            <w:r w:rsidRPr="00440D61">
              <w:rPr>
                <w:rFonts w:cs="DejaVu Sans"/>
              </w:rPr>
              <w:t xml:space="preserve"> </w:t>
            </w:r>
            <w:r>
              <w:rPr>
                <w:rFonts w:cs="DejaVu Sans"/>
              </w:rPr>
              <w:t>(grafica)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08F8" w14:textId="77777777" w:rsidR="004A3026" w:rsidRDefault="004A3026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C892" w14:textId="77777777" w:rsidR="004A3026" w:rsidRDefault="004A3026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3E8A" w14:textId="77777777" w:rsidR="004A3026" w:rsidRDefault="004A3026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0223" w14:textId="77777777" w:rsidR="004A3026" w:rsidRDefault="004A3026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AF90" w14:textId="77777777" w:rsidR="004A3026" w:rsidRDefault="004A3026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A3026" w14:paraId="1097839A" w14:textId="77777777" w:rsidTr="008610D3">
        <w:trPr>
          <w:trHeight w:val="295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C896D" w14:textId="77777777" w:rsidR="004A3026" w:rsidRPr="00A91226" w:rsidRDefault="004A3026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Difficoltà scolastiche e/o extrascolastiche nell’area linguistica in alunno non italofono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F9AF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80C6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E95F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B941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C0FE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4A3026" w14:paraId="01E6E250" w14:textId="77777777" w:rsidTr="008610D3">
        <w:trPr>
          <w:trHeight w:val="295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06EAF" w14:textId="77777777" w:rsidR="004A3026" w:rsidRDefault="004A3026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Altro …………………………………………………</w:t>
            </w:r>
            <w:proofErr w:type="gramStart"/>
            <w:r>
              <w:rPr>
                <w:rFonts w:cs="DejaVu Sans"/>
              </w:rPr>
              <w:t>…….</w:t>
            </w:r>
            <w:proofErr w:type="gramEnd"/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EAD7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2DF3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6FB5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67F1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65AF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4A3026" w14:paraId="57CBCAB3" w14:textId="77777777" w:rsidTr="008610D3">
        <w:trPr>
          <w:trHeight w:val="295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4D495" w14:textId="77777777" w:rsidR="004A3026" w:rsidRDefault="004A3026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Altro …………………………………………………</w:t>
            </w:r>
            <w:proofErr w:type="gramStart"/>
            <w:r>
              <w:rPr>
                <w:rFonts w:cs="DejaVu Sans"/>
              </w:rPr>
              <w:t>…….</w:t>
            </w:r>
            <w:proofErr w:type="gramEnd"/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107B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F994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73C4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E73E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027A" w14:textId="77777777" w:rsidR="004A3026" w:rsidRPr="000C1AD4" w:rsidRDefault="004A3026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</w:tbl>
    <w:p w14:paraId="402C20B3" w14:textId="77777777" w:rsidR="00DF2AA4" w:rsidRDefault="00DF2AA4" w:rsidP="00DF2AA4">
      <w:pPr>
        <w:jc w:val="center"/>
        <w:rPr>
          <w:b/>
        </w:rPr>
      </w:pPr>
    </w:p>
    <w:p w14:paraId="77EF4D8A" w14:textId="77777777" w:rsidR="00DF2AA4" w:rsidRDefault="00DF2AA4" w:rsidP="00DF2AA4">
      <w:pPr>
        <w:jc w:val="center"/>
        <w:rPr>
          <w:b/>
        </w:rPr>
      </w:pPr>
      <w:r>
        <w:rPr>
          <w:b/>
        </w:rPr>
        <w:lastRenderedPageBreak/>
        <w:t>AREA RELAZIONALE E COMPORTAMENTALE</w:t>
      </w:r>
    </w:p>
    <w:p w14:paraId="327E9128" w14:textId="77777777" w:rsidR="00DF2AA4" w:rsidRDefault="00DF2AA4" w:rsidP="00DF2AA4">
      <w:pPr>
        <w:jc w:val="center"/>
        <w:rPr>
          <w:b/>
        </w:rPr>
      </w:pPr>
    </w:p>
    <w:tbl>
      <w:tblPr>
        <w:tblW w:w="10581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8621"/>
        <w:gridCol w:w="392"/>
        <w:gridCol w:w="392"/>
        <w:gridCol w:w="392"/>
        <w:gridCol w:w="392"/>
        <w:gridCol w:w="392"/>
      </w:tblGrid>
      <w:tr w:rsidR="00DF2AA4" w14:paraId="745D3CCF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38645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t>Problemi di autocontrollo comportamentale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DDA3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5E27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D0E4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99B1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CD20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7E8374F2" w14:textId="77777777" w:rsidTr="008610D3">
        <w:trPr>
          <w:trHeight w:val="2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2CF9B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Comportamenti iperattivi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3144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F43D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AFCA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93F3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BAA1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06BA621B" w14:textId="77777777" w:rsidTr="008610D3">
        <w:trPr>
          <w:trHeight w:val="2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A6C8A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 xml:space="preserve">Atteggiamenti di </w:t>
            </w:r>
            <w:proofErr w:type="spellStart"/>
            <w:r>
              <w:rPr>
                <w:rFonts w:cs="DejaVu Sans"/>
              </w:rPr>
              <w:t>ipoattività</w:t>
            </w:r>
            <w:proofErr w:type="spellEnd"/>
            <w:r>
              <w:rPr>
                <w:rFonts w:cs="DejaVu Sans"/>
              </w:rPr>
              <w:t xml:space="preserve"> (rinuncia </w:t>
            </w:r>
            <w:r w:rsidRPr="00A91226">
              <w:rPr>
                <w:rFonts w:cs="DejaVu Sans"/>
              </w:rPr>
              <w:t>o rifiuto dell’impegno scolastico</w:t>
            </w:r>
            <w:r>
              <w:rPr>
                <w:rFonts w:cs="DejaVu Sans"/>
              </w:rPr>
              <w:t>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B117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99B9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03EF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A45E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7AFF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3EA196D1" w14:textId="77777777" w:rsidTr="008610D3">
        <w:trPr>
          <w:trHeight w:val="2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254A4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Posture rigide o eccessivamente chiuse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DF35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E6F8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9587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4949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6F6E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3ECFF80A" w14:textId="77777777" w:rsidTr="008610D3">
        <w:trPr>
          <w:trHeight w:val="2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3B12E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Tensione muscolare evidente (mascelle e pugni serrati)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2912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7EF2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B080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0D3E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FAA9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469A94EC" w14:textId="77777777" w:rsidTr="008610D3">
        <w:trPr>
          <w:trHeight w:val="2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B7EE2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Postura non congrua alla situazione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897A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0450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0F42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3889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B1BF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6083DEC3" w14:textId="77777777" w:rsidTr="008610D3">
        <w:trPr>
          <w:trHeight w:val="2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005D7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Tono di voce eccessivamente alto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D65C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4550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E940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1843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9E47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2F523FE6" w14:textId="77777777" w:rsidTr="008610D3">
        <w:trPr>
          <w:trHeight w:val="2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5B7EE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Tono di voce eccessivamente basso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FE2C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E096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A50C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8CF0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82EB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1442F279" w14:textId="77777777" w:rsidTr="008610D3">
        <w:trPr>
          <w:trHeight w:val="2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A1BD2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Eccessiva loquacità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02C8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950A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7288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9356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3278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7876D704" w14:textId="77777777" w:rsidTr="008610D3">
        <w:trPr>
          <w:trHeight w:val="2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CCD5E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Eccessivo protagonismo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7EF0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BDB1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F68F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9BD3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B940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47538550" w14:textId="77777777" w:rsidTr="008610D3">
        <w:trPr>
          <w:trHeight w:val="2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39D95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Frequente utilizzo di un linguaggio volgare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0A9D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E654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0554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0EB3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E929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7277610C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E2979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t>Rapporti difficili con i coetanei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F7E1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1BF4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0F5E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7E0A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06E5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746DE6A1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2EBBD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t>Tendenza all’isolamento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9E87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9E52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A49A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88AD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41CB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39A98A9F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59F42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Atteggiamento di sudditanza manifesta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68B1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0D3D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CD2D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2664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AB82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629643A7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7BAEC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Atteggiamento provocatorio verso i compagni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BC50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14F7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21A5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8F96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1C67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7D8C5EDE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E4C43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Comportamenti violenti verso gli altri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8413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AFA9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A974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B6C8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0960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1DEB7415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0774B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 xml:space="preserve">Comportamenti violenti verso </w:t>
            </w:r>
            <w:proofErr w:type="gramStart"/>
            <w:r>
              <w:rPr>
                <w:rFonts w:cs="DejaVu Sans"/>
              </w:rPr>
              <w:t>se</w:t>
            </w:r>
            <w:proofErr w:type="gramEnd"/>
            <w:r>
              <w:rPr>
                <w:rFonts w:cs="DejaVu Sans"/>
              </w:rPr>
              <w:t xml:space="preserve"> stesso (autolesionismo)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297A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EDC3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0D68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3821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32AA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748B6B3D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118AD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Tendenza al contatto fisico inappropriato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96E4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6DFC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4F7C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3A77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A8B9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65CA0498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DFF8B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Difficoltà nella relazione con gli insegnanti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3F0D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C178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FA39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508C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DDCE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04EA0B9A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F367B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Mancata comunicazione di sentimenti, emozioni, desideri, bisogni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B871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A3E4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1754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BF85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082A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AA4" w14:paraId="19BADEE3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BCC58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 xml:space="preserve">Opposizione ai richiami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04B1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C108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3BBA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3718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7C77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AA4" w14:paraId="2355B548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57578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Difficoltà nel rispettare le regole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4F9D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1DC3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B8FA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2151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F9BE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AA4" w14:paraId="433DAA7F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85B08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Disturba lo</w:t>
            </w:r>
            <w:r w:rsidR="008610D3">
              <w:rPr>
                <w:rFonts w:cs="DejaVu Sans"/>
              </w:rPr>
              <w:t xml:space="preserve"> svolgimento delle sessioni di lavoro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0D83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18A1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C19D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77E1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D666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AA4" w14:paraId="3775E505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2A0C1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Tendenza ad autoescludersi dalle attività scolastiche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E50D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14DD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46C4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96EF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1E79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AA4" w14:paraId="74EBB2D5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FBB38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Scarsa disposizione all’ascolto dell’altro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3B58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7D4E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E71D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0BD8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1BCF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AA4" w14:paraId="0DF8B503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87F08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Non è interessato alle attività scolastiche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0DE1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3E83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1643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C6C2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BFB7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AA4" w14:paraId="4423BF36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4EC4A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Non partecipa al dialogo educativo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8F34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79D5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C635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B352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4959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AA4" w14:paraId="689981DB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B5954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 xml:space="preserve">Non esegue le consegne che gli vengono proposte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B5C4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20A2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A736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C3F1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E22C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AA4" w14:paraId="09563C39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A086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Manifesta fissità nelle produzioni (stesso disegno, stesso gioco…)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1915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23C1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76F6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78A8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B532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AA4" w14:paraId="16456D3D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11040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Materiale scolastico / didattico insufficiente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5445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BFEB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86F1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AD08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F1CF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AA4" w14:paraId="628FDE2B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C8B3D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Frequenza scolastica irregolare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60FA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2B0B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0A3B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4CFA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00F6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D27A4" w14:paraId="53AF8FEC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AFAC0" w14:textId="77777777" w:rsidR="00ED27A4" w:rsidRDefault="00ED27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Altro …………………………………………………</w:t>
            </w:r>
            <w:proofErr w:type="gramStart"/>
            <w:r>
              <w:rPr>
                <w:rFonts w:cs="DejaVu Sans"/>
              </w:rPr>
              <w:t>…….</w:t>
            </w:r>
            <w:proofErr w:type="gram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7D82" w14:textId="77777777" w:rsidR="00ED27A4" w:rsidRDefault="00ED27A4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8AF7" w14:textId="77777777" w:rsidR="00ED27A4" w:rsidRDefault="00ED27A4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C0C" w14:textId="77777777" w:rsidR="00ED27A4" w:rsidRDefault="00ED27A4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3BCA" w14:textId="77777777" w:rsidR="00ED27A4" w:rsidRDefault="00ED27A4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8FA5" w14:textId="77777777" w:rsidR="00ED27A4" w:rsidRDefault="00ED27A4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D27A4" w14:paraId="13665C6F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1288E" w14:textId="77777777" w:rsidR="00ED27A4" w:rsidRDefault="00ED27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Altro …………………………………………………</w:t>
            </w:r>
            <w:proofErr w:type="gramStart"/>
            <w:r>
              <w:rPr>
                <w:rFonts w:cs="DejaVu Sans"/>
              </w:rPr>
              <w:t>…….</w:t>
            </w:r>
            <w:proofErr w:type="gram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7E91" w14:textId="77777777" w:rsidR="00ED27A4" w:rsidRDefault="00ED27A4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563F" w14:textId="77777777" w:rsidR="00ED27A4" w:rsidRDefault="00ED27A4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72FF" w14:textId="77777777" w:rsidR="00ED27A4" w:rsidRDefault="00ED27A4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7EC0" w14:textId="77777777" w:rsidR="00ED27A4" w:rsidRDefault="00ED27A4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44A0" w14:textId="77777777" w:rsidR="00ED27A4" w:rsidRDefault="00ED27A4" w:rsidP="004A3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58F4CB8B" w14:textId="77777777" w:rsidR="00DF2AA4" w:rsidRDefault="00DF2AA4" w:rsidP="00DF2AA4"/>
    <w:p w14:paraId="42316D56" w14:textId="77777777" w:rsidR="00DF2AA4" w:rsidRDefault="00DF2AA4" w:rsidP="00DF2AA4">
      <w:pPr>
        <w:jc w:val="center"/>
        <w:rPr>
          <w:b/>
        </w:rPr>
      </w:pPr>
      <w:r>
        <w:rPr>
          <w:b/>
        </w:rPr>
        <w:t xml:space="preserve">CONTESTO FAMILIARE </w:t>
      </w:r>
    </w:p>
    <w:p w14:paraId="7D3C4DE9" w14:textId="77777777" w:rsidR="00DF2AA4" w:rsidRDefault="00DF2AA4" w:rsidP="00DF2AA4">
      <w:pPr>
        <w:jc w:val="center"/>
        <w:rPr>
          <w:b/>
        </w:rPr>
      </w:pPr>
    </w:p>
    <w:tbl>
      <w:tblPr>
        <w:tblW w:w="10581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8621"/>
        <w:gridCol w:w="392"/>
        <w:gridCol w:w="392"/>
        <w:gridCol w:w="392"/>
        <w:gridCol w:w="392"/>
        <w:gridCol w:w="392"/>
      </w:tblGrid>
      <w:tr w:rsidR="00DF2AA4" w14:paraId="66F3C44E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5E367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Situazioni familiari identificabile in marginalità o degrado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8E5A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0BC7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BF84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E5EC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66B4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7975D238" w14:textId="77777777" w:rsidTr="008610D3">
        <w:trPr>
          <w:trHeight w:val="2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ED807" w14:textId="77777777" w:rsidR="00ED27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 xml:space="preserve">Situazione di svantaggio familiare </w:t>
            </w:r>
          </w:p>
          <w:p w14:paraId="247257CA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(famiglie problematiche, conflittuali, con patologie psichiatriche o condotte antisociali)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B2A7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9B71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11AC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C23C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4DF7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5744A7D7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EB836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Situazione familiare caratterizzata da diverso bagaglio culturale e linguistico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D1DA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50B1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6E7D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A998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138C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7B58898F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7D5F8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t>Rilevazione di atteggiamenti/segnali indicatori di un probabile disagio all’interno della famiglia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7663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B85C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A020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CB76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2D8F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ED27A4" w14:paraId="20B7581D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21F26" w14:textId="77777777" w:rsidR="00ED27A4" w:rsidRDefault="00ED27A4" w:rsidP="004A3026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Altro …………………………………………………</w:t>
            </w:r>
            <w:proofErr w:type="gramStart"/>
            <w:r>
              <w:rPr>
                <w:rFonts w:cs="DejaVu Sans"/>
              </w:rPr>
              <w:t>…….</w:t>
            </w:r>
            <w:proofErr w:type="gram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B35E" w14:textId="77777777" w:rsidR="00ED27A4" w:rsidRPr="000C1AD4" w:rsidRDefault="00ED27A4" w:rsidP="004A3026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10AF" w14:textId="77777777" w:rsidR="00ED27A4" w:rsidRPr="000C1AD4" w:rsidRDefault="00ED27A4" w:rsidP="004A3026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0D5F" w14:textId="77777777" w:rsidR="00ED27A4" w:rsidRPr="000C1AD4" w:rsidRDefault="00ED27A4" w:rsidP="004A3026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E2D6" w14:textId="77777777" w:rsidR="00ED27A4" w:rsidRPr="000C1AD4" w:rsidRDefault="00ED27A4" w:rsidP="004A3026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DFBF" w14:textId="77777777" w:rsidR="00ED27A4" w:rsidRPr="000C1AD4" w:rsidRDefault="00ED27A4" w:rsidP="004A3026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ED27A4" w14:paraId="3BCFAF3A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C0D14" w14:textId="77777777" w:rsidR="00ED27A4" w:rsidRDefault="00ED27A4" w:rsidP="004A3026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Altro …………………………………………………</w:t>
            </w:r>
            <w:proofErr w:type="gramStart"/>
            <w:r>
              <w:rPr>
                <w:rFonts w:cs="DejaVu Sans"/>
              </w:rPr>
              <w:t>…….</w:t>
            </w:r>
            <w:proofErr w:type="gram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891D" w14:textId="77777777" w:rsidR="00ED27A4" w:rsidRPr="000C1AD4" w:rsidRDefault="00ED27A4" w:rsidP="004A3026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F700" w14:textId="77777777" w:rsidR="00ED27A4" w:rsidRPr="000C1AD4" w:rsidRDefault="00ED27A4" w:rsidP="004A3026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9032" w14:textId="77777777" w:rsidR="00ED27A4" w:rsidRPr="000C1AD4" w:rsidRDefault="00ED27A4" w:rsidP="004A3026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95CC" w14:textId="77777777" w:rsidR="00ED27A4" w:rsidRPr="000C1AD4" w:rsidRDefault="00ED27A4" w:rsidP="004A3026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7F75" w14:textId="77777777" w:rsidR="00ED27A4" w:rsidRPr="000C1AD4" w:rsidRDefault="00ED27A4" w:rsidP="004A3026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</w:tbl>
    <w:p w14:paraId="29822A80" w14:textId="77777777" w:rsidR="00DF2AA4" w:rsidRDefault="00DF2AA4" w:rsidP="00DF2AA4">
      <w:pPr>
        <w:jc w:val="center"/>
        <w:rPr>
          <w:b/>
        </w:rPr>
      </w:pPr>
    </w:p>
    <w:p w14:paraId="01A52F98" w14:textId="77777777" w:rsidR="00ED27A4" w:rsidRDefault="00ED27A4" w:rsidP="00DF2AA4">
      <w:pPr>
        <w:jc w:val="center"/>
        <w:rPr>
          <w:b/>
        </w:rPr>
      </w:pPr>
    </w:p>
    <w:p w14:paraId="391F8B73" w14:textId="77777777" w:rsidR="003F43A7" w:rsidRDefault="003F43A7" w:rsidP="00DF2AA4">
      <w:pPr>
        <w:jc w:val="center"/>
        <w:rPr>
          <w:b/>
        </w:rPr>
      </w:pPr>
    </w:p>
    <w:p w14:paraId="0A357B38" w14:textId="77777777" w:rsidR="00DF2AA4" w:rsidRDefault="00DF2AA4" w:rsidP="00DF2AA4">
      <w:pPr>
        <w:jc w:val="center"/>
        <w:rPr>
          <w:b/>
        </w:rPr>
      </w:pPr>
      <w:r>
        <w:rPr>
          <w:b/>
        </w:rPr>
        <w:lastRenderedPageBreak/>
        <w:t>ALTRO (se necessario)</w:t>
      </w:r>
    </w:p>
    <w:p w14:paraId="40C4DA60" w14:textId="77777777" w:rsidR="00DF2AA4" w:rsidRDefault="00DF2AA4" w:rsidP="00DF2AA4">
      <w:pPr>
        <w:jc w:val="center"/>
        <w:rPr>
          <w:b/>
        </w:rPr>
      </w:pPr>
    </w:p>
    <w:tbl>
      <w:tblPr>
        <w:tblW w:w="10523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10523"/>
      </w:tblGrid>
      <w:tr w:rsidR="00DF2AA4" w14:paraId="5595A738" w14:textId="77777777" w:rsidTr="00461459">
        <w:trPr>
          <w:trHeight w:val="721"/>
        </w:trPr>
        <w:tc>
          <w:tcPr>
            <w:tcW w:w="10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7635" w14:textId="77777777" w:rsidR="00DF2AA4" w:rsidRPr="00A91226" w:rsidRDefault="00DF2AA4" w:rsidP="008610D3">
            <w:pPr>
              <w:rPr>
                <w:rFonts w:cs="DejaVu Sans"/>
                <w:b/>
              </w:rPr>
            </w:pPr>
          </w:p>
        </w:tc>
      </w:tr>
    </w:tbl>
    <w:p w14:paraId="693CF29F" w14:textId="77777777" w:rsidR="00DF2AA4" w:rsidRDefault="00DF2AA4" w:rsidP="00DF2AA4"/>
    <w:p w14:paraId="6234B173" w14:textId="77777777" w:rsidR="00ED27A4" w:rsidRDefault="00ED27A4" w:rsidP="00DF2AA4">
      <w:pPr>
        <w:rPr>
          <w:b/>
        </w:rPr>
      </w:pPr>
    </w:p>
    <w:p w14:paraId="1A887401" w14:textId="77777777" w:rsidR="00DF2AA4" w:rsidRDefault="00DF2AA4" w:rsidP="00DF2AA4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IDENTIFICAZIONE DEL PROBLEMA </w:t>
      </w:r>
    </w:p>
    <w:p w14:paraId="7FD6FB10" w14:textId="77777777" w:rsidR="00DF2AA4" w:rsidRPr="00761126" w:rsidRDefault="00DF2AA4" w:rsidP="00DF2AA4">
      <w:pPr>
        <w:spacing w:line="360" w:lineRule="auto"/>
        <w:ind w:firstLine="709"/>
        <w:jc w:val="center"/>
        <w:rPr>
          <w:rFonts w:ascii="Wingdings" w:hAnsi="Wingdings" w:cs="Wingdings"/>
          <w:b/>
          <w:sz w:val="10"/>
          <w:szCs w:val="10"/>
        </w:rPr>
      </w:pPr>
    </w:p>
    <w:p w14:paraId="756A978F" w14:textId="77777777" w:rsidR="00DF2AA4" w:rsidRPr="007675D8" w:rsidRDefault="00DF2AA4" w:rsidP="007675D8">
      <w:pPr>
        <w:ind w:left="720"/>
      </w:pPr>
      <w:r w:rsidRPr="007675D8">
        <w:t xml:space="preserve">Svantaggio socio-economico e deprivazione sociale </w:t>
      </w:r>
    </w:p>
    <w:p w14:paraId="154547CE" w14:textId="77777777" w:rsidR="00DF2AA4" w:rsidRPr="007675D8" w:rsidRDefault="00DF2AA4" w:rsidP="007675D8">
      <w:pPr>
        <w:ind w:left="720"/>
      </w:pPr>
      <w:r w:rsidRPr="007675D8">
        <w:t xml:space="preserve">Svantaggio familiare </w:t>
      </w:r>
    </w:p>
    <w:p w14:paraId="1DE0713F" w14:textId="77777777" w:rsidR="00DF2AA4" w:rsidRPr="007675D8" w:rsidRDefault="00DF2AA4" w:rsidP="007675D8">
      <w:pPr>
        <w:ind w:left="720"/>
      </w:pPr>
      <w:r w:rsidRPr="007675D8">
        <w:t xml:space="preserve">Svantaggio psicologico </w:t>
      </w:r>
    </w:p>
    <w:p w14:paraId="46653555" w14:textId="77777777" w:rsidR="00DF2AA4" w:rsidRPr="007675D8" w:rsidRDefault="007675D8" w:rsidP="007675D8">
      <w:pPr>
        <w:ind w:left="720"/>
      </w:pPr>
      <w:r>
        <w:t></w:t>
      </w:r>
      <w:r w:rsidR="00DF2AA4" w:rsidRPr="007675D8">
        <w:t xml:space="preserve">Svantaggio linguistico e culturale </w:t>
      </w:r>
    </w:p>
    <w:p w14:paraId="33BBE79B" w14:textId="77777777" w:rsidR="00DF2AA4" w:rsidRPr="007675D8" w:rsidRDefault="007675D8" w:rsidP="007675D8">
      <w:pPr>
        <w:ind w:left="720"/>
      </w:pPr>
      <w:r>
        <w:t></w:t>
      </w:r>
      <w:r w:rsidR="00DF2AA4" w:rsidRPr="007675D8">
        <w:t>Disagio comportamentale e relazionale</w:t>
      </w:r>
    </w:p>
    <w:p w14:paraId="4AB0E419" w14:textId="77777777" w:rsidR="004A3026" w:rsidRPr="007675D8" w:rsidRDefault="007675D8" w:rsidP="007675D8">
      <w:pPr>
        <w:ind w:left="720"/>
      </w:pPr>
      <w:r>
        <w:t></w:t>
      </w:r>
      <w:r w:rsidR="004A3026" w:rsidRPr="007675D8">
        <w:t>Sospetto DSA</w:t>
      </w:r>
    </w:p>
    <w:p w14:paraId="7F2B7529" w14:textId="77777777" w:rsidR="004A3026" w:rsidRPr="007675D8" w:rsidRDefault="004A3026" w:rsidP="007675D8">
      <w:pPr>
        <w:ind w:left="720"/>
      </w:pPr>
      <w:r w:rsidRPr="007675D8">
        <w:t>Alunno con difficoltà cognitive/</w:t>
      </w:r>
      <w:proofErr w:type="spellStart"/>
      <w:r w:rsidRPr="007675D8">
        <w:t>apprenditive</w:t>
      </w:r>
      <w:proofErr w:type="spellEnd"/>
    </w:p>
    <w:p w14:paraId="413A9D2E" w14:textId="77777777" w:rsidR="004A3026" w:rsidRPr="007675D8" w:rsidRDefault="004A3026" w:rsidP="007675D8">
      <w:pPr>
        <w:ind w:left="720"/>
      </w:pPr>
      <w:r w:rsidRPr="007675D8">
        <w:t>Alunno con disturbo da deficit di attenzione e iperattività</w:t>
      </w:r>
      <w:r w:rsidRPr="007675D8">
        <w:br/>
      </w:r>
      <w:r w:rsidR="007675D8">
        <w:t></w:t>
      </w:r>
      <w:r w:rsidRPr="007675D8">
        <w:t>Alunno straniero:</w:t>
      </w:r>
    </w:p>
    <w:p w14:paraId="00ACCE26" w14:textId="77777777" w:rsidR="004A3026" w:rsidRPr="007675D8" w:rsidRDefault="004A3026" w:rsidP="007675D8">
      <w:pPr>
        <w:pStyle w:val="Paragrafoelenco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675D8">
        <w:rPr>
          <w:rFonts w:ascii="Times New Roman" w:hAnsi="Times New Roman" w:cs="Times New Roman"/>
          <w:sz w:val="24"/>
          <w:szCs w:val="24"/>
        </w:rPr>
        <w:t>Di recente immigrazione in data</w:t>
      </w:r>
      <w:r w:rsidRPr="007675D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06D3285" w14:textId="77777777" w:rsidR="004A3026" w:rsidRPr="007675D8" w:rsidRDefault="004A3026" w:rsidP="007675D8">
      <w:pPr>
        <w:pStyle w:val="Paragrafoelenco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675D8">
        <w:rPr>
          <w:rFonts w:ascii="Times New Roman" w:hAnsi="Times New Roman" w:cs="Times New Roman"/>
          <w:sz w:val="24"/>
          <w:szCs w:val="24"/>
        </w:rPr>
        <w:t>Con difficoltà al:</w:t>
      </w:r>
    </w:p>
    <w:p w14:paraId="7837B9F5" w14:textId="77777777" w:rsidR="004A3026" w:rsidRPr="007675D8" w:rsidRDefault="004A3026" w:rsidP="007675D8">
      <w:pPr>
        <w:pStyle w:val="Paragrafoelenco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675D8">
        <w:rPr>
          <w:rFonts w:ascii="Times New Roman" w:hAnsi="Times New Roman" w:cs="Times New Roman"/>
          <w:sz w:val="24"/>
          <w:szCs w:val="24"/>
        </w:rPr>
        <w:t>1° anno di frequenza</w:t>
      </w:r>
    </w:p>
    <w:p w14:paraId="0CE5E6B3" w14:textId="77777777" w:rsidR="004A3026" w:rsidRPr="007675D8" w:rsidRDefault="004A3026" w:rsidP="007675D8">
      <w:pPr>
        <w:pStyle w:val="Paragrafoelenco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675D8">
        <w:rPr>
          <w:rFonts w:ascii="Times New Roman" w:hAnsi="Times New Roman" w:cs="Times New Roman"/>
          <w:sz w:val="24"/>
          <w:szCs w:val="24"/>
        </w:rPr>
        <w:t>2° anno di frequenza</w:t>
      </w:r>
    </w:p>
    <w:p w14:paraId="6AD0218A" w14:textId="77777777" w:rsidR="004A3026" w:rsidRPr="007675D8" w:rsidRDefault="004A3026" w:rsidP="007675D8">
      <w:pPr>
        <w:pStyle w:val="Paragrafoelenco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675D8">
        <w:rPr>
          <w:rFonts w:ascii="Times New Roman" w:hAnsi="Times New Roman" w:cs="Times New Roman"/>
          <w:sz w:val="24"/>
          <w:szCs w:val="24"/>
        </w:rPr>
        <w:t>3° anno di frequenza</w:t>
      </w:r>
    </w:p>
    <w:p w14:paraId="4DA39408" w14:textId="77777777" w:rsidR="004A3026" w:rsidRPr="007675D8" w:rsidRDefault="007675D8" w:rsidP="007675D8">
      <w:pPr>
        <w:ind w:left="720"/>
      </w:pPr>
      <w:r w:rsidRPr="007675D8">
        <w:t> Altro………………………………………………………</w:t>
      </w:r>
      <w:proofErr w:type="gramStart"/>
      <w:r w:rsidRPr="007675D8">
        <w:t>…….</w:t>
      </w:r>
      <w:proofErr w:type="gramEnd"/>
      <w:r w:rsidRPr="007675D8">
        <w:t xml:space="preserve">. </w:t>
      </w:r>
    </w:p>
    <w:p w14:paraId="1772DC23" w14:textId="77777777" w:rsidR="00DF2AA4" w:rsidRPr="00761126" w:rsidRDefault="00DF2AA4" w:rsidP="00DF2AA4">
      <w:pPr>
        <w:spacing w:line="360" w:lineRule="auto"/>
        <w:ind w:left="720"/>
        <w:rPr>
          <w:sz w:val="16"/>
          <w:szCs w:val="16"/>
        </w:rPr>
      </w:pPr>
    </w:p>
    <w:p w14:paraId="2C73ED67" w14:textId="77777777" w:rsidR="00DF2AA4" w:rsidRDefault="00DF2AA4" w:rsidP="00DF2AA4">
      <w:pPr>
        <w:spacing w:line="360" w:lineRule="auto"/>
        <w:ind w:left="708"/>
        <w:jc w:val="center"/>
        <w:rPr>
          <w:b/>
        </w:rPr>
      </w:pPr>
      <w:r>
        <w:rPr>
          <w:b/>
        </w:rPr>
        <w:t>DIFFICOLTA' RILEVATE E AMBITI IN CUI SI MANIFESTANO (in sintesi)</w:t>
      </w:r>
    </w:p>
    <w:p w14:paraId="76675537" w14:textId="77777777" w:rsidR="00DF2AA4" w:rsidRPr="00761126" w:rsidRDefault="00DF2AA4" w:rsidP="00DF2AA4">
      <w:pPr>
        <w:spacing w:line="360" w:lineRule="auto"/>
        <w:ind w:left="708"/>
        <w:jc w:val="center"/>
        <w:rPr>
          <w:rFonts w:cs="Arial"/>
          <w:b/>
          <w:sz w:val="10"/>
          <w:szCs w:val="10"/>
        </w:rPr>
      </w:pPr>
    </w:p>
    <w:p w14:paraId="753D2626" w14:textId="77777777" w:rsidR="00DF2AA4" w:rsidRPr="00AA014D" w:rsidRDefault="00DF2AA4" w:rsidP="00DF2AA4">
      <w:pPr>
        <w:spacing w:line="360" w:lineRule="auto"/>
      </w:pPr>
      <w:r w:rsidRPr="005052CA"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>
        <w:rPr>
          <w:rFonts w:cs="Arial"/>
        </w:rPr>
        <w:t>Condizioni fisiche generali</w:t>
      </w:r>
      <w:r w:rsidRPr="005052CA"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 w:rsidRPr="005052CA"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>
        <w:rPr>
          <w:rFonts w:cs="Arial"/>
        </w:rPr>
        <w:t>Area motoria-prassica</w:t>
      </w:r>
      <w:r w:rsidRPr="005052CA">
        <w:rPr>
          <w:rFonts w:cs="Arial"/>
        </w:rPr>
        <w:t xml:space="preserve">   </w:t>
      </w:r>
      <w:r>
        <w:rPr>
          <w:rFonts w:cs="Arial"/>
        </w:rPr>
        <w:t xml:space="preserve">  </w:t>
      </w:r>
      <w:r w:rsidRPr="005052CA">
        <w:rPr>
          <w:rFonts w:cs="Arial"/>
        </w:rPr>
        <w:t xml:space="preserve"> </w:t>
      </w:r>
      <w:r>
        <w:rPr>
          <w:rFonts w:cs="Arial"/>
        </w:rPr>
        <w:t xml:space="preserve">         </w:t>
      </w:r>
      <w:r w:rsidRPr="005052CA">
        <w:rPr>
          <w:rFonts w:ascii="Wingdings" w:hAnsi="Wingdings" w:cs="Wingdings"/>
        </w:rPr>
        <w:t></w:t>
      </w:r>
      <w:r w:rsidRPr="005052CA">
        <w:rPr>
          <w:rFonts w:ascii="Wingdings" w:hAnsi="Wingdings" w:cs="Wingdings"/>
        </w:rPr>
        <w:t></w:t>
      </w:r>
      <w:r>
        <w:rPr>
          <w:rFonts w:cs="Arial"/>
        </w:rPr>
        <w:t>Area psicologica</w:t>
      </w:r>
      <w:r w:rsidRPr="005052CA">
        <w:rPr>
          <w:rFonts w:cs="Arial"/>
        </w:rPr>
        <w:t xml:space="preserve">       </w:t>
      </w:r>
      <w:r>
        <w:rPr>
          <w:rFonts w:cs="Arial"/>
        </w:rPr>
        <w:t xml:space="preserve">                      </w:t>
      </w:r>
      <w:r w:rsidRPr="005052CA">
        <w:rPr>
          <w:rFonts w:ascii="Wingdings" w:hAnsi="Wingdings" w:cs="Wingdings"/>
        </w:rPr>
        <w:t></w:t>
      </w:r>
      <w:r w:rsidRPr="005052CA">
        <w:rPr>
          <w:rFonts w:ascii="Wingdings" w:hAnsi="Wingdings" w:cs="Wingdings"/>
        </w:rPr>
        <w:t></w:t>
      </w:r>
      <w:r>
        <w:rPr>
          <w:rFonts w:cs="Arial"/>
        </w:rPr>
        <w:t xml:space="preserve">Area cognitiva </w:t>
      </w:r>
      <w:r w:rsidRPr="005052CA">
        <w:rPr>
          <w:rFonts w:cs="Arial"/>
        </w:rPr>
        <w:t xml:space="preserve">    </w:t>
      </w:r>
      <w:r>
        <w:rPr>
          <w:rFonts w:cs="Arial"/>
        </w:rPr>
        <w:t xml:space="preserve">   </w:t>
      </w:r>
      <w:r w:rsidRPr="005052CA">
        <w:rPr>
          <w:rFonts w:cs="Arial"/>
        </w:rPr>
        <w:t xml:space="preserve"> </w:t>
      </w:r>
      <w:r>
        <w:rPr>
          <w:rFonts w:cs="Arial"/>
        </w:rPr>
        <w:t xml:space="preserve">                       </w:t>
      </w:r>
      <w:r w:rsidRPr="005052CA">
        <w:rPr>
          <w:rFonts w:ascii="Wingdings" w:hAnsi="Wingdings" w:cs="Wingdings"/>
        </w:rPr>
        <w:t></w:t>
      </w:r>
      <w:r w:rsidRPr="005052CA">
        <w:rPr>
          <w:rFonts w:ascii="Wingdings" w:hAnsi="Wingdings" w:cs="Wingdings"/>
        </w:rPr>
        <w:t></w:t>
      </w:r>
      <w:r>
        <w:t>Area relazionale</w:t>
      </w:r>
      <w:r w:rsidRPr="005052CA">
        <w:t xml:space="preserve"> </w:t>
      </w:r>
      <w:r>
        <w:t>e</w:t>
      </w:r>
      <w:r w:rsidRPr="005052CA">
        <w:t xml:space="preserve"> </w:t>
      </w:r>
      <w:r>
        <w:t xml:space="preserve">comportamentale </w:t>
      </w:r>
      <w:r w:rsidRPr="005052CA">
        <w:t xml:space="preserve">  </w:t>
      </w:r>
      <w:r>
        <w:t xml:space="preserve">    </w:t>
      </w:r>
    </w:p>
    <w:p w14:paraId="45ED73B8" w14:textId="77777777" w:rsidR="00DF2AA4" w:rsidRDefault="00DF2AA4" w:rsidP="00DF2AA4"/>
    <w:p w14:paraId="417D33AF" w14:textId="77777777" w:rsidR="00DF2AA4" w:rsidRDefault="00DF2AA4" w:rsidP="00DF2AA4"/>
    <w:p w14:paraId="7B34923E" w14:textId="77777777" w:rsidR="00ED27A4" w:rsidRDefault="00DF2AA4" w:rsidP="00DF2AA4">
      <w:pPr>
        <w:jc w:val="center"/>
      </w:pPr>
      <w:r w:rsidRPr="00C646BD">
        <w:t xml:space="preserve">Scheda di rilevazione dei </w:t>
      </w:r>
      <w:r w:rsidRPr="00B140F5">
        <w:rPr>
          <w:b/>
        </w:rPr>
        <w:t>PUNTI DI FORZA</w:t>
      </w:r>
      <w:r w:rsidRPr="00C646BD">
        <w:t xml:space="preserve"> relativamente all’</w:t>
      </w:r>
      <w:r w:rsidRPr="00C646BD">
        <w:rPr>
          <w:b/>
          <w:bCs/>
        </w:rPr>
        <w:t>alunno/a,</w:t>
      </w:r>
      <w:r w:rsidRPr="00C646BD">
        <w:t xml:space="preserve"> </w:t>
      </w:r>
    </w:p>
    <w:p w14:paraId="2ADB5447" w14:textId="77777777" w:rsidR="00DF2AA4" w:rsidRPr="00C646BD" w:rsidRDefault="00DF2AA4" w:rsidP="00DF2AA4">
      <w:pPr>
        <w:jc w:val="center"/>
      </w:pPr>
      <w:r w:rsidRPr="00C646BD">
        <w:t xml:space="preserve">al </w:t>
      </w:r>
      <w:r w:rsidRPr="00C646BD">
        <w:rPr>
          <w:b/>
          <w:bCs/>
        </w:rPr>
        <w:t>gruppo classe</w:t>
      </w:r>
      <w:r w:rsidRPr="00C646BD">
        <w:t xml:space="preserve"> e agli </w:t>
      </w:r>
      <w:r w:rsidRPr="00C646BD">
        <w:rPr>
          <w:b/>
          <w:bCs/>
        </w:rPr>
        <w:t>insegnanti</w:t>
      </w:r>
      <w:r w:rsidRPr="00C646BD">
        <w:t xml:space="preserve"> del team educativo.</w:t>
      </w:r>
    </w:p>
    <w:p w14:paraId="3B3CF618" w14:textId="77777777" w:rsidR="00DF2AA4" w:rsidRPr="00C646BD" w:rsidRDefault="00DF2AA4" w:rsidP="00DF2AA4">
      <w:pPr>
        <w:jc w:val="center"/>
      </w:pPr>
      <w:r w:rsidRPr="00C646BD">
        <w:rPr>
          <w:i/>
          <w:iCs/>
        </w:rPr>
        <w:t xml:space="preserve">(Rilevanti ai fini dell’individuazione delle risorse e della progettazione di interventi di supporto e </w:t>
      </w:r>
      <w:r>
        <w:rPr>
          <w:i/>
          <w:iCs/>
        </w:rPr>
        <w:t xml:space="preserve">  </w:t>
      </w:r>
      <w:r w:rsidRPr="00C646BD">
        <w:rPr>
          <w:i/>
          <w:iCs/>
        </w:rPr>
        <w:t>facilitazione)</w:t>
      </w:r>
    </w:p>
    <w:p w14:paraId="2CB9C971" w14:textId="77777777" w:rsidR="00DF2AA4" w:rsidRPr="00C646BD" w:rsidRDefault="00DF2AA4" w:rsidP="00DF2AA4">
      <w:pPr>
        <w:jc w:val="center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974"/>
        <w:gridCol w:w="6253"/>
      </w:tblGrid>
      <w:tr w:rsidR="00DF2AA4" w:rsidRPr="00C646BD" w14:paraId="49570D10" w14:textId="77777777" w:rsidTr="008610D3">
        <w:trPr>
          <w:trHeight w:val="633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1BBE8" w14:textId="77777777" w:rsidR="00DF2AA4" w:rsidRPr="00C646BD" w:rsidRDefault="00DF2AA4" w:rsidP="008610D3">
            <w:pPr>
              <w:jc w:val="center"/>
              <w:rPr>
                <w:b/>
                <w:bCs/>
              </w:rPr>
            </w:pPr>
          </w:p>
          <w:p w14:paraId="1C42948A" w14:textId="77777777" w:rsidR="00DF2AA4" w:rsidRPr="00C646BD" w:rsidRDefault="00DF2AA4" w:rsidP="008610D3">
            <w:pPr>
              <w:jc w:val="center"/>
            </w:pPr>
            <w:r w:rsidRPr="00C646BD">
              <w:rPr>
                <w:b/>
                <w:bCs/>
              </w:rPr>
              <w:t>Punti di forza dell’alunno</w:t>
            </w:r>
          </w:p>
        </w:tc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94348" w14:textId="77777777" w:rsidR="00DF2AA4" w:rsidRDefault="00DF2AA4" w:rsidP="008610D3">
            <w:pPr>
              <w:jc w:val="center"/>
            </w:pPr>
            <w:r>
              <w:t>attività in cui riesce</w:t>
            </w:r>
            <w:r w:rsidRPr="00C646BD">
              <w:t>:</w:t>
            </w:r>
          </w:p>
          <w:p w14:paraId="32A6F022" w14:textId="77777777" w:rsidR="00DF2AA4" w:rsidRPr="00C646BD" w:rsidRDefault="00DF2AA4" w:rsidP="008610D3">
            <w:pPr>
              <w:jc w:val="center"/>
            </w:pPr>
            <w:r>
              <w:t>………………………………………………………………………………</w:t>
            </w:r>
          </w:p>
        </w:tc>
      </w:tr>
      <w:tr w:rsidR="00DF2AA4" w:rsidRPr="00C646BD" w14:paraId="38ABB1A5" w14:textId="77777777" w:rsidTr="008610D3">
        <w:trPr>
          <w:trHeight w:val="633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E7F2" w14:textId="77777777" w:rsidR="00DF2AA4" w:rsidRPr="00C646BD" w:rsidRDefault="00DF2AA4" w:rsidP="008610D3">
            <w:pPr>
              <w:jc w:val="center"/>
            </w:pPr>
          </w:p>
        </w:tc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AED2E" w14:textId="77777777" w:rsidR="00DF2AA4" w:rsidRDefault="00DF2AA4" w:rsidP="008610D3">
            <w:pPr>
              <w:jc w:val="center"/>
            </w:pPr>
            <w:r w:rsidRPr="00C646BD">
              <w:t>desideri e/o bisogni espressi:</w:t>
            </w:r>
          </w:p>
          <w:p w14:paraId="2FE9D561" w14:textId="77777777" w:rsidR="00DF2AA4" w:rsidRPr="00C646BD" w:rsidRDefault="00DF2AA4" w:rsidP="008610D3">
            <w:pPr>
              <w:jc w:val="center"/>
            </w:pPr>
            <w:r>
              <w:t>………………………………………………………………………………..</w:t>
            </w:r>
          </w:p>
        </w:tc>
      </w:tr>
      <w:tr w:rsidR="00DF2AA4" w:rsidRPr="00C646BD" w14:paraId="0E647A42" w14:textId="77777777" w:rsidTr="008610D3">
        <w:trPr>
          <w:trHeight w:val="633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AE4C1" w14:textId="77777777" w:rsidR="00DF2AA4" w:rsidRPr="00C646BD" w:rsidRDefault="00DF2AA4" w:rsidP="008610D3">
            <w:pPr>
              <w:jc w:val="center"/>
            </w:pPr>
          </w:p>
        </w:tc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68379" w14:textId="77777777" w:rsidR="00DF2AA4" w:rsidRDefault="00DF2AA4" w:rsidP="008610D3">
            <w:pPr>
              <w:jc w:val="center"/>
            </w:pPr>
            <w:r w:rsidRPr="00C646BD">
              <w:t>hobbies, passioni, attività extrascolastiche:</w:t>
            </w:r>
          </w:p>
          <w:p w14:paraId="03DE9E1D" w14:textId="77777777" w:rsidR="00DF2AA4" w:rsidRPr="00C646BD" w:rsidRDefault="00DF2AA4" w:rsidP="008610D3">
            <w:pPr>
              <w:jc w:val="center"/>
            </w:pPr>
            <w:r>
              <w:t>…………………………………………………………………………………</w:t>
            </w:r>
          </w:p>
        </w:tc>
      </w:tr>
      <w:tr w:rsidR="00DF2AA4" w:rsidRPr="00C646BD" w14:paraId="32BE2B88" w14:textId="77777777" w:rsidTr="008610D3">
        <w:trPr>
          <w:trHeight w:val="712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2E089" w14:textId="77777777" w:rsidR="00DF2AA4" w:rsidRPr="00C646BD" w:rsidRDefault="00DF2AA4" w:rsidP="008610D3">
            <w:pPr>
              <w:jc w:val="center"/>
              <w:rPr>
                <w:b/>
                <w:bCs/>
              </w:rPr>
            </w:pPr>
          </w:p>
          <w:p w14:paraId="4C5CC834" w14:textId="77777777" w:rsidR="00DF2AA4" w:rsidRPr="00C646BD" w:rsidRDefault="00DF2AA4" w:rsidP="008610D3">
            <w:pPr>
              <w:jc w:val="center"/>
            </w:pPr>
            <w:r w:rsidRPr="00C646BD">
              <w:rPr>
                <w:b/>
                <w:bCs/>
              </w:rPr>
              <w:t>Punti di forza del gruppo classe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943F7" w14:textId="77777777" w:rsidR="00DF2AA4" w:rsidRPr="00C646BD" w:rsidRDefault="00DF2AA4" w:rsidP="008610D3">
            <w:pPr>
              <w:jc w:val="center"/>
            </w:pPr>
            <w:r w:rsidRPr="00C646BD">
              <w:t xml:space="preserve">presenza di un compagno o un gruppo di compagni di riferimento 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122BD" w14:textId="77777777" w:rsidR="00DF2AA4" w:rsidRDefault="00DF2AA4" w:rsidP="008610D3">
            <w:pPr>
              <w:jc w:val="center"/>
            </w:pPr>
            <w:r w:rsidRPr="00C646BD">
              <w:t>per le attività disciplinari:</w:t>
            </w:r>
          </w:p>
          <w:p w14:paraId="510E757D" w14:textId="77777777" w:rsidR="00DF2AA4" w:rsidRPr="00C646BD" w:rsidRDefault="00DF2AA4" w:rsidP="008610D3">
            <w:pPr>
              <w:jc w:val="center"/>
            </w:pPr>
            <w:r>
              <w:t>…………………………………………………………..</w:t>
            </w:r>
          </w:p>
        </w:tc>
      </w:tr>
      <w:tr w:rsidR="00DF2AA4" w:rsidRPr="00C646BD" w14:paraId="209FC7B0" w14:textId="77777777" w:rsidTr="008610D3">
        <w:trPr>
          <w:trHeight w:val="713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8C231" w14:textId="77777777" w:rsidR="00DF2AA4" w:rsidRPr="00C646BD" w:rsidRDefault="00DF2AA4" w:rsidP="008610D3">
            <w:pPr>
              <w:jc w:val="center"/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EBE13" w14:textId="77777777" w:rsidR="00DF2AA4" w:rsidRPr="00C646BD" w:rsidRDefault="00DF2AA4" w:rsidP="008610D3">
            <w:pPr>
              <w:jc w:val="center"/>
            </w:pP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EA46F" w14:textId="77777777" w:rsidR="00DF2AA4" w:rsidRDefault="00DF2AA4" w:rsidP="008610D3">
            <w:pPr>
              <w:jc w:val="center"/>
            </w:pPr>
            <w:r w:rsidRPr="00C646BD">
              <w:t>per attività extrascolastiche:</w:t>
            </w:r>
          </w:p>
          <w:p w14:paraId="4AE725BE" w14:textId="77777777" w:rsidR="00DF2AA4" w:rsidRPr="00C646BD" w:rsidRDefault="00DF2AA4" w:rsidP="008610D3">
            <w:pPr>
              <w:jc w:val="center"/>
            </w:pPr>
            <w:r>
              <w:t>…………………………………………………………</w:t>
            </w:r>
          </w:p>
        </w:tc>
      </w:tr>
    </w:tbl>
    <w:p w14:paraId="2CBC605D" w14:textId="77777777" w:rsidR="00DF2AA4" w:rsidRDefault="00DF2AA4" w:rsidP="00DF2AA4">
      <w:pPr>
        <w:jc w:val="center"/>
      </w:pPr>
    </w:p>
    <w:p w14:paraId="51C996D1" w14:textId="77777777" w:rsidR="003F43A7" w:rsidRDefault="003F43A7" w:rsidP="00DF2AA4">
      <w:pPr>
        <w:ind w:left="-284" w:right="-710"/>
        <w:jc w:val="center"/>
        <w:rPr>
          <w:b/>
        </w:rPr>
      </w:pPr>
    </w:p>
    <w:p w14:paraId="3DABB142" w14:textId="77777777" w:rsidR="00DF2AA4" w:rsidRDefault="00DF2AA4" w:rsidP="007675D8">
      <w:pPr>
        <w:ind w:left="-284" w:right="-710"/>
        <w:jc w:val="center"/>
        <w:rPr>
          <w:b/>
        </w:rPr>
      </w:pPr>
      <w:r>
        <w:rPr>
          <w:b/>
        </w:rPr>
        <w:t>STRATEGIE EDUCATIVO-DIDATTICHE PERSONALIZZATE ESPLICITATE IN:</w:t>
      </w:r>
    </w:p>
    <w:p w14:paraId="7EBC08F0" w14:textId="77777777" w:rsidR="00DF2AA4" w:rsidRPr="000432DA" w:rsidRDefault="00DF2AA4" w:rsidP="00DF2AA4">
      <w:pPr>
        <w:ind w:left="-284" w:right="-710"/>
        <w:rPr>
          <w:b/>
          <w:sz w:val="16"/>
          <w:szCs w:val="16"/>
        </w:rPr>
      </w:pPr>
    </w:p>
    <w:p w14:paraId="0EAFE8D6" w14:textId="77777777" w:rsidR="004A3026" w:rsidRPr="00461459" w:rsidRDefault="004A3026" w:rsidP="004A3026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50"/>
        </w:tabs>
        <w:spacing w:before="9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61459">
        <w:rPr>
          <w:rFonts w:ascii="Times New Roman" w:hAnsi="Times New Roman" w:cs="Times New Roman"/>
          <w:sz w:val="24"/>
          <w:szCs w:val="24"/>
        </w:rPr>
        <w:t>Piano Didattico Personalizzato</w:t>
      </w:r>
    </w:p>
    <w:p w14:paraId="0D8400C9" w14:textId="77777777" w:rsidR="004A3026" w:rsidRPr="00461459" w:rsidRDefault="004A3026" w:rsidP="004A3026">
      <w:pPr>
        <w:pStyle w:val="Paragrafoelenco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19" w:after="0" w:line="333" w:lineRule="auto"/>
        <w:ind w:right="167"/>
        <w:contextualSpacing w:val="0"/>
        <w:rPr>
          <w:rFonts w:ascii="Times New Roman" w:hAnsi="Times New Roman" w:cs="Times New Roman"/>
          <w:sz w:val="24"/>
          <w:szCs w:val="24"/>
        </w:rPr>
      </w:pPr>
      <w:r w:rsidRPr="00461459">
        <w:rPr>
          <w:rFonts w:ascii="Times New Roman" w:hAnsi="Times New Roman" w:cs="Times New Roman"/>
          <w:sz w:val="24"/>
          <w:szCs w:val="24"/>
        </w:rPr>
        <w:t xml:space="preserve">Utilizzo di strategie metodologico – didattiche (attività per livello, piccolo gruppo, lavoro </w:t>
      </w:r>
      <w:proofErr w:type="spellStart"/>
      <w:r w:rsidRPr="00461459">
        <w:rPr>
          <w:rFonts w:ascii="Times New Roman" w:hAnsi="Times New Roman" w:cs="Times New Roman"/>
          <w:sz w:val="24"/>
          <w:szCs w:val="24"/>
        </w:rPr>
        <w:t>coopertativo</w:t>
      </w:r>
      <w:proofErr w:type="spellEnd"/>
      <w:r w:rsidRPr="00461459">
        <w:rPr>
          <w:rFonts w:ascii="Times New Roman" w:hAnsi="Times New Roman" w:cs="Times New Roman"/>
          <w:sz w:val="24"/>
          <w:szCs w:val="24"/>
        </w:rPr>
        <w:t>…)</w:t>
      </w:r>
    </w:p>
    <w:p w14:paraId="1C1EC47C" w14:textId="77777777" w:rsidR="004A3026" w:rsidRPr="00461459" w:rsidRDefault="004A3026" w:rsidP="004A3026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50"/>
        </w:tabs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61459">
        <w:rPr>
          <w:rFonts w:ascii="Times New Roman" w:hAnsi="Times New Roman" w:cs="Times New Roman"/>
          <w:sz w:val="24"/>
          <w:szCs w:val="24"/>
        </w:rPr>
        <w:t>Richiesta di supporto della psicopedagogista (esperta interna al plesso) per una consulenza</w:t>
      </w:r>
    </w:p>
    <w:p w14:paraId="63649BFE" w14:textId="77777777" w:rsidR="004A3026" w:rsidRPr="00461459" w:rsidRDefault="004A3026" w:rsidP="004A3026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50"/>
        </w:tabs>
        <w:spacing w:before="117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61459">
        <w:rPr>
          <w:rFonts w:ascii="Times New Roman" w:hAnsi="Times New Roman" w:cs="Times New Roman"/>
          <w:sz w:val="24"/>
          <w:szCs w:val="24"/>
        </w:rPr>
        <w:t>Richiesta di supporto della psicologa (esperta interna al plesso) per una consulenza</w:t>
      </w:r>
    </w:p>
    <w:p w14:paraId="25C13C09" w14:textId="77777777" w:rsidR="004A3026" w:rsidRPr="00461459" w:rsidRDefault="004A3026" w:rsidP="004A3026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50"/>
        </w:tabs>
        <w:spacing w:before="119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61459">
        <w:rPr>
          <w:rFonts w:ascii="Times New Roman" w:hAnsi="Times New Roman" w:cs="Times New Roman"/>
          <w:sz w:val="24"/>
          <w:szCs w:val="24"/>
        </w:rPr>
        <w:t>Comunicazioni Scuola – Famiglia</w:t>
      </w:r>
    </w:p>
    <w:p w14:paraId="0128FA2B" w14:textId="77777777" w:rsidR="004A3026" w:rsidRPr="00461459" w:rsidRDefault="004A3026" w:rsidP="004A3026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50"/>
        </w:tabs>
        <w:spacing w:before="117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61459">
        <w:rPr>
          <w:rFonts w:ascii="Times New Roman" w:hAnsi="Times New Roman" w:cs="Times New Roman"/>
          <w:sz w:val="24"/>
          <w:szCs w:val="24"/>
        </w:rPr>
        <w:t>Patto fra Scuola e Famiglia</w:t>
      </w:r>
    </w:p>
    <w:p w14:paraId="1C11EF62" w14:textId="77777777" w:rsidR="004A3026" w:rsidRPr="00461459" w:rsidRDefault="004A3026" w:rsidP="004A3026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50"/>
        </w:tabs>
        <w:spacing w:before="119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61459">
        <w:rPr>
          <w:rFonts w:ascii="Times New Roman" w:hAnsi="Times New Roman" w:cs="Times New Roman"/>
          <w:sz w:val="24"/>
          <w:szCs w:val="24"/>
        </w:rPr>
        <w:t xml:space="preserve">Altro (indicare la tipologia d’intervento) </w:t>
      </w:r>
      <w:r w:rsidR="0046145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7193913" w14:textId="77777777" w:rsidR="00DF2AA4" w:rsidRPr="00F96FA9" w:rsidRDefault="00DF2AA4" w:rsidP="00DF2AA4">
      <w:pPr>
        <w:spacing w:after="240"/>
        <w:ind w:left="-284" w:right="-709"/>
        <w:rPr>
          <w:b/>
        </w:rPr>
      </w:pPr>
    </w:p>
    <w:p w14:paraId="1DAF7545" w14:textId="77777777" w:rsidR="00ED27A4" w:rsidRDefault="00ED27A4" w:rsidP="00DF2AA4">
      <w:pPr>
        <w:spacing w:after="120"/>
        <w:ind w:left="-284" w:right="-709"/>
      </w:pPr>
    </w:p>
    <w:p w14:paraId="6F328E63" w14:textId="77777777" w:rsidR="00ED27A4" w:rsidRDefault="00ED27A4" w:rsidP="00DF2AA4">
      <w:pPr>
        <w:spacing w:after="120"/>
        <w:ind w:left="-284" w:right="-709"/>
      </w:pPr>
    </w:p>
    <w:p w14:paraId="018D6042" w14:textId="77777777" w:rsidR="00DF2AA4" w:rsidRDefault="00DF2AA4" w:rsidP="00DF2AA4">
      <w:pPr>
        <w:spacing w:after="120"/>
        <w:ind w:left="-284" w:right="-709"/>
        <w:rPr>
          <w:sz w:val="32"/>
          <w:szCs w:val="32"/>
        </w:rPr>
      </w:pPr>
      <w:r w:rsidRPr="001709D8">
        <w:t xml:space="preserve">Data   …………………….      </w:t>
      </w:r>
      <w:r>
        <w:rPr>
          <w:sz w:val="12"/>
          <w:szCs w:val="36"/>
        </w:rPr>
        <w:t xml:space="preserve">                                                                                            </w:t>
      </w:r>
      <w:r w:rsidR="00ED27A4">
        <w:rPr>
          <w:sz w:val="12"/>
          <w:szCs w:val="36"/>
        </w:rPr>
        <w:t xml:space="preserve">       </w:t>
      </w:r>
      <w:r>
        <w:rPr>
          <w:sz w:val="12"/>
          <w:szCs w:val="36"/>
        </w:rPr>
        <w:t xml:space="preserve">                   </w:t>
      </w:r>
      <w:r w:rsidRPr="0000102E">
        <w:t xml:space="preserve">per il </w:t>
      </w:r>
      <w:r w:rsidR="00ED27A4">
        <w:t>Team dei docenti</w:t>
      </w:r>
    </w:p>
    <w:p w14:paraId="27B273DC" w14:textId="77777777" w:rsidR="00DF2AA4" w:rsidRDefault="00DF2AA4" w:rsidP="00DF2AA4">
      <w:pPr>
        <w:ind w:left="-284" w:right="-710"/>
      </w:pPr>
      <w:r w:rsidRPr="001709D8">
        <w:t xml:space="preserve">                                                                                      </w:t>
      </w:r>
      <w:r>
        <w:t xml:space="preserve">                            </w:t>
      </w:r>
      <w:r w:rsidRPr="001709D8">
        <w:t>Il Coordinatore</w:t>
      </w:r>
    </w:p>
    <w:p w14:paraId="04137506" w14:textId="77777777" w:rsidR="00DF2AA4" w:rsidRDefault="00DF2AA4" w:rsidP="00DF2AA4">
      <w:pPr>
        <w:ind w:left="-284" w:right="-710"/>
        <w:rPr>
          <w:sz w:val="12"/>
          <w:szCs w:val="36"/>
        </w:rPr>
      </w:pPr>
    </w:p>
    <w:p w14:paraId="797D2BB3" w14:textId="77777777" w:rsidR="00D81736" w:rsidRDefault="00D81736" w:rsidP="00D81736">
      <w:pPr>
        <w:jc w:val="both"/>
        <w:rPr>
          <w:rFonts w:cstheme="minorHAnsi"/>
        </w:rPr>
      </w:pPr>
    </w:p>
    <w:p w14:paraId="52026348" w14:textId="77777777" w:rsidR="00D81736" w:rsidRDefault="00D81736" w:rsidP="00D81736">
      <w:pPr>
        <w:jc w:val="both"/>
        <w:rPr>
          <w:rFonts w:cstheme="minorHAnsi"/>
        </w:rPr>
      </w:pPr>
    </w:p>
    <w:p w14:paraId="40A79CF2" w14:textId="77777777" w:rsidR="00D81736" w:rsidRDefault="00D81736" w:rsidP="00D81736">
      <w:pPr>
        <w:jc w:val="both"/>
        <w:rPr>
          <w:rFonts w:cstheme="minorHAnsi"/>
        </w:rPr>
      </w:pPr>
    </w:p>
    <w:p w14:paraId="793CB6F1" w14:textId="77777777" w:rsidR="00D81736" w:rsidRDefault="00D81736" w:rsidP="00D81736">
      <w:pPr>
        <w:jc w:val="both"/>
        <w:rPr>
          <w:rFonts w:cstheme="minorHAnsi"/>
        </w:rPr>
      </w:pPr>
    </w:p>
    <w:p w14:paraId="2943433F" w14:textId="77777777" w:rsidR="00D81736" w:rsidRDefault="00D81736" w:rsidP="00D81736">
      <w:pPr>
        <w:jc w:val="both"/>
        <w:rPr>
          <w:rFonts w:cstheme="minorHAnsi"/>
        </w:rPr>
      </w:pPr>
    </w:p>
    <w:p w14:paraId="14779FEE" w14:textId="77777777" w:rsidR="00D81736" w:rsidRDefault="00D81736" w:rsidP="00D81736">
      <w:pPr>
        <w:jc w:val="both"/>
        <w:rPr>
          <w:rFonts w:cstheme="minorHAnsi"/>
        </w:rPr>
      </w:pPr>
    </w:p>
    <w:p w14:paraId="4C3F3158" w14:textId="77777777" w:rsidR="00D81736" w:rsidRDefault="00D81736" w:rsidP="00D81736">
      <w:pPr>
        <w:jc w:val="both"/>
        <w:rPr>
          <w:rFonts w:cstheme="minorHAnsi"/>
        </w:rPr>
      </w:pPr>
    </w:p>
    <w:p w14:paraId="2F54EC8A" w14:textId="77777777" w:rsidR="00D81736" w:rsidRDefault="00D81736" w:rsidP="00D81736">
      <w:pPr>
        <w:jc w:val="both"/>
        <w:rPr>
          <w:rFonts w:cstheme="minorHAnsi"/>
        </w:rPr>
      </w:pPr>
    </w:p>
    <w:p w14:paraId="68032F5D" w14:textId="77777777" w:rsidR="00D81736" w:rsidRDefault="00D81736" w:rsidP="00D81736">
      <w:pPr>
        <w:jc w:val="both"/>
        <w:rPr>
          <w:rFonts w:cstheme="minorHAnsi"/>
        </w:rPr>
      </w:pPr>
    </w:p>
    <w:p w14:paraId="5D3CFCB1" w14:textId="77777777" w:rsidR="00840C9A" w:rsidRPr="0088471F" w:rsidRDefault="00840C9A" w:rsidP="007169A3">
      <w:pPr>
        <w:jc w:val="both"/>
        <w:rPr>
          <w:rFonts w:cstheme="minorHAnsi"/>
        </w:rPr>
      </w:pPr>
    </w:p>
    <w:sectPr w:rsidR="00840C9A" w:rsidRPr="0088471F" w:rsidSect="00461459">
      <w:type w:val="continuous"/>
      <w:pgSz w:w="11906" w:h="16838"/>
      <w:pgMar w:top="993" w:right="1134" w:bottom="568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9117" w14:textId="77777777" w:rsidR="00140E69" w:rsidRDefault="00140E69" w:rsidP="00302A1C">
      <w:r>
        <w:separator/>
      </w:r>
    </w:p>
  </w:endnote>
  <w:endnote w:type="continuationSeparator" w:id="0">
    <w:p w14:paraId="3638C19F" w14:textId="77777777" w:rsidR="00140E69" w:rsidRDefault="00140E69" w:rsidP="0030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6901"/>
      <w:docPartObj>
        <w:docPartGallery w:val="Page Numbers (Bottom of Page)"/>
        <w:docPartUnique/>
      </w:docPartObj>
    </w:sdtPr>
    <w:sdtEndPr/>
    <w:sdtContent>
      <w:p w14:paraId="5FE82676" w14:textId="77777777" w:rsidR="004A3026" w:rsidRDefault="004A302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459">
          <w:rPr>
            <w:noProof/>
          </w:rPr>
          <w:t>5</w:t>
        </w:r>
        <w:r>
          <w:fldChar w:fldCharType="end"/>
        </w:r>
      </w:p>
    </w:sdtContent>
  </w:sdt>
  <w:p w14:paraId="6818653D" w14:textId="77777777" w:rsidR="004A3026" w:rsidRDefault="004A30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0073" w14:textId="77777777" w:rsidR="00140E69" w:rsidRDefault="00140E69" w:rsidP="00302A1C">
      <w:r>
        <w:separator/>
      </w:r>
    </w:p>
  </w:footnote>
  <w:footnote w:type="continuationSeparator" w:id="0">
    <w:p w14:paraId="1030A183" w14:textId="77777777" w:rsidR="00140E69" w:rsidRDefault="00140E69" w:rsidP="00302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80C6" w14:textId="77777777" w:rsidR="004A3026" w:rsidRDefault="004A3026">
    <w:pPr>
      <w:pStyle w:val="Intestazione"/>
    </w:pPr>
    <w:r>
      <w:rPr>
        <w:noProof/>
        <w:lang w:eastAsia="it-IT"/>
      </w:rPr>
      <w:drawing>
        <wp:inline distT="0" distB="0" distL="0" distR="0" wp14:anchorId="5D15DA6B" wp14:editId="2A692DE3">
          <wp:extent cx="6450227" cy="1713471"/>
          <wp:effectExtent l="0" t="0" r="8255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ISC VIA UGO BASSI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0227" cy="1713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1EBA"/>
    <w:multiLevelType w:val="hybridMultilevel"/>
    <w:tmpl w:val="92C4F43E"/>
    <w:numStyleLink w:val="Stileimportato1"/>
  </w:abstractNum>
  <w:abstractNum w:abstractNumId="1" w15:restartNumberingAfterBreak="0">
    <w:nsid w:val="1D2D74E0"/>
    <w:multiLevelType w:val="hybridMultilevel"/>
    <w:tmpl w:val="C8C486BA"/>
    <w:numStyleLink w:val="Stileimportato10"/>
  </w:abstractNum>
  <w:abstractNum w:abstractNumId="2" w15:restartNumberingAfterBreak="0">
    <w:nsid w:val="423651F5"/>
    <w:multiLevelType w:val="hybridMultilevel"/>
    <w:tmpl w:val="C8C486BA"/>
    <w:styleLink w:val="Stileimportato10"/>
    <w:lvl w:ilvl="0" w:tplc="04E057A2">
      <w:start w:val="1"/>
      <w:numFmt w:val="bullet"/>
      <w:lvlText w:val="-"/>
      <w:lvlJc w:val="left"/>
      <w:pPr>
        <w:tabs>
          <w:tab w:val="left" w:pos="2150"/>
        </w:tabs>
        <w:ind w:left="153" w:hanging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3AC162">
      <w:start w:val="1"/>
      <w:numFmt w:val="bullet"/>
      <w:lvlText w:val="-"/>
      <w:lvlJc w:val="left"/>
      <w:pPr>
        <w:tabs>
          <w:tab w:val="left" w:pos="2150"/>
        </w:tabs>
        <w:ind w:left="1157" w:hanging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7E331E">
      <w:start w:val="1"/>
      <w:numFmt w:val="bullet"/>
      <w:lvlText w:val="-"/>
      <w:lvlJc w:val="left"/>
      <w:pPr>
        <w:tabs>
          <w:tab w:val="left" w:pos="2150"/>
        </w:tabs>
        <w:ind w:left="2149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48DE56">
      <w:start w:val="1"/>
      <w:numFmt w:val="bullet"/>
      <w:lvlText w:val="•"/>
      <w:lvlJc w:val="left"/>
      <w:pPr>
        <w:tabs>
          <w:tab w:val="left" w:pos="2150"/>
        </w:tabs>
        <w:ind w:left="3125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D069FA">
      <w:start w:val="1"/>
      <w:numFmt w:val="bullet"/>
      <w:lvlText w:val="•"/>
      <w:lvlJc w:val="left"/>
      <w:pPr>
        <w:tabs>
          <w:tab w:val="left" w:pos="2150"/>
        </w:tabs>
        <w:ind w:left="4110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5EF5B6">
      <w:start w:val="1"/>
      <w:numFmt w:val="bullet"/>
      <w:lvlText w:val="•"/>
      <w:lvlJc w:val="left"/>
      <w:pPr>
        <w:tabs>
          <w:tab w:val="left" w:pos="2150"/>
        </w:tabs>
        <w:ind w:left="5095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08D450">
      <w:start w:val="1"/>
      <w:numFmt w:val="bullet"/>
      <w:lvlText w:val="•"/>
      <w:lvlJc w:val="left"/>
      <w:pPr>
        <w:tabs>
          <w:tab w:val="left" w:pos="2150"/>
        </w:tabs>
        <w:ind w:left="6080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8405AE">
      <w:start w:val="1"/>
      <w:numFmt w:val="bullet"/>
      <w:lvlText w:val="•"/>
      <w:lvlJc w:val="left"/>
      <w:pPr>
        <w:tabs>
          <w:tab w:val="left" w:pos="2150"/>
        </w:tabs>
        <w:ind w:left="7065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36C5C0">
      <w:start w:val="1"/>
      <w:numFmt w:val="bullet"/>
      <w:lvlText w:val="•"/>
      <w:lvlJc w:val="left"/>
      <w:pPr>
        <w:tabs>
          <w:tab w:val="left" w:pos="2150"/>
        </w:tabs>
        <w:ind w:left="8050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77A51EA"/>
    <w:multiLevelType w:val="hybridMultilevel"/>
    <w:tmpl w:val="92C4F43E"/>
    <w:styleLink w:val="Stileimportato1"/>
    <w:lvl w:ilvl="0" w:tplc="9AB0E302">
      <w:start w:val="1"/>
      <w:numFmt w:val="decimal"/>
      <w:lvlText w:val="%1."/>
      <w:lvlJc w:val="left"/>
      <w:pPr>
        <w:tabs>
          <w:tab w:val="left" w:pos="1353"/>
        </w:tabs>
        <w:ind w:left="1352" w:hanging="4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E6DF5E">
      <w:start w:val="1"/>
      <w:numFmt w:val="lowerLetter"/>
      <w:lvlText w:val="%2."/>
      <w:lvlJc w:val="left"/>
      <w:pPr>
        <w:tabs>
          <w:tab w:val="left" w:pos="1629"/>
        </w:tabs>
        <w:ind w:left="1628" w:hanging="3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883AB0">
      <w:start w:val="1"/>
      <w:numFmt w:val="lowerLetter"/>
      <w:lvlText w:val="%3."/>
      <w:lvlJc w:val="left"/>
      <w:pPr>
        <w:tabs>
          <w:tab w:val="left" w:pos="1629"/>
        </w:tabs>
        <w:ind w:left="2919" w:hanging="3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6ABA8A">
      <w:start w:val="1"/>
      <w:numFmt w:val="lowerLetter"/>
      <w:lvlText w:val="%4."/>
      <w:lvlJc w:val="left"/>
      <w:pPr>
        <w:tabs>
          <w:tab w:val="left" w:pos="1629"/>
        </w:tabs>
        <w:ind w:left="4210" w:hanging="3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6A2F56">
      <w:start w:val="1"/>
      <w:numFmt w:val="lowerLetter"/>
      <w:lvlText w:val="%5."/>
      <w:lvlJc w:val="left"/>
      <w:pPr>
        <w:tabs>
          <w:tab w:val="left" w:pos="1629"/>
        </w:tabs>
        <w:ind w:left="5501" w:hanging="3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E08466">
      <w:start w:val="1"/>
      <w:numFmt w:val="lowerLetter"/>
      <w:lvlText w:val="%6."/>
      <w:lvlJc w:val="left"/>
      <w:pPr>
        <w:tabs>
          <w:tab w:val="left" w:pos="1629"/>
        </w:tabs>
        <w:ind w:left="6792" w:hanging="3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60729A">
      <w:start w:val="1"/>
      <w:numFmt w:val="lowerLetter"/>
      <w:lvlText w:val="%7."/>
      <w:lvlJc w:val="left"/>
      <w:pPr>
        <w:tabs>
          <w:tab w:val="left" w:pos="1629"/>
        </w:tabs>
        <w:ind w:left="8083" w:hanging="3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7410C2">
      <w:start w:val="1"/>
      <w:numFmt w:val="lowerLetter"/>
      <w:lvlText w:val="%8."/>
      <w:lvlJc w:val="left"/>
      <w:pPr>
        <w:tabs>
          <w:tab w:val="left" w:pos="1629"/>
        </w:tabs>
        <w:ind w:left="9374" w:hanging="3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A80190">
      <w:start w:val="1"/>
      <w:numFmt w:val="lowerLetter"/>
      <w:lvlText w:val="%9."/>
      <w:lvlJc w:val="left"/>
      <w:pPr>
        <w:tabs>
          <w:tab w:val="left" w:pos="1629"/>
        </w:tabs>
        <w:ind w:left="10665" w:hanging="3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5293BC9"/>
    <w:multiLevelType w:val="hybridMultilevel"/>
    <w:tmpl w:val="8CF04550"/>
    <w:numStyleLink w:val="Stileimportato2"/>
  </w:abstractNum>
  <w:abstractNum w:abstractNumId="5" w15:restartNumberingAfterBreak="0">
    <w:nsid w:val="55C53F34"/>
    <w:multiLevelType w:val="hybridMultilevel"/>
    <w:tmpl w:val="C5E20520"/>
    <w:lvl w:ilvl="0" w:tplc="0410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59A67A5C"/>
    <w:multiLevelType w:val="hybridMultilevel"/>
    <w:tmpl w:val="CBD43706"/>
    <w:lvl w:ilvl="0" w:tplc="92FE8D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31EA6"/>
    <w:multiLevelType w:val="hybridMultilevel"/>
    <w:tmpl w:val="DCD2F0EA"/>
    <w:lvl w:ilvl="0" w:tplc="DD243D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5133D"/>
    <w:multiLevelType w:val="hybridMultilevel"/>
    <w:tmpl w:val="8CF04550"/>
    <w:styleLink w:val="Stileimportato2"/>
    <w:lvl w:ilvl="0" w:tplc="6A0009C6">
      <w:start w:val="1"/>
      <w:numFmt w:val="bullet"/>
      <w:lvlText w:val="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10D282">
      <w:start w:val="1"/>
      <w:numFmt w:val="bullet"/>
      <w:lvlText w:val="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A82DC0">
      <w:start w:val="1"/>
      <w:numFmt w:val="bullet"/>
      <w:lvlText w:val="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8EC44C">
      <w:start w:val="1"/>
      <w:numFmt w:val="bullet"/>
      <w:lvlText w:val="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78F794">
      <w:start w:val="1"/>
      <w:numFmt w:val="bullet"/>
      <w:lvlText w:val="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7EB1A4">
      <w:start w:val="1"/>
      <w:numFmt w:val="bullet"/>
      <w:lvlText w:val="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68591A">
      <w:start w:val="1"/>
      <w:numFmt w:val="bullet"/>
      <w:lvlText w:val="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CAE06A">
      <w:start w:val="1"/>
      <w:numFmt w:val="bullet"/>
      <w:lvlText w:val="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EC1EA6">
      <w:start w:val="1"/>
      <w:numFmt w:val="bullet"/>
      <w:lvlText w:val="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  <w:lvlOverride w:ilvl="0">
      <w:lvl w:ilvl="0" w:tplc="44422DD4">
        <w:start w:val="1"/>
        <w:numFmt w:val="bullet"/>
        <w:lvlText w:val="□"/>
        <w:lvlJc w:val="left"/>
        <w:pPr>
          <w:tabs>
            <w:tab w:val="left" w:pos="921"/>
          </w:tabs>
          <w:ind w:left="920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F4FD22">
        <w:start w:val="1"/>
        <w:numFmt w:val="bullet"/>
        <w:lvlText w:val="•"/>
        <w:lvlJc w:val="left"/>
        <w:pPr>
          <w:tabs>
            <w:tab w:val="left" w:pos="921"/>
          </w:tabs>
          <w:ind w:left="1836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AEB8B8">
        <w:start w:val="1"/>
        <w:numFmt w:val="bullet"/>
        <w:lvlText w:val="•"/>
        <w:lvlJc w:val="left"/>
        <w:pPr>
          <w:tabs>
            <w:tab w:val="left" w:pos="921"/>
          </w:tabs>
          <w:ind w:left="2744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082A74">
        <w:start w:val="1"/>
        <w:numFmt w:val="bullet"/>
        <w:lvlText w:val="•"/>
        <w:lvlJc w:val="left"/>
        <w:pPr>
          <w:tabs>
            <w:tab w:val="left" w:pos="921"/>
          </w:tabs>
          <w:ind w:left="3652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427334">
        <w:start w:val="1"/>
        <w:numFmt w:val="bullet"/>
        <w:lvlText w:val="•"/>
        <w:lvlJc w:val="left"/>
        <w:pPr>
          <w:tabs>
            <w:tab w:val="left" w:pos="921"/>
          </w:tabs>
          <w:ind w:left="4560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06C430">
        <w:start w:val="1"/>
        <w:numFmt w:val="bullet"/>
        <w:lvlText w:val="•"/>
        <w:lvlJc w:val="left"/>
        <w:pPr>
          <w:tabs>
            <w:tab w:val="left" w:pos="921"/>
          </w:tabs>
          <w:ind w:left="5468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E891C4">
        <w:start w:val="1"/>
        <w:numFmt w:val="bullet"/>
        <w:lvlText w:val="•"/>
        <w:lvlJc w:val="left"/>
        <w:pPr>
          <w:tabs>
            <w:tab w:val="left" w:pos="921"/>
          </w:tabs>
          <w:ind w:left="6376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C0DC9C">
        <w:start w:val="1"/>
        <w:numFmt w:val="bullet"/>
        <w:lvlText w:val="•"/>
        <w:lvlJc w:val="left"/>
        <w:pPr>
          <w:tabs>
            <w:tab w:val="left" w:pos="921"/>
          </w:tabs>
          <w:ind w:left="7284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A80B2E">
        <w:start w:val="1"/>
        <w:numFmt w:val="bullet"/>
        <w:lvlText w:val="•"/>
        <w:lvlJc w:val="left"/>
        <w:pPr>
          <w:tabs>
            <w:tab w:val="left" w:pos="921"/>
          </w:tabs>
          <w:ind w:left="8192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  <w:lvlOverride w:ilvl="0">
      <w:lvl w:ilvl="0" w:tplc="44422DD4">
        <w:start w:val="1"/>
        <w:numFmt w:val="bullet"/>
        <w:lvlText w:val="□"/>
        <w:lvlJc w:val="left"/>
        <w:pPr>
          <w:tabs>
            <w:tab w:val="num" w:pos="920"/>
            <w:tab w:val="left" w:pos="921"/>
          </w:tabs>
          <w:ind w:left="932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F4FD22">
        <w:start w:val="1"/>
        <w:numFmt w:val="bullet"/>
        <w:lvlText w:val="•"/>
        <w:lvlJc w:val="left"/>
        <w:pPr>
          <w:tabs>
            <w:tab w:val="left" w:pos="920"/>
            <w:tab w:val="left" w:pos="921"/>
            <w:tab w:val="num" w:pos="1848"/>
          </w:tabs>
          <w:ind w:left="1860" w:hanging="37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AEB8B8">
        <w:start w:val="1"/>
        <w:numFmt w:val="bullet"/>
        <w:lvlText w:val="•"/>
        <w:lvlJc w:val="left"/>
        <w:pPr>
          <w:tabs>
            <w:tab w:val="left" w:pos="920"/>
            <w:tab w:val="left" w:pos="921"/>
            <w:tab w:val="num" w:pos="2756"/>
          </w:tabs>
          <w:ind w:left="2768" w:hanging="37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082A74">
        <w:start w:val="1"/>
        <w:numFmt w:val="bullet"/>
        <w:lvlText w:val="•"/>
        <w:lvlJc w:val="left"/>
        <w:pPr>
          <w:tabs>
            <w:tab w:val="left" w:pos="920"/>
            <w:tab w:val="left" w:pos="921"/>
            <w:tab w:val="num" w:pos="3664"/>
          </w:tabs>
          <w:ind w:left="3676" w:hanging="37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427334">
        <w:start w:val="1"/>
        <w:numFmt w:val="bullet"/>
        <w:lvlText w:val="•"/>
        <w:lvlJc w:val="left"/>
        <w:pPr>
          <w:tabs>
            <w:tab w:val="left" w:pos="920"/>
            <w:tab w:val="left" w:pos="921"/>
            <w:tab w:val="num" w:pos="4572"/>
          </w:tabs>
          <w:ind w:left="4584" w:hanging="37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06C430">
        <w:start w:val="1"/>
        <w:numFmt w:val="bullet"/>
        <w:lvlText w:val="•"/>
        <w:lvlJc w:val="left"/>
        <w:pPr>
          <w:tabs>
            <w:tab w:val="left" w:pos="920"/>
            <w:tab w:val="left" w:pos="921"/>
            <w:tab w:val="num" w:pos="5480"/>
          </w:tabs>
          <w:ind w:left="5492" w:hanging="37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E891C4">
        <w:start w:val="1"/>
        <w:numFmt w:val="bullet"/>
        <w:lvlText w:val="•"/>
        <w:lvlJc w:val="left"/>
        <w:pPr>
          <w:tabs>
            <w:tab w:val="left" w:pos="920"/>
            <w:tab w:val="left" w:pos="921"/>
            <w:tab w:val="num" w:pos="6388"/>
          </w:tabs>
          <w:ind w:left="6400" w:hanging="37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C0DC9C">
        <w:start w:val="1"/>
        <w:numFmt w:val="bullet"/>
        <w:lvlText w:val="•"/>
        <w:lvlJc w:val="left"/>
        <w:pPr>
          <w:tabs>
            <w:tab w:val="left" w:pos="920"/>
            <w:tab w:val="left" w:pos="921"/>
            <w:tab w:val="num" w:pos="7296"/>
          </w:tabs>
          <w:ind w:left="7308" w:hanging="37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A80B2E">
        <w:start w:val="1"/>
        <w:numFmt w:val="bullet"/>
        <w:lvlText w:val="•"/>
        <w:lvlJc w:val="left"/>
        <w:pPr>
          <w:tabs>
            <w:tab w:val="left" w:pos="920"/>
            <w:tab w:val="left" w:pos="921"/>
            <w:tab w:val="num" w:pos="8204"/>
          </w:tabs>
          <w:ind w:left="8216" w:hanging="37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0"/>
  </w:num>
  <w:num w:numId="9">
    <w:abstractNumId w:val="0"/>
    <w:lvlOverride w:ilvl="0">
      <w:lvl w:ilvl="0" w:tplc="5372D608">
        <w:start w:val="1"/>
        <w:numFmt w:val="decimal"/>
        <w:lvlText w:val="%1."/>
        <w:lvlJc w:val="left"/>
        <w:pPr>
          <w:ind w:left="1352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C6902A">
        <w:start w:val="1"/>
        <w:numFmt w:val="lowerLetter"/>
        <w:lvlText w:val="%2."/>
        <w:lvlJc w:val="left"/>
        <w:pPr>
          <w:tabs>
            <w:tab w:val="left" w:pos="1629"/>
            <w:tab w:val="left" w:pos="7174"/>
          </w:tabs>
          <w:ind w:left="1628" w:hanging="3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1A2A60">
        <w:start w:val="1"/>
        <w:numFmt w:val="lowerLetter"/>
        <w:lvlText w:val="%3."/>
        <w:lvlJc w:val="left"/>
        <w:pPr>
          <w:tabs>
            <w:tab w:val="left" w:pos="1629"/>
            <w:tab w:val="left" w:pos="7174"/>
          </w:tabs>
          <w:ind w:left="2919" w:hanging="3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563872">
        <w:start w:val="1"/>
        <w:numFmt w:val="lowerLetter"/>
        <w:lvlText w:val="%4."/>
        <w:lvlJc w:val="left"/>
        <w:pPr>
          <w:tabs>
            <w:tab w:val="left" w:pos="1629"/>
            <w:tab w:val="left" w:pos="7174"/>
          </w:tabs>
          <w:ind w:left="4210" w:hanging="3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640640">
        <w:start w:val="1"/>
        <w:numFmt w:val="lowerLetter"/>
        <w:lvlText w:val="%5."/>
        <w:lvlJc w:val="left"/>
        <w:pPr>
          <w:tabs>
            <w:tab w:val="left" w:pos="1629"/>
            <w:tab w:val="left" w:pos="7174"/>
          </w:tabs>
          <w:ind w:left="5501" w:hanging="3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54F426">
        <w:start w:val="1"/>
        <w:numFmt w:val="lowerLetter"/>
        <w:lvlText w:val="%6."/>
        <w:lvlJc w:val="left"/>
        <w:pPr>
          <w:tabs>
            <w:tab w:val="left" w:pos="1629"/>
            <w:tab w:val="left" w:pos="7174"/>
          </w:tabs>
          <w:ind w:left="6792" w:hanging="3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26F598">
        <w:start w:val="1"/>
        <w:numFmt w:val="lowerLetter"/>
        <w:lvlText w:val="%7."/>
        <w:lvlJc w:val="left"/>
        <w:pPr>
          <w:tabs>
            <w:tab w:val="left" w:pos="1629"/>
            <w:tab w:val="left" w:pos="7174"/>
          </w:tabs>
          <w:ind w:left="8083" w:hanging="3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BCCA56">
        <w:start w:val="1"/>
        <w:numFmt w:val="lowerLetter"/>
        <w:lvlText w:val="%8."/>
        <w:lvlJc w:val="left"/>
        <w:pPr>
          <w:tabs>
            <w:tab w:val="left" w:pos="1629"/>
            <w:tab w:val="left" w:pos="7174"/>
          </w:tabs>
          <w:ind w:left="9374" w:hanging="3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DC2BCC">
        <w:start w:val="1"/>
        <w:numFmt w:val="lowerLetter"/>
        <w:lvlText w:val="%9."/>
        <w:lvlJc w:val="left"/>
        <w:pPr>
          <w:tabs>
            <w:tab w:val="left" w:pos="1629"/>
            <w:tab w:val="left" w:pos="7174"/>
          </w:tabs>
          <w:ind w:left="10665" w:hanging="3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</w:num>
  <w:num w:numId="11">
    <w:abstractNumId w:val="1"/>
  </w:num>
  <w:num w:numId="12">
    <w:abstractNumId w:val="0"/>
    <w:lvlOverride w:ilvl="0">
      <w:startOverride w:val="4"/>
      <w:lvl w:ilvl="0" w:tplc="5372D608">
        <w:start w:val="4"/>
        <w:numFmt w:val="decimal"/>
        <w:lvlText w:val="%1."/>
        <w:lvlJc w:val="left"/>
        <w:pPr>
          <w:ind w:left="1352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EC6902A">
        <w:start w:val="1"/>
        <w:numFmt w:val="lowerLetter"/>
        <w:lvlText w:val="%2."/>
        <w:lvlJc w:val="left"/>
        <w:pPr>
          <w:ind w:left="1628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31A2A60">
        <w:start w:val="1"/>
        <w:numFmt w:val="lowerLetter"/>
        <w:lvlText w:val="%3."/>
        <w:lvlJc w:val="left"/>
        <w:pPr>
          <w:ind w:left="2919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8563872">
        <w:start w:val="1"/>
        <w:numFmt w:val="lowerLetter"/>
        <w:lvlText w:val="%4."/>
        <w:lvlJc w:val="left"/>
        <w:pPr>
          <w:ind w:left="4210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9640640">
        <w:start w:val="1"/>
        <w:numFmt w:val="lowerLetter"/>
        <w:lvlText w:val="%5."/>
        <w:lvlJc w:val="left"/>
        <w:pPr>
          <w:ind w:left="5501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554F426">
        <w:start w:val="1"/>
        <w:numFmt w:val="lowerLetter"/>
        <w:lvlText w:val="%6."/>
        <w:lvlJc w:val="left"/>
        <w:pPr>
          <w:ind w:left="6792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E26F598">
        <w:start w:val="1"/>
        <w:numFmt w:val="lowerLetter"/>
        <w:lvlText w:val="%7."/>
        <w:lvlJc w:val="left"/>
        <w:pPr>
          <w:ind w:left="8083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CBCCA56">
        <w:start w:val="1"/>
        <w:numFmt w:val="lowerLetter"/>
        <w:lvlText w:val="%8."/>
        <w:lvlJc w:val="left"/>
        <w:pPr>
          <w:ind w:left="9374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BDC2BCC">
        <w:start w:val="1"/>
        <w:numFmt w:val="lowerLetter"/>
        <w:lvlText w:val="%9."/>
        <w:lvlJc w:val="left"/>
        <w:pPr>
          <w:ind w:left="10665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lvl w:ilvl="0" w:tplc="5372D608">
        <w:start w:val="1"/>
        <w:numFmt w:val="decimal"/>
        <w:lvlText w:val="%1."/>
        <w:lvlJc w:val="left"/>
        <w:pPr>
          <w:tabs>
            <w:tab w:val="left" w:pos="1353"/>
          </w:tabs>
          <w:ind w:left="1352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C6902A">
        <w:start w:val="1"/>
        <w:numFmt w:val="lowerLetter"/>
        <w:lvlText w:val="%2."/>
        <w:lvlJc w:val="left"/>
        <w:pPr>
          <w:tabs>
            <w:tab w:val="left" w:pos="1629"/>
          </w:tabs>
          <w:ind w:left="1628" w:hanging="3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1A2A60">
        <w:start w:val="1"/>
        <w:numFmt w:val="lowerLetter"/>
        <w:lvlText w:val="%3."/>
        <w:lvlJc w:val="left"/>
        <w:pPr>
          <w:tabs>
            <w:tab w:val="left" w:pos="1629"/>
          </w:tabs>
          <w:ind w:left="2919" w:hanging="3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563872">
        <w:start w:val="1"/>
        <w:numFmt w:val="lowerLetter"/>
        <w:lvlText w:val="%4."/>
        <w:lvlJc w:val="left"/>
        <w:pPr>
          <w:tabs>
            <w:tab w:val="left" w:pos="1629"/>
          </w:tabs>
          <w:ind w:left="4210" w:hanging="3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640640">
        <w:start w:val="1"/>
        <w:numFmt w:val="lowerLetter"/>
        <w:lvlText w:val="%5."/>
        <w:lvlJc w:val="left"/>
        <w:pPr>
          <w:tabs>
            <w:tab w:val="left" w:pos="1629"/>
          </w:tabs>
          <w:ind w:left="5501" w:hanging="3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54F426">
        <w:start w:val="1"/>
        <w:numFmt w:val="lowerLetter"/>
        <w:lvlText w:val="%6."/>
        <w:lvlJc w:val="left"/>
        <w:pPr>
          <w:tabs>
            <w:tab w:val="left" w:pos="1629"/>
          </w:tabs>
          <w:ind w:left="6792" w:hanging="3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26F598">
        <w:start w:val="1"/>
        <w:numFmt w:val="lowerLetter"/>
        <w:lvlText w:val="%7."/>
        <w:lvlJc w:val="left"/>
        <w:pPr>
          <w:tabs>
            <w:tab w:val="left" w:pos="1629"/>
          </w:tabs>
          <w:ind w:left="8083" w:hanging="3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BCCA56">
        <w:start w:val="1"/>
        <w:numFmt w:val="lowerLetter"/>
        <w:lvlText w:val="%8."/>
        <w:lvlJc w:val="left"/>
        <w:pPr>
          <w:tabs>
            <w:tab w:val="left" w:pos="1629"/>
          </w:tabs>
          <w:ind w:left="9374" w:hanging="3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DC2BCC">
        <w:start w:val="1"/>
        <w:numFmt w:val="lowerLetter"/>
        <w:lvlText w:val="%9."/>
        <w:lvlJc w:val="left"/>
        <w:pPr>
          <w:tabs>
            <w:tab w:val="left" w:pos="1629"/>
          </w:tabs>
          <w:ind w:left="10665" w:hanging="3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1E"/>
    <w:rsid w:val="00003AFB"/>
    <w:rsid w:val="00072531"/>
    <w:rsid w:val="000E19B8"/>
    <w:rsid w:val="000E26CE"/>
    <w:rsid w:val="000E70EB"/>
    <w:rsid w:val="001058EC"/>
    <w:rsid w:val="00135EC7"/>
    <w:rsid w:val="00140E69"/>
    <w:rsid w:val="001B3694"/>
    <w:rsid w:val="001D1C07"/>
    <w:rsid w:val="0023050D"/>
    <w:rsid w:val="002433C7"/>
    <w:rsid w:val="002739E1"/>
    <w:rsid w:val="002A68C7"/>
    <w:rsid w:val="002B2C74"/>
    <w:rsid w:val="00302A1C"/>
    <w:rsid w:val="003534EE"/>
    <w:rsid w:val="00370AF7"/>
    <w:rsid w:val="003A364D"/>
    <w:rsid w:val="003E786D"/>
    <w:rsid w:val="003F24CE"/>
    <w:rsid w:val="003F43A7"/>
    <w:rsid w:val="00407180"/>
    <w:rsid w:val="00461459"/>
    <w:rsid w:val="00474C31"/>
    <w:rsid w:val="004A3026"/>
    <w:rsid w:val="004B41FF"/>
    <w:rsid w:val="00507F41"/>
    <w:rsid w:val="00511B4A"/>
    <w:rsid w:val="0056587D"/>
    <w:rsid w:val="005B0D40"/>
    <w:rsid w:val="005C4F44"/>
    <w:rsid w:val="005E3DF7"/>
    <w:rsid w:val="005E7D7E"/>
    <w:rsid w:val="00621D62"/>
    <w:rsid w:val="00644414"/>
    <w:rsid w:val="00701645"/>
    <w:rsid w:val="00714B50"/>
    <w:rsid w:val="007169A3"/>
    <w:rsid w:val="00721F38"/>
    <w:rsid w:val="00740E57"/>
    <w:rsid w:val="007528FF"/>
    <w:rsid w:val="00754383"/>
    <w:rsid w:val="007675D8"/>
    <w:rsid w:val="007F2579"/>
    <w:rsid w:val="0080605D"/>
    <w:rsid w:val="00810026"/>
    <w:rsid w:val="00811E79"/>
    <w:rsid w:val="00840C9A"/>
    <w:rsid w:val="0085286F"/>
    <w:rsid w:val="008610D3"/>
    <w:rsid w:val="0088471F"/>
    <w:rsid w:val="009148B2"/>
    <w:rsid w:val="00942E81"/>
    <w:rsid w:val="00951849"/>
    <w:rsid w:val="00952DAB"/>
    <w:rsid w:val="009D1F14"/>
    <w:rsid w:val="009D2AFC"/>
    <w:rsid w:val="009D42C1"/>
    <w:rsid w:val="009E0E6F"/>
    <w:rsid w:val="00AA76D8"/>
    <w:rsid w:val="00B31386"/>
    <w:rsid w:val="00B4799F"/>
    <w:rsid w:val="00B711B8"/>
    <w:rsid w:val="00BB1B2C"/>
    <w:rsid w:val="00C23716"/>
    <w:rsid w:val="00C75D17"/>
    <w:rsid w:val="00C76942"/>
    <w:rsid w:val="00C77B3A"/>
    <w:rsid w:val="00CA4B6B"/>
    <w:rsid w:val="00CD1A8E"/>
    <w:rsid w:val="00CE3F21"/>
    <w:rsid w:val="00D0414B"/>
    <w:rsid w:val="00D07062"/>
    <w:rsid w:val="00D5330B"/>
    <w:rsid w:val="00D66F67"/>
    <w:rsid w:val="00D81736"/>
    <w:rsid w:val="00DC7562"/>
    <w:rsid w:val="00DF26E4"/>
    <w:rsid w:val="00DF2AA4"/>
    <w:rsid w:val="00E715D0"/>
    <w:rsid w:val="00EB666D"/>
    <w:rsid w:val="00ED27A4"/>
    <w:rsid w:val="00F2111E"/>
    <w:rsid w:val="00F2776B"/>
    <w:rsid w:val="00F67AE6"/>
    <w:rsid w:val="00F738F2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D52908"/>
  <w15:docId w15:val="{771E2DE7-9B50-4C14-B56D-830B74C8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2AA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386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38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02A1C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A1C"/>
  </w:style>
  <w:style w:type="paragraph" w:styleId="Pidipagina">
    <w:name w:val="footer"/>
    <w:basedOn w:val="Normale"/>
    <w:link w:val="PidipaginaCarattere"/>
    <w:uiPriority w:val="99"/>
    <w:unhideWhenUsed/>
    <w:rsid w:val="00302A1C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A1C"/>
  </w:style>
  <w:style w:type="paragraph" w:styleId="Corpotesto">
    <w:name w:val="Body Text"/>
    <w:basedOn w:val="Normale"/>
    <w:link w:val="CorpotestoCarattere"/>
    <w:uiPriority w:val="1"/>
    <w:qFormat/>
    <w:rsid w:val="00942E81"/>
    <w:pPr>
      <w:suppressAutoHyphens w:val="0"/>
      <w:autoSpaceDE w:val="0"/>
      <w:autoSpaceDN w:val="0"/>
    </w:pPr>
    <w:rPr>
      <w:rFonts w:eastAsia="Times New Roman"/>
      <w:kern w:val="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2E8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942E8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table" w:styleId="Grigliatabella">
    <w:name w:val="Table Grid"/>
    <w:basedOn w:val="Tabellanormale"/>
    <w:uiPriority w:val="59"/>
    <w:rsid w:val="0094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2A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Stileimportato2">
    <w:name w:val="Stile importato 2"/>
    <w:rsid w:val="004A3026"/>
    <w:pPr>
      <w:numPr>
        <w:numId w:val="4"/>
      </w:numPr>
    </w:pPr>
  </w:style>
  <w:style w:type="numbering" w:customStyle="1" w:styleId="Stileimportato1">
    <w:name w:val="Stile importato 1"/>
    <w:rsid w:val="004A3026"/>
    <w:pPr>
      <w:numPr>
        <w:numId w:val="7"/>
      </w:numPr>
    </w:pPr>
  </w:style>
  <w:style w:type="numbering" w:customStyle="1" w:styleId="Stileimportato10">
    <w:name w:val="Stile importato 1.0"/>
    <w:rsid w:val="004A302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6C9B-FF38-4F16-A8A3-FA4540B3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Paola Gelosi</cp:lastModifiedBy>
  <cp:revision>2</cp:revision>
  <cp:lastPrinted>2021-09-13T04:51:00Z</cp:lastPrinted>
  <dcterms:created xsi:type="dcterms:W3CDTF">2021-11-11T11:32:00Z</dcterms:created>
  <dcterms:modified xsi:type="dcterms:W3CDTF">2021-11-11T11:32:00Z</dcterms:modified>
</cp:coreProperties>
</file>