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01D0" w14:textId="77777777" w:rsidR="00E75E7C" w:rsidRDefault="00E75E7C" w:rsidP="00E75E7C"/>
    <w:p w14:paraId="21A37AAE" w14:textId="77777777" w:rsidR="006615A4" w:rsidRDefault="006615A4" w:rsidP="00E75E7C">
      <w:pPr>
        <w:jc w:val="center"/>
        <w:rPr>
          <w:b/>
        </w:rPr>
      </w:pPr>
      <w:r>
        <w:rPr>
          <w:b/>
        </w:rPr>
        <w:t xml:space="preserve">Istanza di </w:t>
      </w:r>
      <w:r w:rsidR="00E75E7C" w:rsidRPr="00E75E7C">
        <w:rPr>
          <w:b/>
        </w:rPr>
        <w:t xml:space="preserve"> CANDIDATURA </w:t>
      </w:r>
      <w:r>
        <w:rPr>
          <w:b/>
        </w:rPr>
        <w:t xml:space="preserve">come RAPPRESENTANTE dei GENITORI nel COMITATO TECNICO </w:t>
      </w:r>
      <w:r w:rsidRPr="006615A4">
        <w:rPr>
          <w:b/>
        </w:rPr>
        <w:t xml:space="preserve"> del Servizio di Refe</w:t>
      </w:r>
      <w:r w:rsidR="003A6129">
        <w:rPr>
          <w:b/>
        </w:rPr>
        <w:t>zione Scolastica per l'A.S. 20</w:t>
      </w:r>
      <w:r w:rsidR="00C63F1D">
        <w:rPr>
          <w:b/>
        </w:rPr>
        <w:t>23/2024</w:t>
      </w:r>
    </w:p>
    <w:p w14:paraId="17A63144" w14:textId="77777777" w:rsidR="006615A4" w:rsidRDefault="006615A4" w:rsidP="00E75E7C">
      <w:pPr>
        <w:jc w:val="center"/>
        <w:rPr>
          <w:b/>
        </w:rPr>
      </w:pPr>
    </w:p>
    <w:p w14:paraId="5DBCBF30" w14:textId="77777777" w:rsidR="006615A4" w:rsidRDefault="006615A4" w:rsidP="00E75E7C">
      <w:pPr>
        <w:jc w:val="center"/>
        <w:rPr>
          <w:b/>
        </w:rPr>
      </w:pPr>
    </w:p>
    <w:p w14:paraId="2CFF8B33" w14:textId="77777777" w:rsidR="006615A4" w:rsidRDefault="006615A4" w:rsidP="00E75E7C">
      <w:pPr>
        <w:jc w:val="center"/>
        <w:rPr>
          <w:b/>
        </w:rPr>
      </w:pPr>
    </w:p>
    <w:p w14:paraId="628BF98B" w14:textId="77777777" w:rsidR="00E75E7C" w:rsidRDefault="00E75E7C" w:rsidP="00E75E7C">
      <w:pPr>
        <w:jc w:val="right"/>
      </w:pPr>
      <w:r>
        <w:t xml:space="preserve">Al </w:t>
      </w:r>
      <w:r w:rsidRPr="00E75E7C">
        <w:t xml:space="preserve"> Dirigente </w:t>
      </w:r>
      <w:r>
        <w:t>Scolastico</w:t>
      </w:r>
      <w:r w:rsidRPr="00E75E7C">
        <w:t xml:space="preserve"> </w:t>
      </w:r>
    </w:p>
    <w:p w14:paraId="2EF1376B" w14:textId="77777777" w:rsidR="00E75E7C" w:rsidRPr="00E75E7C" w:rsidRDefault="00FB6475" w:rsidP="00E75E7C">
      <w:pPr>
        <w:jc w:val="right"/>
      </w:pPr>
      <w:r>
        <w:t>dell’ISC</w:t>
      </w:r>
      <w:r w:rsidR="00E75E7C">
        <w:t xml:space="preserve"> Via Ugo Bassi </w:t>
      </w:r>
    </w:p>
    <w:p w14:paraId="76E7C940" w14:textId="77777777" w:rsidR="00E75E7C" w:rsidRDefault="00E75E7C" w:rsidP="00E75E7C">
      <w:pPr>
        <w:jc w:val="right"/>
      </w:pPr>
      <w:r>
        <w:t xml:space="preserve">Civitanova Marche </w:t>
      </w:r>
    </w:p>
    <w:p w14:paraId="3520A419" w14:textId="77777777" w:rsidR="00E75E7C" w:rsidRDefault="00027A19" w:rsidP="00E75E7C">
      <w:pPr>
        <w:jc w:val="right"/>
      </w:pPr>
      <w:hyperlink r:id="rId5" w:history="1">
        <w:r w:rsidR="00E75E7C" w:rsidRPr="008A6A00">
          <w:rPr>
            <w:rStyle w:val="Collegamentoipertestuale"/>
          </w:rPr>
          <w:t>mcic83600n@istruzione.it</w:t>
        </w:r>
      </w:hyperlink>
      <w:r w:rsidR="00E75E7C">
        <w:t xml:space="preserve"> </w:t>
      </w:r>
    </w:p>
    <w:p w14:paraId="404412B2" w14:textId="77777777" w:rsidR="00E75E7C" w:rsidRPr="00E75E7C" w:rsidRDefault="00E75E7C" w:rsidP="00E75E7C">
      <w:pPr>
        <w:jc w:val="right"/>
      </w:pPr>
    </w:p>
    <w:p w14:paraId="0E8E18AC" w14:textId="77777777" w:rsidR="00E75E7C" w:rsidRDefault="00E75E7C" w:rsidP="00E75E7C"/>
    <w:p w14:paraId="7C55486F" w14:textId="77777777" w:rsidR="00E75E7C" w:rsidRPr="00E75E7C" w:rsidRDefault="00E75E7C" w:rsidP="00E75E7C">
      <w:pPr>
        <w:spacing w:line="360" w:lineRule="auto"/>
      </w:pPr>
      <w:r w:rsidRPr="00E75E7C">
        <w:t>Il/La sottoscritto/a ___________________________________________________</w:t>
      </w:r>
      <w:r>
        <w:t>_</w:t>
      </w:r>
      <w:r w:rsidRPr="00E75E7C">
        <w:t>___________</w:t>
      </w:r>
    </w:p>
    <w:p w14:paraId="6EC8D53D" w14:textId="77777777" w:rsidR="00E75E7C" w:rsidRPr="00E75E7C" w:rsidRDefault="00E75E7C" w:rsidP="00E75E7C">
      <w:pPr>
        <w:spacing w:line="360" w:lineRule="auto"/>
      </w:pPr>
      <w:r w:rsidRPr="00E75E7C">
        <w:t>genitore dell’alunno</w:t>
      </w:r>
      <w:r>
        <w:t>/a</w:t>
      </w:r>
      <w:r w:rsidRPr="00E75E7C">
        <w:t xml:space="preserve"> _____________________________________________________________</w:t>
      </w:r>
    </w:p>
    <w:p w14:paraId="29A97C5F" w14:textId="77777777" w:rsidR="00E75E7C" w:rsidRPr="00E75E7C" w:rsidRDefault="00E75E7C" w:rsidP="00E75E7C">
      <w:pPr>
        <w:spacing w:line="360" w:lineRule="auto"/>
      </w:pPr>
      <w:r w:rsidRPr="00E75E7C">
        <w:t>frequentante la classe</w:t>
      </w:r>
      <w:r w:rsidR="00FB6475">
        <w:t xml:space="preserve">/sezione </w:t>
      </w:r>
      <w:r w:rsidRPr="00E75E7C">
        <w:t xml:space="preserve"> _________ del</w:t>
      </w:r>
      <w:r>
        <w:t>la Scuola __</w:t>
      </w:r>
      <w:r w:rsidRPr="00E75E7C">
        <w:t>_________________________________</w:t>
      </w:r>
    </w:p>
    <w:p w14:paraId="6615220D" w14:textId="77777777" w:rsidR="00E75E7C" w:rsidRPr="00E75E7C" w:rsidRDefault="00E75E7C" w:rsidP="00E75E7C">
      <w:pPr>
        <w:spacing w:line="360" w:lineRule="auto"/>
      </w:pPr>
      <w:r w:rsidRPr="00E75E7C">
        <w:t xml:space="preserve">di codesto Istituto comprensivo, </w:t>
      </w:r>
    </w:p>
    <w:p w14:paraId="53C828E2" w14:textId="77777777" w:rsidR="00E75E7C" w:rsidRPr="00E75E7C" w:rsidRDefault="006615A4" w:rsidP="00E75E7C">
      <w:pPr>
        <w:spacing w:line="360" w:lineRule="auto"/>
        <w:jc w:val="center"/>
        <w:rPr>
          <w:b/>
        </w:rPr>
      </w:pPr>
      <w:r>
        <w:rPr>
          <w:b/>
        </w:rPr>
        <w:t xml:space="preserve">DICHIARA di </w:t>
      </w:r>
    </w:p>
    <w:p w14:paraId="40D54FFA" w14:textId="77777777" w:rsidR="006615A4" w:rsidRPr="006615A4" w:rsidRDefault="00E75E7C" w:rsidP="006615A4">
      <w:pPr>
        <w:rPr>
          <w:b/>
        </w:rPr>
      </w:pPr>
      <w:r w:rsidRPr="00E75E7C">
        <w:t>p</w:t>
      </w:r>
      <w:r w:rsidR="006615A4">
        <w:t xml:space="preserve">resentare la propria candidatura </w:t>
      </w:r>
      <w:r w:rsidRPr="00E75E7C">
        <w:t xml:space="preserve"> per l’incarico di</w:t>
      </w:r>
      <w:r w:rsidR="006615A4">
        <w:t xml:space="preserve">  </w:t>
      </w:r>
      <w:r w:rsidR="006615A4" w:rsidRPr="006615A4">
        <w:rPr>
          <w:b/>
        </w:rPr>
        <w:t>RAPPRESENTANTE dei GENITORI nel COMITATO TECNICO  del Servizio di Refe</w:t>
      </w:r>
      <w:r w:rsidR="003A6129">
        <w:rPr>
          <w:b/>
        </w:rPr>
        <w:t>zione Scolastica per l'A.S. 20</w:t>
      </w:r>
      <w:r w:rsidR="00C720A5">
        <w:rPr>
          <w:b/>
        </w:rPr>
        <w:t>23/24</w:t>
      </w:r>
    </w:p>
    <w:p w14:paraId="5269F68C" w14:textId="77777777" w:rsidR="006615A4" w:rsidRPr="006615A4" w:rsidRDefault="006615A4" w:rsidP="006615A4">
      <w:pPr>
        <w:rPr>
          <w:b/>
        </w:rPr>
      </w:pPr>
    </w:p>
    <w:p w14:paraId="462432B3" w14:textId="77777777" w:rsidR="00E75E7C" w:rsidRDefault="00E75E7C" w:rsidP="006615A4">
      <w:pPr>
        <w:jc w:val="center"/>
        <w:rPr>
          <w:b/>
        </w:rPr>
      </w:pPr>
      <w:r w:rsidRPr="00E75E7C">
        <w:rPr>
          <w:b/>
        </w:rPr>
        <w:t>A TAL PROPOSITO DICHIARA</w:t>
      </w:r>
      <w:r w:rsidR="006615A4">
        <w:rPr>
          <w:b/>
        </w:rPr>
        <w:t xml:space="preserve"> inoltre:</w:t>
      </w:r>
    </w:p>
    <w:p w14:paraId="75B9CEB2" w14:textId="77777777" w:rsidR="00E75E7C" w:rsidRPr="00E75E7C" w:rsidRDefault="00E75E7C" w:rsidP="00E75E7C">
      <w:pPr>
        <w:jc w:val="center"/>
        <w:rPr>
          <w:b/>
        </w:rPr>
      </w:pPr>
    </w:p>
    <w:p w14:paraId="743B826A" w14:textId="77777777" w:rsidR="006615A4" w:rsidRDefault="003D4494" w:rsidP="006615A4">
      <w:pPr>
        <w:numPr>
          <w:ilvl w:val="0"/>
          <w:numId w:val="6"/>
        </w:numPr>
        <w:jc w:val="both"/>
      </w:pPr>
      <w:r>
        <w:t xml:space="preserve">di essere in possesso </w:t>
      </w:r>
      <w:r w:rsidR="006615A4">
        <w:t>dei seguenti titoli di studio:</w:t>
      </w:r>
    </w:p>
    <w:p w14:paraId="2A07112C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6C2A97C7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390DA27B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5B1F25D1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54FABAA9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31D7C946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3E516124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53086C55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0530D2F2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3D194E21" w14:textId="77777777" w:rsidR="006615A4" w:rsidRDefault="006615A4" w:rsidP="00E75E7C">
      <w:pPr>
        <w:jc w:val="both"/>
      </w:pPr>
    </w:p>
    <w:p w14:paraId="0ED71505" w14:textId="77777777" w:rsidR="006615A4" w:rsidRDefault="006615A4" w:rsidP="00E75E7C">
      <w:pPr>
        <w:jc w:val="both"/>
      </w:pPr>
    </w:p>
    <w:p w14:paraId="6C4E09CD" w14:textId="77777777" w:rsidR="00E75E7C" w:rsidRPr="00985A18" w:rsidRDefault="00E75E7C" w:rsidP="006615A4">
      <w:pPr>
        <w:numPr>
          <w:ilvl w:val="0"/>
          <w:numId w:val="6"/>
        </w:numPr>
        <w:jc w:val="both"/>
        <w:rPr>
          <w:bCs/>
          <w:iCs/>
        </w:rPr>
      </w:pPr>
      <w:r w:rsidRPr="00E75E7C">
        <w:t xml:space="preserve">di possedere le seguenti </w:t>
      </w:r>
      <w:r>
        <w:rPr>
          <w:bCs/>
          <w:iCs/>
        </w:rPr>
        <w:t>esperienze</w:t>
      </w:r>
      <w:r w:rsidRPr="00985A18">
        <w:rPr>
          <w:bCs/>
          <w:iCs/>
        </w:rPr>
        <w:t xml:space="preserve"> professional</w:t>
      </w:r>
      <w:r>
        <w:rPr>
          <w:bCs/>
          <w:iCs/>
        </w:rPr>
        <w:t>i</w:t>
      </w:r>
      <w:r w:rsidR="006615A4">
        <w:rPr>
          <w:bCs/>
          <w:iCs/>
        </w:rPr>
        <w:t>:</w:t>
      </w:r>
    </w:p>
    <w:p w14:paraId="08DAE507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5090F238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63A91C6B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69B4190C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3D31DBF1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3CCF8CAF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0154F124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32B3A435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30AF4C97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5019F8D6" w14:textId="77777777" w:rsidR="00E75E7C" w:rsidRPr="00E75E7C" w:rsidRDefault="00E75E7C" w:rsidP="00E75E7C">
      <w:r w:rsidRPr="00E75E7C">
        <w:t>________________________________________________________________________________</w:t>
      </w:r>
    </w:p>
    <w:p w14:paraId="0F6BFFE0" w14:textId="77777777" w:rsidR="00E75E7C" w:rsidRDefault="00E75E7C" w:rsidP="00E75E7C"/>
    <w:p w14:paraId="3D43F32A" w14:textId="77777777" w:rsidR="00E75E7C" w:rsidRDefault="00E75E7C" w:rsidP="00E75E7C"/>
    <w:p w14:paraId="72D47456" w14:textId="77777777" w:rsidR="006615A4" w:rsidRDefault="006615A4" w:rsidP="00E75E7C"/>
    <w:p w14:paraId="5B7FFE87" w14:textId="77777777" w:rsidR="006615A4" w:rsidRDefault="006615A4" w:rsidP="00E75E7C"/>
    <w:p w14:paraId="58546179" w14:textId="77777777" w:rsidR="006615A4" w:rsidRDefault="006615A4" w:rsidP="006615A4">
      <w:pPr>
        <w:jc w:val="both"/>
      </w:pPr>
    </w:p>
    <w:p w14:paraId="382C5665" w14:textId="77777777" w:rsidR="006615A4" w:rsidRPr="00985A18" w:rsidRDefault="006615A4" w:rsidP="006615A4">
      <w:pPr>
        <w:numPr>
          <w:ilvl w:val="0"/>
          <w:numId w:val="6"/>
        </w:numPr>
        <w:jc w:val="both"/>
        <w:rPr>
          <w:bCs/>
          <w:iCs/>
        </w:rPr>
      </w:pPr>
      <w:r w:rsidRPr="00E75E7C">
        <w:t xml:space="preserve">di </w:t>
      </w:r>
      <w:r>
        <w:t>candidarsi per le seguenti motivazioni:</w:t>
      </w:r>
    </w:p>
    <w:p w14:paraId="17FB28B3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195523DC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724D77AD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20F51000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7473960E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115090EC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5AD46EB2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22A78F03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11263298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016FB628" w14:textId="77777777" w:rsidR="006615A4" w:rsidRPr="00E75E7C" w:rsidRDefault="006615A4" w:rsidP="006615A4">
      <w:r w:rsidRPr="00E75E7C">
        <w:t>________________________________________________________________________________</w:t>
      </w:r>
    </w:p>
    <w:p w14:paraId="35ABD434" w14:textId="77777777" w:rsidR="006615A4" w:rsidRDefault="006615A4" w:rsidP="006615A4"/>
    <w:p w14:paraId="1BF8A729" w14:textId="77777777" w:rsidR="006615A4" w:rsidRDefault="006615A4" w:rsidP="00E75E7C"/>
    <w:p w14:paraId="2D318DC9" w14:textId="77777777" w:rsidR="00E75E7C" w:rsidRPr="005027DC" w:rsidRDefault="00E75E7C" w:rsidP="00FB6475">
      <w:r w:rsidRPr="005027DC">
        <w:t>Si allega alla presente</w:t>
      </w:r>
      <w:r w:rsidR="005027DC" w:rsidRPr="005027DC">
        <w:t xml:space="preserve"> c</w:t>
      </w:r>
      <w:r w:rsidRPr="005027DC">
        <w:t>opia non autentica</w:t>
      </w:r>
      <w:r w:rsidR="007F46FA" w:rsidRPr="005027DC">
        <w:t xml:space="preserve">ta di un documento di identità </w:t>
      </w:r>
      <w:r w:rsidRPr="005027DC">
        <w:t>in corso di validità.</w:t>
      </w:r>
    </w:p>
    <w:p w14:paraId="61193335" w14:textId="77777777" w:rsidR="00E75E7C" w:rsidRDefault="00E75E7C" w:rsidP="00E75E7C"/>
    <w:p w14:paraId="1ECE5445" w14:textId="77777777" w:rsidR="006615A4" w:rsidRDefault="006615A4" w:rsidP="00E75E7C"/>
    <w:p w14:paraId="6C8390A3" w14:textId="77777777" w:rsidR="006615A4" w:rsidRDefault="006615A4" w:rsidP="00E75E7C"/>
    <w:p w14:paraId="0E50B88D" w14:textId="77777777" w:rsidR="00E75E7C" w:rsidRDefault="00E75E7C" w:rsidP="00E75E7C">
      <w:r>
        <w:t xml:space="preserve">Civitanova Marche , </w:t>
      </w:r>
      <w:r w:rsidRPr="00E75E7C">
        <w:t xml:space="preserve">______________ </w:t>
      </w:r>
    </w:p>
    <w:p w14:paraId="49C4AC19" w14:textId="77777777" w:rsidR="00E75E7C" w:rsidRDefault="00E75E7C" w:rsidP="00E75E7C"/>
    <w:p w14:paraId="190B21BD" w14:textId="77777777" w:rsidR="00E75E7C" w:rsidRDefault="00E75E7C" w:rsidP="00E75E7C"/>
    <w:p w14:paraId="5B19FD4A" w14:textId="77777777" w:rsidR="00E75E7C" w:rsidRDefault="00E75E7C" w:rsidP="00E75E7C"/>
    <w:p w14:paraId="0F16F17A" w14:textId="77777777" w:rsidR="00E75E7C" w:rsidRPr="00E75E7C" w:rsidRDefault="00E75E7C" w:rsidP="00E75E7C">
      <w:r w:rsidRPr="00E75E7C">
        <w:t>___________________________________</w:t>
      </w:r>
    </w:p>
    <w:p w14:paraId="7E3A96E1" w14:textId="77777777" w:rsidR="00E75E7C" w:rsidRPr="00E75E7C" w:rsidRDefault="00E75E7C" w:rsidP="00E75E7C">
      <w:r w:rsidRPr="00E75E7C">
        <w:t xml:space="preserve"> firma del candidato</w:t>
      </w:r>
      <w:r w:rsidR="003D4494">
        <w:t>/a</w:t>
      </w:r>
    </w:p>
    <w:p w14:paraId="28BB3378" w14:textId="77777777" w:rsidR="00E75E7C" w:rsidRDefault="00E75E7C" w:rsidP="00E75E7C"/>
    <w:p w14:paraId="30B254A4" w14:textId="77777777" w:rsidR="00E75E7C" w:rsidRDefault="00E75E7C" w:rsidP="00E75E7C"/>
    <w:p w14:paraId="4465ED72" w14:textId="77777777" w:rsidR="00E75E7C" w:rsidRDefault="00E75E7C" w:rsidP="00E75E7C"/>
    <w:p w14:paraId="15530E66" w14:textId="77777777" w:rsidR="00E75E7C" w:rsidRDefault="00E75E7C" w:rsidP="00E75E7C"/>
    <w:p w14:paraId="2E5C2CAF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INFORMATIVA (in materia di privacy ai sensi del GDPR – Regolamento UE n. 679/2016)</w:t>
      </w:r>
    </w:p>
    <w:p w14:paraId="212AEFF2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Con la presente La informiamo che l’Istituto Comprensivo Via Ugo Bassi, da ora semplicemente Istituto, con sede in Via Ugo Bassi n.30, Civitanova </w:t>
      </w:r>
      <w:proofErr w:type="spellStart"/>
      <w:r>
        <w:rPr>
          <w:rFonts w:ascii="Times-Roman" w:hAnsi="Times-Roman" w:cs="Times-Roman"/>
          <w:sz w:val="18"/>
          <w:szCs w:val="18"/>
        </w:rPr>
        <w:t>MArche</w:t>
      </w:r>
      <w:proofErr w:type="spellEnd"/>
      <w:r>
        <w:rPr>
          <w:rFonts w:ascii="Times-Roman" w:hAnsi="Times-Roman" w:cs="Times-Roman"/>
          <w:sz w:val="18"/>
          <w:szCs w:val="18"/>
        </w:rPr>
        <w:t xml:space="preserve">, codice fiscale </w:t>
      </w:r>
      <w:r w:rsidRPr="005027DC">
        <w:rPr>
          <w:rFonts w:ascii="Times-Roman" w:hAnsi="Times-Roman" w:cs="Times-Roman"/>
          <w:bCs/>
          <w:sz w:val="18"/>
          <w:szCs w:val="18"/>
        </w:rPr>
        <w:t>93068500433</w:t>
      </w:r>
      <w:r>
        <w:rPr>
          <w:rFonts w:ascii="Times-Roman" w:hAnsi="Times-Roman" w:cs="Times-Roman"/>
          <w:sz w:val="18"/>
          <w:szCs w:val="18"/>
        </w:rPr>
        <w:t xml:space="preserve">, mail  </w:t>
      </w:r>
      <w:hyperlink r:id="rId6" w:history="1">
        <w:r w:rsidRPr="00553A9D">
          <w:rPr>
            <w:rStyle w:val="Collegamentoipertestuale"/>
            <w:rFonts w:ascii="Times-Roman" w:hAnsi="Times-Roman" w:cs="Times-Roman"/>
            <w:sz w:val="18"/>
            <w:szCs w:val="18"/>
          </w:rPr>
          <w:t>mcic83600n@istruzione.it</w:t>
        </w:r>
      </w:hyperlink>
      <w:r>
        <w:rPr>
          <w:rFonts w:ascii="Times-Roman" w:hAnsi="Times-Roman" w:cs="Times-Roman"/>
          <w:sz w:val="18"/>
          <w:szCs w:val="18"/>
        </w:rPr>
        <w:t xml:space="preserve">  in qualità di Titolare e Responsabile, tratterà i Suoi dati  personali, identificativi ed anagrafici ai sensi dell’articolo 13 del GDPR, con le modalità e le precauzioni appresso indicate:</w:t>
      </w:r>
    </w:p>
    <w:p w14:paraId="0743DD80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1) Figure che intervengono nel trattamento.</w:t>
      </w:r>
    </w:p>
    <w:p w14:paraId="51952F05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Interessato </w:t>
      </w:r>
      <w:r>
        <w:rPr>
          <w:rFonts w:ascii="Times-Bold" w:hAnsi="Times-Bold" w:cs="Times-Bold"/>
          <w:b/>
          <w:bCs/>
          <w:sz w:val="18"/>
          <w:szCs w:val="18"/>
        </w:rPr>
        <w:t xml:space="preserve">– </w:t>
      </w:r>
      <w:r>
        <w:rPr>
          <w:rFonts w:ascii="Times-Roman" w:hAnsi="Times-Roman" w:cs="Times-Roman"/>
          <w:sz w:val="18"/>
          <w:szCs w:val="18"/>
        </w:rPr>
        <w:t>Colui che conferisce i propri dati personali ed al quale la presente informativa è rivolta;</w:t>
      </w:r>
    </w:p>
    <w:p w14:paraId="6339C382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Titolare del trattamento </w:t>
      </w:r>
      <w:r>
        <w:rPr>
          <w:rFonts w:ascii="Times-Roman" w:hAnsi="Times-Roman" w:cs="Times-Roman"/>
          <w:sz w:val="18"/>
          <w:szCs w:val="18"/>
        </w:rPr>
        <w:t xml:space="preserve">– Istituto Comprensivo Via Ugo Bassi che raccoglie il dato e lo elabora, archivia o trasmette; </w:t>
      </w:r>
    </w:p>
    <w:p w14:paraId="3A0E3342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Responsabile del trattamento </w:t>
      </w:r>
      <w:r>
        <w:rPr>
          <w:rFonts w:ascii="Times-Roman" w:hAnsi="Times-Roman" w:cs="Times-Roman"/>
          <w:sz w:val="18"/>
          <w:szCs w:val="18"/>
        </w:rPr>
        <w:t>– Istituto Comprensivo Via Ugo Bassi;</w:t>
      </w:r>
    </w:p>
    <w:p w14:paraId="4DD14D6F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Italic" w:hAnsi="Times-Italic" w:cs="Times-Italic"/>
          <w:i/>
          <w:iCs/>
          <w:sz w:val="18"/>
          <w:szCs w:val="18"/>
        </w:rPr>
        <w:t xml:space="preserve">Terzo che riceve il dato </w:t>
      </w:r>
      <w:r>
        <w:rPr>
          <w:rFonts w:ascii="Times-Roman" w:hAnsi="Times-Roman" w:cs="Times-Roman"/>
          <w:sz w:val="18"/>
          <w:szCs w:val="18"/>
        </w:rPr>
        <w:t>– Colui al quale il dato è conferito dall’Istituto.</w:t>
      </w:r>
    </w:p>
    <w:p w14:paraId="719468B9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2) Modalità di trattamento</w:t>
      </w:r>
    </w:p>
    <w:p w14:paraId="65827365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La raccolta ed il trattamento dei Suoi dati personali avranno luogo, dopo il Suo consenso. Il trattamento potrà avvenire</w:t>
      </w:r>
    </w:p>
    <w:p w14:paraId="5891E300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anche con l’ausilio di mezzi cartacei, elettronici, informatici o via web per le operazioni indicate dall’art. 4 del Codice e</w:t>
      </w:r>
    </w:p>
    <w:p w14:paraId="6FBE53C2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dall’art. 4 n. 2 del GDPR quali: registrazione, organizzazione, consultazione, elaborazione, modificazione, estrazione,</w:t>
      </w:r>
    </w:p>
    <w:p w14:paraId="73A034BB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utilizzo, comunicazione, cancellazione.</w:t>
      </w:r>
    </w:p>
    <w:p w14:paraId="6413E27E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3) Finalità del trattamento.</w:t>
      </w:r>
    </w:p>
    <w:p w14:paraId="69E4DFA7" w14:textId="77777777" w:rsidR="005027DC" w:rsidRP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Il trattamento, a seguito del Suo consenso, è finalizzato alla gestione della Sua richiesta di candidatura a rappresentante dei genitori nel Comitato Tecnico </w:t>
      </w:r>
      <w:r w:rsidRPr="005027DC">
        <w:rPr>
          <w:rFonts w:ascii="Times-Roman" w:hAnsi="Times-Roman" w:cs="Times-Roman"/>
          <w:sz w:val="18"/>
          <w:szCs w:val="18"/>
        </w:rPr>
        <w:t>del Servizio di Refezione Scolastica per l'A.S. 20</w:t>
      </w:r>
      <w:r w:rsidR="00C720A5">
        <w:rPr>
          <w:rFonts w:ascii="Times-Roman" w:hAnsi="Times-Roman" w:cs="Times-Roman"/>
          <w:sz w:val="18"/>
          <w:szCs w:val="18"/>
        </w:rPr>
        <w:t>23/24</w:t>
      </w:r>
    </w:p>
    <w:p w14:paraId="0C64E861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6339B7F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4) Obbligatorietà del conferimento</w:t>
      </w:r>
    </w:p>
    <w:p w14:paraId="54E10AD6" w14:textId="77777777" w:rsidR="005027DC" w:rsidRP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Il conferimento è necessario ed obbligatorio per le citate finalità ed il diniego comporterà l’impossibilità di presentare la propria candidatura a rappresentante dei genitori nel Comitato Tecnico </w:t>
      </w:r>
      <w:r w:rsidRPr="005027DC">
        <w:rPr>
          <w:rFonts w:ascii="Times-Roman" w:hAnsi="Times-Roman" w:cs="Times-Roman"/>
          <w:sz w:val="18"/>
          <w:szCs w:val="18"/>
        </w:rPr>
        <w:t>del Servizio di Refezione Scolastica per l'A.S. 20</w:t>
      </w:r>
      <w:r w:rsidR="00C720A5">
        <w:rPr>
          <w:rFonts w:ascii="Times-Roman" w:hAnsi="Times-Roman" w:cs="Times-Roman"/>
          <w:sz w:val="18"/>
          <w:szCs w:val="18"/>
        </w:rPr>
        <w:t>23/24.</w:t>
      </w:r>
    </w:p>
    <w:p w14:paraId="58699A51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5) Comunicazione dei dati</w:t>
      </w:r>
    </w:p>
    <w:p w14:paraId="665208D0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I dati da Lei forniti verranno da noi trattati, per le finalità indicate del trattamento e per le finalità istituzionali dell’Istituto Comprensivo Via Ugo Bassi.</w:t>
      </w:r>
    </w:p>
    <w:p w14:paraId="74290946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6) Luogo e modalità di conservazione dei dati</w:t>
      </w:r>
    </w:p>
    <w:p w14:paraId="6555A9FB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I dati personali sono conservati, dal Titolare del trattamento, su supporto cartaceo e/o su server informatici, in luoghi</w:t>
      </w:r>
    </w:p>
    <w:p w14:paraId="2266DD39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ubicati all’interno della Comunità Europea. A richiesta dell’interessato, in riferimento a quella data, verranno comunicati</w:t>
      </w:r>
    </w:p>
    <w:p w14:paraId="5F41A1C8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gli indirizzi di conservazione.</w:t>
      </w:r>
    </w:p>
    <w:p w14:paraId="73E859D5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7) Periodo di conservazione dei dati</w:t>
      </w:r>
    </w:p>
    <w:p w14:paraId="33CB3AF6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I Suoi dati saranno conservati per il periodo previsto dalla normativa vigente. Decorso tale termine, gli stessi saranno</w:t>
      </w:r>
    </w:p>
    <w:p w14:paraId="16A1CF81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lastRenderedPageBreak/>
        <w:t>distrutti.</w:t>
      </w:r>
    </w:p>
    <w:p w14:paraId="58A23D10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8) Diritti dell’interessato</w:t>
      </w:r>
    </w:p>
    <w:p w14:paraId="630D674D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Con specifica istanza, da inviare all’Istituto Comprensivo Via Ugo Bassi, Titolare del trattamento, tramite posta elettronica, potrà conoscere i Suoi dati personali in possesso dell’Ente, chiederne la modifica, la rettifica o la distruzione. Inoltre potrà completarli, aggiornarli richiederne copia. Eventuali richieste di copie su supporto cartaceo non ritirate presso la sede dell’Ente saranno soggette a contributo spese di invio. Potrà inoltre, con le stesse modalità, revocare il consenso, opporsi al trattamento di tutti o parte dei dati, o chiederne l’invio a terzi da Lei indicati. Potrà proporre reclami al Garante per la protezione dei dati personali qualora ritenesse violati i Suoi diritti.</w:t>
      </w:r>
    </w:p>
    <w:p w14:paraId="1440E2AC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9) Modalità di controllo</w:t>
      </w:r>
    </w:p>
    <w:p w14:paraId="184490F7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Verranno posti in essere controlli di sicurezza funzionali in ambito informatico e web mediante: - Controllo e tracciabilità</w:t>
      </w:r>
    </w:p>
    <w:p w14:paraId="197A1B37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degli accessi mediante ID e Password di livelli diversi;</w:t>
      </w:r>
    </w:p>
    <w:p w14:paraId="7C72CB64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Codifica del Trattamento con individuazione e partizione dei processi;</w:t>
      </w:r>
    </w:p>
    <w:p w14:paraId="5AF1C74B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Sistema di protezione da Malware;</w:t>
      </w:r>
    </w:p>
    <w:p w14:paraId="08776DC7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Minimizzazione dei dati trattati.</w:t>
      </w:r>
    </w:p>
    <w:p w14:paraId="68BB237D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Verranno predisposti controlli di sicurezza fisici mediante:</w:t>
      </w:r>
    </w:p>
    <w:p w14:paraId="6E4D5517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Conservazione di supporti cartacei in luoghi protetti ed accessibili solo a personale incaricato;</w:t>
      </w:r>
    </w:p>
    <w:p w14:paraId="27C635AA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Conservazione dei supporti fisici del server in luogo protetto e Backup dei dati;</w:t>
      </w:r>
    </w:p>
    <w:p w14:paraId="7A057A38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Stipula di contratti accurati in tema di trattamento dei dati personali.</w:t>
      </w:r>
    </w:p>
    <w:p w14:paraId="3F2EB0C7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Verranno predisposti controlli organizzativi mediante specifica formazione del personale che abbia accesso ai dati</w:t>
      </w:r>
    </w:p>
    <w:p w14:paraId="7D4094A3" w14:textId="77777777" w:rsidR="005027DC" w:rsidRDefault="005027DC" w:rsidP="005027DC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personali.</w:t>
      </w:r>
    </w:p>
    <w:p w14:paraId="319322F5" w14:textId="77777777" w:rsidR="005027DC" w:rsidRDefault="005027DC" w:rsidP="005027DC">
      <w:pPr>
        <w:rPr>
          <w:rFonts w:ascii="Times-Roman" w:hAnsi="Times-Roman" w:cs="Times-Roman"/>
          <w:sz w:val="18"/>
          <w:szCs w:val="18"/>
        </w:rPr>
      </w:pPr>
    </w:p>
    <w:p w14:paraId="74B0E0A6" w14:textId="77777777" w:rsidR="005027DC" w:rsidRDefault="005027DC" w:rsidP="005027DC">
      <w:pPr>
        <w:rPr>
          <w:rFonts w:ascii="Times-Roman" w:hAnsi="Times-Roman" w:cs="Times-Roman"/>
          <w:sz w:val="18"/>
          <w:szCs w:val="18"/>
        </w:rPr>
      </w:pPr>
    </w:p>
    <w:p w14:paraId="40A743BB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</w:p>
    <w:p w14:paraId="6BDE277C" w14:textId="77777777" w:rsidR="005027DC" w:rsidRDefault="005027DC" w:rsidP="005027D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CONSENSO AL TRATTAMENTO DEI DATI PERSONALI</w:t>
      </w:r>
    </w:p>
    <w:p w14:paraId="449DB5FC" w14:textId="77777777" w:rsidR="005027DC" w:rsidRDefault="005027DC" w:rsidP="005027DC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Il/la  sottoscritto/a, dichiara di aver ricevuto l’informativa in materia di privacy ai sensi del GDPR e dichiara di </w:t>
      </w:r>
      <w:r>
        <w:rPr>
          <w:rFonts w:ascii="Times-Bold" w:hAnsi="Times-Bold" w:cs="Times-Bold"/>
          <w:b/>
          <w:bCs/>
          <w:sz w:val="18"/>
          <w:szCs w:val="18"/>
        </w:rPr>
        <w:t xml:space="preserve">acconsentire </w:t>
      </w:r>
      <w:r>
        <w:rPr>
          <w:rFonts w:ascii="Times-Roman" w:hAnsi="Times-Roman" w:cs="Times-Roman"/>
          <w:sz w:val="18"/>
          <w:szCs w:val="18"/>
        </w:rPr>
        <w:t>al trattamento dei propri dati personali nelle modalità e per le finalità descritte nell’informativa che precede.</w:t>
      </w:r>
    </w:p>
    <w:p w14:paraId="715B5AC9" w14:textId="77777777" w:rsidR="005027DC" w:rsidRDefault="005027DC" w:rsidP="005027DC"/>
    <w:p w14:paraId="58B6D3D8" w14:textId="77777777" w:rsidR="005027DC" w:rsidRDefault="005027DC" w:rsidP="005027DC"/>
    <w:p w14:paraId="78E9E500" w14:textId="77777777" w:rsidR="005027DC" w:rsidRDefault="005027DC" w:rsidP="005027DC">
      <w:r>
        <w:t xml:space="preserve">Civitanova Marche , </w:t>
      </w:r>
      <w:r w:rsidRPr="00E75E7C">
        <w:t xml:space="preserve">______________ </w:t>
      </w:r>
    </w:p>
    <w:p w14:paraId="4003218B" w14:textId="77777777" w:rsidR="005027DC" w:rsidRDefault="005027DC" w:rsidP="005027DC"/>
    <w:p w14:paraId="532AA4BE" w14:textId="77777777" w:rsidR="005027DC" w:rsidRDefault="005027DC" w:rsidP="005027DC"/>
    <w:p w14:paraId="25FEDF4C" w14:textId="77777777" w:rsidR="005027DC" w:rsidRPr="00E75E7C" w:rsidRDefault="005027DC" w:rsidP="005027DC">
      <w:r w:rsidRPr="00E75E7C">
        <w:t>___________________________________</w:t>
      </w:r>
    </w:p>
    <w:p w14:paraId="3DC92B05" w14:textId="77777777" w:rsidR="005027DC" w:rsidRPr="00E75E7C" w:rsidRDefault="005027DC" w:rsidP="005027DC">
      <w:r w:rsidRPr="00E75E7C">
        <w:t xml:space="preserve"> firma del candidato</w:t>
      </w:r>
      <w:r>
        <w:t>/a</w:t>
      </w:r>
    </w:p>
    <w:p w14:paraId="6984326F" w14:textId="77777777" w:rsidR="005027DC" w:rsidRDefault="005027DC" w:rsidP="005027DC"/>
    <w:sectPr w:rsidR="00502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3B"/>
    <w:multiLevelType w:val="hybridMultilevel"/>
    <w:tmpl w:val="7C2AFB3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60C43"/>
    <w:multiLevelType w:val="hybridMultilevel"/>
    <w:tmpl w:val="9AD2FCF4"/>
    <w:lvl w:ilvl="0" w:tplc="7924C4A6">
      <w:numFmt w:val="bullet"/>
      <w:lvlText w:val="•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7E3"/>
    <w:multiLevelType w:val="hybridMultilevel"/>
    <w:tmpl w:val="25164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280F2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DBF"/>
    <w:multiLevelType w:val="multilevel"/>
    <w:tmpl w:val="2CB806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3DC1"/>
    <w:multiLevelType w:val="hybridMultilevel"/>
    <w:tmpl w:val="29C8241C"/>
    <w:lvl w:ilvl="0" w:tplc="007E2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3F0A"/>
    <w:multiLevelType w:val="hybridMultilevel"/>
    <w:tmpl w:val="2CB806BA"/>
    <w:lvl w:ilvl="0" w:tplc="A9B2B0C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0C42"/>
    <w:multiLevelType w:val="hybridMultilevel"/>
    <w:tmpl w:val="8012C1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467A"/>
    <w:multiLevelType w:val="hybridMultilevel"/>
    <w:tmpl w:val="01E4C608"/>
    <w:lvl w:ilvl="0" w:tplc="A9B2B0C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390519">
    <w:abstractNumId w:val="0"/>
  </w:num>
  <w:num w:numId="2" w16cid:durableId="408774135">
    <w:abstractNumId w:val="6"/>
  </w:num>
  <w:num w:numId="3" w16cid:durableId="1969628452">
    <w:abstractNumId w:val="7"/>
  </w:num>
  <w:num w:numId="4" w16cid:durableId="488597182">
    <w:abstractNumId w:val="5"/>
  </w:num>
  <w:num w:numId="5" w16cid:durableId="1620259697">
    <w:abstractNumId w:val="3"/>
  </w:num>
  <w:num w:numId="6" w16cid:durableId="759134377">
    <w:abstractNumId w:val="4"/>
  </w:num>
  <w:num w:numId="7" w16cid:durableId="1349602867">
    <w:abstractNumId w:val="2"/>
  </w:num>
  <w:num w:numId="8" w16cid:durableId="1320839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7C"/>
    <w:rsid w:val="00027A19"/>
    <w:rsid w:val="003A6129"/>
    <w:rsid w:val="003D4494"/>
    <w:rsid w:val="005027DC"/>
    <w:rsid w:val="005653B9"/>
    <w:rsid w:val="006615A4"/>
    <w:rsid w:val="007422B7"/>
    <w:rsid w:val="007F46FA"/>
    <w:rsid w:val="008E7034"/>
    <w:rsid w:val="00BC1E84"/>
    <w:rsid w:val="00C63F1D"/>
    <w:rsid w:val="00C720A5"/>
    <w:rsid w:val="00E75E7C"/>
    <w:rsid w:val="00EB1F88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BBDC"/>
  <w15:chartTrackingRefBased/>
  <w15:docId w15:val="{D4F822EB-C8C0-234D-9884-093A45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5E7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42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4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3600n@istruzione.it" TargetMode="External"/><Relationship Id="rId5" Type="http://schemas.openxmlformats.org/officeDocument/2006/relationships/hyperlink" Target="mailto:mcic836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7223</Characters>
  <Application>Microsoft Office Word</Application>
  <DocSecurity>0</DocSecurity>
  <Lines>60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 COMPONENTE GENITORIALE COMITATO DI VALUTAZIONE DEI DOCENTI</vt:lpstr>
    </vt:vector>
  </TitlesOfParts>
  <Company/>
  <LinksUpToDate>false</LinksUpToDate>
  <CharactersWithSpaces>7983</CharactersWithSpaces>
  <SharedDoc>false</SharedDoc>
  <HLinks>
    <vt:vector size="12" baseType="variant">
      <vt:variant>
        <vt:i4>102</vt:i4>
      </vt:variant>
      <vt:variant>
        <vt:i4>3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COMPONENTE GENITORIALE COMITATO DI VALUTAZIONE DEI DOCENTI</dc:title>
  <dc:subject/>
  <dc:creator>dirigente</dc:creator>
  <cp:keywords/>
  <dc:description/>
  <cp:lastModifiedBy>Paola Gelosi</cp:lastModifiedBy>
  <cp:revision>2</cp:revision>
  <cp:lastPrinted>2019-09-25T08:33:00Z</cp:lastPrinted>
  <dcterms:created xsi:type="dcterms:W3CDTF">2023-10-12T10:44:00Z</dcterms:created>
  <dcterms:modified xsi:type="dcterms:W3CDTF">2023-10-12T10:44:00Z</dcterms:modified>
</cp:coreProperties>
</file>