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861"/>
      </w:tblGrid>
      <w:tr w:rsidR="00BE4FE5" w14:paraId="0C49FC71" w14:textId="77777777" w:rsidTr="00F2508B">
        <w:tc>
          <w:tcPr>
            <w:tcW w:w="4531" w:type="dxa"/>
          </w:tcPr>
          <w:p w14:paraId="0146E7B7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183409C3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1F672CC0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542C757D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48A4134A" w14:textId="5706A024" w:rsidR="00BE4FE5" w:rsidRPr="00841CCD" w:rsidRDefault="00BE4FE5" w:rsidP="00F2508B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 w:rsidR="00826A80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5984DBFE" w14:textId="321C5CD6" w:rsidR="00BE4FE5" w:rsidRPr="00841CCD" w:rsidRDefault="00BE4FE5" w:rsidP="00F2508B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 w:rsidR="00826A80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Via </w:t>
            </w:r>
            <w:r w:rsidR="00AF2BB3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58F87E82" w14:textId="77777777" w:rsidR="00BE4FE5" w:rsidRPr="00841CCD" w:rsidRDefault="00BE4FE5" w:rsidP="00F2508B">
            <w:pPr>
              <w:ind w:left="993" w:firstLine="567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501A15E5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13C6D5C6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4E03CFC4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03466CF2" w14:textId="77777777" w:rsidR="00BE4FE5" w:rsidRDefault="00BE4FE5" w:rsidP="00F2508B"/>
        </w:tc>
        <w:tc>
          <w:tcPr>
            <w:tcW w:w="4861" w:type="dxa"/>
          </w:tcPr>
          <w:p w14:paraId="3FCE321E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64657733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239AC941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04278168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0DC7D1E5" w14:textId="77777777" w:rsidR="00826A80" w:rsidRPr="00841CCD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7D9C0BA5" w14:textId="77777777" w:rsidR="00AF2BB3" w:rsidRPr="00841CCD" w:rsidRDefault="00AF2BB3" w:rsidP="00AF2BB3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Via 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3A3FB319" w14:textId="77777777" w:rsidR="00826A80" w:rsidRPr="00841CCD" w:rsidRDefault="00826A80" w:rsidP="00826A80">
            <w:pPr>
              <w:ind w:left="993" w:firstLine="567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1A2CD0AB" w14:textId="77777777" w:rsidR="00BE4FE5" w:rsidRPr="00841CCD" w:rsidRDefault="00BE4FE5" w:rsidP="00F2508B">
            <w:pPr>
              <w:ind w:left="993" w:firstLine="567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444E0132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7F90A32B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6AD097D0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  <w:p w14:paraId="5F5CF5AE" w14:textId="77777777" w:rsidR="00BE4FE5" w:rsidRDefault="00BE4FE5" w:rsidP="00F2508B"/>
        </w:tc>
      </w:tr>
      <w:tr w:rsidR="00BE4FE5" w14:paraId="60386928" w14:textId="77777777" w:rsidTr="00F2508B">
        <w:tc>
          <w:tcPr>
            <w:tcW w:w="4531" w:type="dxa"/>
          </w:tcPr>
          <w:p w14:paraId="0D662191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2227917" w14:textId="77777777" w:rsidR="00BE4FE5" w:rsidRDefault="00BE4FE5" w:rsidP="00F2508B"/>
        </w:tc>
        <w:tc>
          <w:tcPr>
            <w:tcW w:w="4861" w:type="dxa"/>
          </w:tcPr>
          <w:p w14:paraId="1F8C30CA" w14:textId="77777777" w:rsidR="00BE4FE5" w:rsidRPr="00841CCD" w:rsidRDefault="00BE4FE5" w:rsidP="00F2508B">
            <w:pPr>
              <w:rPr>
                <w:sz w:val="16"/>
                <w:szCs w:val="16"/>
                <w:vertAlign w:val="subscript"/>
              </w:rPr>
            </w:pPr>
          </w:p>
        </w:tc>
      </w:tr>
      <w:tr w:rsidR="00BE4FE5" w14:paraId="2AFE02E7" w14:textId="77777777" w:rsidTr="00F2508B">
        <w:tc>
          <w:tcPr>
            <w:tcW w:w="4531" w:type="dxa"/>
          </w:tcPr>
          <w:p w14:paraId="6F271113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48C6F52C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13B868C9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2498ABA8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55B17288" w14:textId="77777777" w:rsidR="00826A80" w:rsidRPr="00841CCD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528EE1E8" w14:textId="77777777" w:rsidR="00AF2BB3" w:rsidRPr="00841CCD" w:rsidRDefault="00AF2BB3" w:rsidP="00AF2BB3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Via 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2B1C76C9" w14:textId="77777777" w:rsidR="00826A80" w:rsidRPr="00826A80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</w:p>
          <w:p w14:paraId="4C5430E2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54E41A27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4DCC3205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  <w:p w14:paraId="2DA7BA37" w14:textId="77777777" w:rsidR="00BE4FE5" w:rsidRDefault="00BE4FE5" w:rsidP="00F2508B"/>
        </w:tc>
        <w:tc>
          <w:tcPr>
            <w:tcW w:w="236" w:type="dxa"/>
            <w:vMerge/>
            <w:tcBorders>
              <w:bottom w:val="nil"/>
            </w:tcBorders>
          </w:tcPr>
          <w:p w14:paraId="169FA600" w14:textId="77777777" w:rsidR="00BE4FE5" w:rsidRDefault="00BE4FE5" w:rsidP="00F2508B"/>
        </w:tc>
        <w:tc>
          <w:tcPr>
            <w:tcW w:w="4861" w:type="dxa"/>
          </w:tcPr>
          <w:p w14:paraId="05B0158F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4F37D455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2BD9A25D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57368953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6236EC0E" w14:textId="77777777" w:rsidR="00826A80" w:rsidRPr="00841CCD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14037CE8" w14:textId="77777777" w:rsidR="00AF2BB3" w:rsidRPr="00841CCD" w:rsidRDefault="00AF2BB3" w:rsidP="00AF2BB3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Via 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1151768F" w14:textId="77777777" w:rsidR="00BE4FE5" w:rsidRPr="00841CCD" w:rsidRDefault="00BE4FE5" w:rsidP="00826A80">
            <w:pP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7D3DF9CD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4DA533F8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55C78CBB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  <w:p w14:paraId="636EC164" w14:textId="77777777" w:rsidR="00BE4FE5" w:rsidRDefault="00BE4FE5" w:rsidP="00F2508B"/>
        </w:tc>
      </w:tr>
      <w:tr w:rsidR="00BE4FE5" w14:paraId="5951AD29" w14:textId="77777777" w:rsidTr="00F2508B">
        <w:tc>
          <w:tcPr>
            <w:tcW w:w="4531" w:type="dxa"/>
          </w:tcPr>
          <w:p w14:paraId="6DC22F22" w14:textId="77777777" w:rsidR="00BE4FE5" w:rsidRDefault="00BE4FE5" w:rsidP="00F2508B"/>
        </w:tc>
        <w:tc>
          <w:tcPr>
            <w:tcW w:w="236" w:type="dxa"/>
            <w:vMerge/>
            <w:tcBorders>
              <w:bottom w:val="nil"/>
            </w:tcBorders>
          </w:tcPr>
          <w:p w14:paraId="4D9715AD" w14:textId="77777777" w:rsidR="00BE4FE5" w:rsidRDefault="00BE4FE5" w:rsidP="00F2508B"/>
        </w:tc>
        <w:tc>
          <w:tcPr>
            <w:tcW w:w="4861" w:type="dxa"/>
          </w:tcPr>
          <w:p w14:paraId="38275E19" w14:textId="77777777" w:rsidR="00BE4FE5" w:rsidRDefault="00BE4FE5" w:rsidP="00F2508B"/>
        </w:tc>
      </w:tr>
      <w:tr w:rsidR="00BE4FE5" w14:paraId="69A7E715" w14:textId="77777777" w:rsidTr="00F2508B">
        <w:tc>
          <w:tcPr>
            <w:tcW w:w="4531" w:type="dxa"/>
          </w:tcPr>
          <w:p w14:paraId="2D6CF40F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47DBA815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50CC1627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407ABEEB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0EFC3B8D" w14:textId="77777777" w:rsidR="00826A80" w:rsidRPr="00841CCD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4E75D6EA" w14:textId="77777777" w:rsidR="00AF2BB3" w:rsidRPr="00841CCD" w:rsidRDefault="00AF2BB3" w:rsidP="00AF2BB3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Via 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2C0C93FE" w14:textId="77777777" w:rsidR="00BE4FE5" w:rsidRPr="00841CCD" w:rsidRDefault="00BE4FE5" w:rsidP="00826A80">
            <w:pP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799638C2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130C613E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5CFB3740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  <w:p w14:paraId="2C838724" w14:textId="77777777" w:rsidR="00BE4FE5" w:rsidRDefault="00BE4FE5" w:rsidP="00F2508B"/>
        </w:tc>
        <w:tc>
          <w:tcPr>
            <w:tcW w:w="236" w:type="dxa"/>
            <w:vMerge/>
          </w:tcPr>
          <w:p w14:paraId="4CE43157" w14:textId="77777777" w:rsidR="00BE4FE5" w:rsidRDefault="00BE4FE5" w:rsidP="00F2508B"/>
        </w:tc>
        <w:tc>
          <w:tcPr>
            <w:tcW w:w="4861" w:type="dxa"/>
          </w:tcPr>
          <w:p w14:paraId="6945B876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32C26940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674C82AE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7D3E4385" w14:textId="77777777" w:rsidR="00BE4FE5" w:rsidRPr="00841CCD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3E64DE13" w14:textId="77777777" w:rsidR="00826A80" w:rsidRPr="00841CCD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72B49BEC" w14:textId="77777777" w:rsidR="00AF2BB3" w:rsidRPr="00841CCD" w:rsidRDefault="00AF2BB3" w:rsidP="00AF2BB3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Via 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07E9F3A6" w14:textId="77777777" w:rsidR="00BE4FE5" w:rsidRPr="00841CCD" w:rsidRDefault="00BE4FE5" w:rsidP="00826A80">
            <w:pP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3534EF50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4ACD98E4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4C6F51F2" w14:textId="77777777" w:rsidR="00BE4FE5" w:rsidRPr="00841CCD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  <w:p w14:paraId="65A79910" w14:textId="77777777" w:rsidR="00BE4FE5" w:rsidRDefault="00BE4FE5" w:rsidP="00F2508B"/>
        </w:tc>
      </w:tr>
      <w:tr w:rsidR="00BE4FE5" w14:paraId="57D710CF" w14:textId="77777777" w:rsidTr="00F2508B">
        <w:tc>
          <w:tcPr>
            <w:tcW w:w="4531" w:type="dxa"/>
          </w:tcPr>
          <w:p w14:paraId="6958FC86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</w:p>
        </w:tc>
        <w:tc>
          <w:tcPr>
            <w:tcW w:w="236" w:type="dxa"/>
          </w:tcPr>
          <w:p w14:paraId="15DC901A" w14:textId="77777777" w:rsidR="00BE4FE5" w:rsidRDefault="00BE4FE5" w:rsidP="00F2508B"/>
        </w:tc>
        <w:tc>
          <w:tcPr>
            <w:tcW w:w="4861" w:type="dxa"/>
          </w:tcPr>
          <w:p w14:paraId="4990ECBE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</w:p>
        </w:tc>
      </w:tr>
      <w:tr w:rsidR="00BE4FE5" w14:paraId="09632E1A" w14:textId="77777777" w:rsidTr="00F2508B">
        <w:tc>
          <w:tcPr>
            <w:tcW w:w="4531" w:type="dxa"/>
          </w:tcPr>
          <w:p w14:paraId="70ACC298" w14:textId="77777777" w:rsidR="00BE4FE5" w:rsidRPr="004F498B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2EB2228D" w14:textId="77777777" w:rsidR="00BE4FE5" w:rsidRPr="004F498B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02E45344" w14:textId="77777777" w:rsidR="00BE4FE5" w:rsidRPr="004F498B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0C5B1B97" w14:textId="77777777" w:rsidR="00BE4FE5" w:rsidRPr="004F498B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387EE969" w14:textId="77777777" w:rsidR="00826A80" w:rsidRPr="00841CCD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46008DB8" w14:textId="77777777" w:rsidR="00AF2BB3" w:rsidRPr="00841CCD" w:rsidRDefault="00AF2BB3" w:rsidP="00AF2BB3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Via 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69551C3A" w14:textId="77777777" w:rsidR="00BE4FE5" w:rsidRPr="004F498B" w:rsidRDefault="00BE4FE5" w:rsidP="00826A80">
            <w:pP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0128BA49" w14:textId="77777777" w:rsidR="00BE4FE5" w:rsidRPr="004F498B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127F3480" w14:textId="77777777" w:rsidR="00BE4FE5" w:rsidRPr="004F498B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350DCBE6" w14:textId="77777777" w:rsidR="00BE4FE5" w:rsidRPr="004F498B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  <w:p w14:paraId="6D53FAC6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49C879AC" w14:textId="77777777" w:rsidR="00BE4FE5" w:rsidRDefault="00BE4FE5" w:rsidP="00F2508B"/>
        </w:tc>
        <w:tc>
          <w:tcPr>
            <w:tcW w:w="4861" w:type="dxa"/>
          </w:tcPr>
          <w:p w14:paraId="2AF0A7C2" w14:textId="77777777" w:rsidR="00BE4FE5" w:rsidRPr="004F498B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  <w:t>ISTITUTO COMPRENSIVO</w:t>
            </w:r>
          </w:p>
          <w:p w14:paraId="6D608302" w14:textId="77777777" w:rsidR="00BE4FE5" w:rsidRPr="004F498B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“Via Ugo Bassi”</w:t>
            </w:r>
          </w:p>
          <w:p w14:paraId="2A8ED326" w14:textId="77777777" w:rsidR="00BE4FE5" w:rsidRPr="004F498B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Civitanova Marche</w:t>
            </w:r>
          </w:p>
          <w:p w14:paraId="4447102D" w14:textId="77777777" w:rsidR="00BE4FE5" w:rsidRPr="004F498B" w:rsidRDefault="00BE4FE5" w:rsidP="00F250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lang w:eastAsia="it-IT"/>
              </w:rPr>
            </w:pPr>
          </w:p>
          <w:p w14:paraId="60475011" w14:textId="77777777" w:rsidR="00826A80" w:rsidRPr="00841CCD" w:rsidRDefault="00826A80" w:rsidP="00826A80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Scuola 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Infanzia</w:t>
            </w:r>
          </w:p>
          <w:p w14:paraId="40E2A36B" w14:textId="77777777" w:rsidR="00AF2BB3" w:rsidRPr="00841CCD" w:rsidRDefault="00AF2BB3" w:rsidP="00AF2BB3">
            <w:pPr>
              <w:ind w:left="2124" w:hanging="2124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4"/>
                <w:lang w:eastAsia="it-IT"/>
              </w:rPr>
            </w:pP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“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Via Ciro Menotti</w:t>
            </w:r>
            <w:r w:rsidRPr="00841CCD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”</w:t>
            </w:r>
          </w:p>
          <w:p w14:paraId="580103A0" w14:textId="77777777" w:rsidR="00BE4FE5" w:rsidRPr="004F498B" w:rsidRDefault="00BE4FE5" w:rsidP="00826A80">
            <w:pPr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</w:p>
          <w:p w14:paraId="39F4EC8A" w14:textId="77777777" w:rsidR="00BE4FE5" w:rsidRPr="004F498B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ALUNNO:  …………………………………</w:t>
            </w:r>
          </w:p>
          <w:p w14:paraId="042334B1" w14:textId="77777777" w:rsidR="00BE4FE5" w:rsidRPr="004F498B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>Contatti: scuola   - 0733 772163</w:t>
            </w:r>
          </w:p>
          <w:p w14:paraId="55A91383" w14:textId="77777777" w:rsidR="00BE4FE5" w:rsidRPr="004F498B" w:rsidRDefault="00BE4FE5" w:rsidP="00F2508B">
            <w:pPr>
              <w:ind w:left="993" w:hanging="993"/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</w:pPr>
            <w:r w:rsidRPr="004F498B">
              <w:rPr>
                <w:rFonts w:ascii="Comic Sans MS" w:eastAsia="Times New Roman" w:hAnsi="Comic Sans MS" w:cs="Times New Roman"/>
                <w:b/>
                <w:bCs/>
                <w:szCs w:val="24"/>
                <w:lang w:eastAsia="it-IT"/>
              </w:rPr>
              <w:t xml:space="preserve">     “     docente - </w:t>
            </w:r>
          </w:p>
          <w:p w14:paraId="525E5EAF" w14:textId="77777777" w:rsidR="00BE4FE5" w:rsidRPr="00841CCD" w:rsidRDefault="00BE4FE5" w:rsidP="00F2508B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lang w:eastAsia="it-IT"/>
              </w:rPr>
            </w:pPr>
          </w:p>
        </w:tc>
      </w:tr>
    </w:tbl>
    <w:p w14:paraId="3CEC5CB5" w14:textId="77777777" w:rsidR="00BE4FE5" w:rsidRDefault="00BE4FE5" w:rsidP="00BE4FE5"/>
    <w:p w14:paraId="4588D4D5" w14:textId="77777777" w:rsidR="00B57E9A" w:rsidRDefault="00AF2BB3"/>
    <w:sectPr w:rsidR="00B57E9A" w:rsidSect="00841CC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40"/>
    <w:rsid w:val="00596A40"/>
    <w:rsid w:val="005B53A9"/>
    <w:rsid w:val="00826A80"/>
    <w:rsid w:val="0088323E"/>
    <w:rsid w:val="00886D23"/>
    <w:rsid w:val="00894642"/>
    <w:rsid w:val="00AF2BB3"/>
    <w:rsid w:val="00B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90D9"/>
  <w15:chartTrackingRefBased/>
  <w15:docId w15:val="{DA5930E0-2C6C-4F4D-8637-16659F0F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Gelosi</dc:creator>
  <cp:keywords/>
  <dc:description/>
  <cp:lastModifiedBy>Paola Gelosi</cp:lastModifiedBy>
  <cp:revision>3</cp:revision>
  <dcterms:created xsi:type="dcterms:W3CDTF">2022-04-12T11:09:00Z</dcterms:created>
  <dcterms:modified xsi:type="dcterms:W3CDTF">2022-04-12T11:10:00Z</dcterms:modified>
</cp:coreProperties>
</file>