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B419" w14:textId="77777777" w:rsidR="0074375B" w:rsidRDefault="008D2651">
      <w:pPr>
        <w:jc w:val="center"/>
      </w:pPr>
      <w:r>
        <w:rPr>
          <w:b/>
          <w:sz w:val="36"/>
          <w:szCs w:val="36"/>
        </w:rPr>
        <w:t xml:space="preserve">Orario attività sincrone </w:t>
      </w:r>
    </w:p>
    <w:tbl>
      <w:tblPr>
        <w:tblStyle w:val="a"/>
        <w:tblW w:w="14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949"/>
        <w:gridCol w:w="942"/>
        <w:gridCol w:w="948"/>
        <w:gridCol w:w="2082"/>
        <w:gridCol w:w="2082"/>
        <w:gridCol w:w="2510"/>
        <w:gridCol w:w="2082"/>
        <w:gridCol w:w="2385"/>
      </w:tblGrid>
      <w:tr w:rsidR="0074375B" w14:paraId="77B1F342" w14:textId="77777777">
        <w:trPr>
          <w:trHeight w:val="567"/>
        </w:trPr>
        <w:tc>
          <w:tcPr>
            <w:tcW w:w="7948" w:type="dxa"/>
            <w:gridSpan w:val="6"/>
            <w:shd w:val="clear" w:color="auto" w:fill="auto"/>
            <w:vAlign w:val="center"/>
          </w:tcPr>
          <w:p w14:paraId="786DFF04" w14:textId="2572E508" w:rsidR="0074375B" w:rsidRDefault="008D26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Scuola Primaria: 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14:paraId="2EDD37C9" w14:textId="3CEB79B6" w:rsidR="0074375B" w:rsidRDefault="008D265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Classe: </w:t>
            </w:r>
          </w:p>
        </w:tc>
      </w:tr>
      <w:tr w:rsidR="0074375B" w14:paraId="7401701B" w14:textId="77777777">
        <w:trPr>
          <w:trHeight w:val="567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00CE11A2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ORARIO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C8721A1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LUNEDI’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7221D04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MARTEDI’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2C00DAD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MERCOLEDI’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CD97CEA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GIOVEDI’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E99F964" w14:textId="77777777" w:rsidR="0074375B" w:rsidRDefault="008D265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VENERDI’</w:t>
            </w:r>
          </w:p>
        </w:tc>
      </w:tr>
      <w:tr w:rsidR="0074375B" w14:paraId="75818E14" w14:textId="77777777">
        <w:trPr>
          <w:trHeight w:val="680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7636A288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Mattino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9063CCF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F579F59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0F89047C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67DB2EF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6F4642E7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75B" w14:paraId="44F317DF" w14:textId="77777777">
        <w:trPr>
          <w:trHeight w:val="68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48058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C52D0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</w:tcPr>
          <w:p w14:paraId="6A71BACB" w14:textId="77777777" w:rsidR="0074375B" w:rsidRDefault="007437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7F7A8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</w:t>
            </w: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A84AFD0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F5998DB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7B49B850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5630BC16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26AC8EE8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4375B" w14:paraId="0B663CE3" w14:textId="77777777">
        <w:trPr>
          <w:trHeight w:val="680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3CE7ABB1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Mattino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EB26B70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DD05BC3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7D5D2AE4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7A4371F9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0878551F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75B" w14:paraId="35B47EE8" w14:textId="77777777">
        <w:trPr>
          <w:trHeight w:val="680"/>
        </w:trPr>
        <w:tc>
          <w:tcPr>
            <w:tcW w:w="945" w:type="dxa"/>
            <w:shd w:val="clear" w:color="auto" w:fill="auto"/>
            <w:vAlign w:val="center"/>
          </w:tcPr>
          <w:p w14:paraId="6C3A93E6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E48CAAE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942" w:type="dxa"/>
            <w:shd w:val="clear" w:color="auto" w:fill="auto"/>
          </w:tcPr>
          <w:p w14:paraId="69942CE1" w14:textId="77777777" w:rsidR="0074375B" w:rsidRDefault="007437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48AB25D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</w:t>
            </w: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7E998F1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79D1278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4FDA52EB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5ABEC99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2FA05A49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4375B" w14:paraId="7A582D63" w14:textId="77777777">
        <w:trPr>
          <w:trHeight w:val="283"/>
        </w:trPr>
        <w:tc>
          <w:tcPr>
            <w:tcW w:w="14925" w:type="dxa"/>
            <w:gridSpan w:val="9"/>
            <w:shd w:val="clear" w:color="auto" w:fill="A6A6A6"/>
            <w:vAlign w:val="center"/>
          </w:tcPr>
          <w:p w14:paraId="687562B2" w14:textId="77777777" w:rsidR="0074375B" w:rsidRDefault="0074375B">
            <w:pPr>
              <w:spacing w:after="0" w:line="240" w:lineRule="auto"/>
            </w:pPr>
          </w:p>
        </w:tc>
      </w:tr>
      <w:tr w:rsidR="0074375B" w14:paraId="7E075B92" w14:textId="77777777">
        <w:trPr>
          <w:trHeight w:val="680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23D2304B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Mattino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51937481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0E948BD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30984644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5CCC5CBE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270ECE26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75B" w14:paraId="73941FE3" w14:textId="77777777">
        <w:trPr>
          <w:trHeight w:val="680"/>
        </w:trPr>
        <w:tc>
          <w:tcPr>
            <w:tcW w:w="945" w:type="dxa"/>
            <w:shd w:val="clear" w:color="auto" w:fill="auto"/>
            <w:vAlign w:val="center"/>
          </w:tcPr>
          <w:p w14:paraId="7B50F316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8A875A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942" w:type="dxa"/>
            <w:shd w:val="clear" w:color="auto" w:fill="auto"/>
          </w:tcPr>
          <w:p w14:paraId="3C778B58" w14:textId="77777777" w:rsidR="0074375B" w:rsidRDefault="0074375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1298E5A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4246F54D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73D6650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498ACEA6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6D2689FF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7A88F7B7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4375B" w14:paraId="306CC398" w14:textId="77777777">
        <w:trPr>
          <w:trHeight w:val="283"/>
        </w:trPr>
        <w:tc>
          <w:tcPr>
            <w:tcW w:w="14925" w:type="dxa"/>
            <w:gridSpan w:val="9"/>
            <w:shd w:val="clear" w:color="auto" w:fill="A6A6A6"/>
            <w:vAlign w:val="center"/>
          </w:tcPr>
          <w:p w14:paraId="149843C6" w14:textId="77777777" w:rsidR="0074375B" w:rsidRDefault="0074375B">
            <w:pPr>
              <w:spacing w:after="0" w:line="240" w:lineRule="auto"/>
            </w:pPr>
          </w:p>
        </w:tc>
      </w:tr>
      <w:tr w:rsidR="0074375B" w14:paraId="0DDB594A" w14:textId="77777777">
        <w:trPr>
          <w:trHeight w:val="283"/>
        </w:trPr>
        <w:tc>
          <w:tcPr>
            <w:tcW w:w="14925" w:type="dxa"/>
            <w:gridSpan w:val="9"/>
            <w:shd w:val="clear" w:color="auto" w:fill="FF0000"/>
            <w:vAlign w:val="center"/>
          </w:tcPr>
          <w:p w14:paraId="57986EB1" w14:textId="77777777" w:rsidR="0074375B" w:rsidRDefault="0074375B">
            <w:pPr>
              <w:spacing w:after="0" w:line="240" w:lineRule="auto"/>
              <w:rPr>
                <w:color w:val="FF0000"/>
              </w:rPr>
            </w:pPr>
          </w:p>
        </w:tc>
      </w:tr>
      <w:tr w:rsidR="0074375B" w14:paraId="5315B921" w14:textId="77777777">
        <w:trPr>
          <w:trHeight w:val="680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32FD2F52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Pomeriggio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60D228C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0F332D2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7CF17395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55EC1E67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5E57383F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75B" w14:paraId="57628C09" w14:textId="77777777">
        <w:trPr>
          <w:trHeight w:val="680"/>
        </w:trPr>
        <w:tc>
          <w:tcPr>
            <w:tcW w:w="945" w:type="dxa"/>
            <w:shd w:val="clear" w:color="auto" w:fill="auto"/>
            <w:vAlign w:val="center"/>
          </w:tcPr>
          <w:p w14:paraId="036C0494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1F85038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E2A65DD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B9289E2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</w:t>
            </w: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FC0583B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61057A97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2A3CE4AC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D1D70F3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6D830BA4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4375B" w14:paraId="5F11199D" w14:textId="77777777">
        <w:trPr>
          <w:trHeight w:val="20"/>
        </w:trPr>
        <w:tc>
          <w:tcPr>
            <w:tcW w:w="14925" w:type="dxa"/>
            <w:gridSpan w:val="9"/>
            <w:shd w:val="clear" w:color="auto" w:fill="D9D9D9"/>
            <w:vAlign w:val="center"/>
          </w:tcPr>
          <w:p w14:paraId="7AA3200A" w14:textId="77777777" w:rsidR="0074375B" w:rsidRDefault="0074375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4375B" w14:paraId="4A18A34A" w14:textId="77777777">
        <w:trPr>
          <w:trHeight w:val="680"/>
        </w:trPr>
        <w:tc>
          <w:tcPr>
            <w:tcW w:w="3784" w:type="dxa"/>
            <w:gridSpan w:val="4"/>
            <w:shd w:val="clear" w:color="auto" w:fill="auto"/>
            <w:vAlign w:val="center"/>
          </w:tcPr>
          <w:p w14:paraId="2E109126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Pomeriggio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C9D34F9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60609F3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14:paraId="70B892C8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73E3E4E2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14:paraId="08D0B767" w14:textId="77777777" w:rsidR="0074375B" w:rsidRDefault="0074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75B" w14:paraId="18057535" w14:textId="77777777">
        <w:trPr>
          <w:trHeight w:val="680"/>
        </w:trPr>
        <w:tc>
          <w:tcPr>
            <w:tcW w:w="945" w:type="dxa"/>
            <w:shd w:val="clear" w:color="auto" w:fill="auto"/>
            <w:vAlign w:val="center"/>
          </w:tcPr>
          <w:p w14:paraId="2E3D228E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dalle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A635ECD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138C7AC" w14:textId="77777777" w:rsidR="0074375B" w:rsidRDefault="008D2651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alle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A50EC3A" w14:textId="77777777" w:rsidR="0074375B" w:rsidRDefault="008D26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5D831F45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A538EBC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14:paraId="42976EA8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467CEAE3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14:paraId="414BE7B9" w14:textId="77777777" w:rsidR="0074375B" w:rsidRDefault="0074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4375B" w14:paraId="077919E9" w14:textId="77777777">
        <w:trPr>
          <w:trHeight w:val="849"/>
        </w:trPr>
        <w:tc>
          <w:tcPr>
            <w:tcW w:w="14925" w:type="dxa"/>
            <w:gridSpan w:val="9"/>
            <w:shd w:val="clear" w:color="auto" w:fill="auto"/>
          </w:tcPr>
          <w:p w14:paraId="246E334B" w14:textId="77777777" w:rsidR="0074375B" w:rsidRDefault="008D265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SPAZIO PER EVENTUALI NOTE</w:t>
            </w:r>
          </w:p>
          <w:p w14:paraId="32B29133" w14:textId="77777777" w:rsidR="0074375B" w:rsidRDefault="0074375B">
            <w:pPr>
              <w:spacing w:after="0" w:line="240" w:lineRule="auto"/>
            </w:pPr>
          </w:p>
        </w:tc>
      </w:tr>
    </w:tbl>
    <w:p w14:paraId="4BE3C4F4" w14:textId="77777777" w:rsidR="0074375B" w:rsidRDefault="0074375B"/>
    <w:sectPr w:rsidR="0074375B">
      <w:pgSz w:w="16838" w:h="11906" w:orient="landscape"/>
      <w:pgMar w:top="454" w:right="1418" w:bottom="45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B"/>
    <w:rsid w:val="0074375B"/>
    <w:rsid w:val="008D2651"/>
    <w:rsid w:val="00E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531"/>
  <w15:docId w15:val="{D067EFF7-71DA-400D-81C1-7507382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2021-12-21T15:49:00Z</dcterms:created>
  <dcterms:modified xsi:type="dcterms:W3CDTF">2021-12-21T15:49:00Z</dcterms:modified>
</cp:coreProperties>
</file>