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29" w:rsidRDefault="00DE781B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2814320</wp:posOffset>
                </wp:positionH>
                <wp:positionV relativeFrom="page">
                  <wp:posOffset>342900</wp:posOffset>
                </wp:positionV>
                <wp:extent cx="391795" cy="441960"/>
                <wp:effectExtent l="0" t="0" r="8255" b="0"/>
                <wp:wrapNone/>
                <wp:docPr id="107374182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795" cy="441960"/>
                          <a:chOff x="-1" y="-1"/>
                          <a:chExt cx="391799" cy="44196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391801" cy="441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391799" cy="4419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D070F" id="officeArt object" o:spid="_x0000_s1026" alt="officeArt object" style="position:absolute;margin-left:221.6pt;margin-top:27pt;width:30.85pt;height:34.8pt;z-index:251659264;mso-wrap-distance-left:0;mso-wrap-distance-right:0;mso-position-horizontal-relative:margin;mso-position-vertical-relative:page" coordorigin="-1,-1" coordsize="391799,44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/E6/AIAAJUHAAAOAAAAZHJzL2Uyb0RvYy54bWysVW1v2jAQ/j5p/8Hy&#10;d0igtEAEVFW7VpOqtVq3H2AcJ/HqN9mGwL/f2QnhrdOmdpEwPp99vnueu/PseiMFWjPruFZzPOin&#10;GDFFdc5VOcc/f9z3Jhg5T1ROhFZsjrfM4evF50+z2mRsqCstcmYRGFEuq80cV96bLEkcrZgkrq8N&#10;U6AstJXEg2jLJLekButSJMM0vUpqbXNjNWXOwepdo8SLaL8oGPVPReGYR2KOwTcfRxvHZRiTxYxk&#10;pSWm4rR1g7zDC0m4gks7U3fEE7Sy/MyU5NRqpwvfp1omuig4ZTEGiGaQnkTzYPXKxFjKrC5NBxNA&#10;e4LTu83Sb+tni3gO3KXji/FoMBmOMVJEAleNdzfWI738BUhilDNHAbwzBaBYmzIDYw/WvJhn20AB&#10;00dNXx2ok1N9kMv95k1hZTgEptEm0rPt6GEbjygsXkwH4+klRhRUo9FgetXSR6un5lRvgBHo4C/S&#10;SqsvhyenByeHYUdCsuba6FznTG0gFd0ebfcxtF8qYlgk0QWATtGGeBq04z7UsXAZPAyuwJmAaCu5&#10;FtwTvHrDJvIYF8kOEJukAEqH2OgobpIZ6/wD0xKFyRzbwHKggawfnW8g2m0Jy04Lnt9zIaJgy+Wt&#10;sGhNoLbu49daP9omFKohu4bjFOqPEqjxQpDmFqWDLbiGZJJ76AOCS6A2DV9rSqigZbGSW5cCKA0M&#10;YbbU+TaiAyRG3hYzw2kGv7ZcYHZG4N/bCpzyK8twa0T+kw1J7OvK9KCyDfF8yQX329ilANPglFo/&#10;cxqKIwhv5MLVLhe4JCXrG1V2JbdfAbh2xxtjwCKnsc6Q0rcVUSW7cQaYBNQjisfbkyAeebIU3OxI&#10;DfM2Zij0ky7zBmxNK7jTdCWZ8k1LtgwIhvfAVdw4jGzG5JJBh7Ff80HMLkjPLr3ChTGbvGWeVmFa&#10;QFJ8B/+b/HM7RXR872sI4w/VAIkW2sB5MYynh03gg8Xw3xN7H1EMFcS2b0Lvj92qfafC43Iox137&#10;13Tx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QDereAAAAAKAQAADwAAAGRy&#10;cy9kb3ducmV2LnhtbEyPTUvDQBCG74L/YRnBm918Fo3ZlFLUUxFshdLbNpkmodnZkN0m6b93POlx&#10;mIf3fd58NZtOjDi41pKCcBGAQCpt1VKt4Hv//vQMwnlNle4soYIbOlgV93e5zio70ReOO18LDiGX&#10;aQWN930mpSsbNNotbI/Ev7MdjPZ8DrWsBj1xuOlkFARLaXRL3NDoHjcNlpfd1Sj4mPS0jsO3cXs5&#10;b27Hffp52Iao1OPDvH4F4XH2fzD86rM6FOx0sleqnOgUJEkcMaogTXgTA2mQvIA4MRnFS5BFLv9P&#10;KH4AAAD//wMAUEsDBAoAAAAAAAAAIQA03yBKsg8BALIPAQAUAAAAZHJzL21lZGlhL2ltYWdlMS5w&#10;bmeJUE5HDQoaCgAAAA1JSERSAAAAtgAAAM0IBgAAABUVigYAAAABc1JHQgCuzhzpAABAAElEQVR4&#10;Ady92ZMlx3WnGffmzX2vrH0BUAAKBECCVGtEjXWrWzZtPaaxaWu1WT/Ov9YvY2Mam9d+m8dRaxlS&#10;bKolEVywA7UvWbnvd835vp9HZGYVSiBAcsSivCoybkR4+HL858fPOX7co3VMqH7LYVj1qmHV/8pS&#10;tPO0xV9/tfjXhLH8OB4NqmP+Vcenz43Vbo9VrVZ528dfGXg+Go2qnc3tRJtbnK86451qSNG4XR0e&#10;HVSj4bCampqspqYnqoODfnV42K+mp8ermZnxvDOs8yDbBF6rz6V8I8pJIauxdqnDiJofV6Oq1+uS&#10;x3HV6cxW4xxkkzyPOR+TSJsqdEoW1RhpN5QwceMe8+7R4WHympmeqsY67eq474OSjuc2/5JrQzwL&#10;Z3k5zCO/OY06lGfmCFL6sISags1lfT5OOZrkLFWh/klSya9d1cSo32o9d10dd55L9yTii+9/jbv/&#10;SIpf482XLsopeV9YtLoBn3n2j7zSbjpCHXlE37fhBUVLQD7z3umFLEJw+tzfZ7O006XjPVOAcnGS&#10;Qn4Ac3vRcXIrCOb+2TwtT4lqDgbglDi5W3KyAIYmSnlU7vnXaw+fN8+ae82ZR7+r4Z8NsOWAttBx&#10;zTPkYMcAZDCAUzZt3PyoW0voGNqyQ8KY3J1/U7NTufbxYDCEEx7BFYfVzOwMHHWK9I5zLdjGxkzj&#10;uOr3+wHkUa+Xd9veN0IOTxTC+ONNrk0Wvg8PGxv3cdXvDaqD3m41OTlVTUxOVjJN7xvsb44Yh/uH&#10;BY/8bpH+7Px8Nca5M0O5id8f9ash6XTgjGZvvU5TSVIF0Fa7VL1qnWGqz/Xr+oXfrdM/G2B/qeGe&#10;bwfB7dGEBi3Ndc4lwgnHzuUIwA4DWvtOmz9yZQ8BLrCaUPpNSUOmewIQb42V+3LiE6Q2L3I2nVbd&#10;8Uw3aZ88L+/6d2QljMeh9BBcem05+J9RIY/5RWdqNfmdFrPQobkmboLXzb2zv+vHv2unlwTYX+Yo&#10;NSN5AT0L9Z9/Xjgz/Fo0CRL+1Uy8pFGwcJoeybQbUCZJgDJQRkX+negEWF049WCg/NuLDHvcgiOS&#10;fq/fq7pHvWpiYqKanYOr8r7ZjkFN3xUgSZLU4KnJs9VC3iUUsCtKiCjPPh+rOvWoMT7ZqabGxwLY&#10;Nh2q3+8mP99NxxprF3me10saJnNYDQfHyPtHRqumJiariQ5pyIZNvmUX4Icg9+wlh+KVHdBwQgrq&#10;ccxFG7k30cvjF/wdJX9TNBSKJ/Vyw3xylKflZhO7jtI8T/mae2fPz7fy2Wdf/fslAfZZIny5wM+T&#10;48sxaIxwOfiZkfmjwvgMN+W+0sDZ0DRm6CsHPK4Vu6APcQPNbeg9Dpli8pAngghFE0OnQ8I+E6T8&#10;7KjZ1cHsfM+QTsa58Fnv1A/8SShqF2fEhrE2zRI5m1Q5qxgbhtaL9zqILfLqBtiDgWKQo0pRwFvV&#10;RJTNRszIy/4Jberzyc3nfqTQ3jNyCS96rXTI0zhN3NNa+ezLz5t4pyk/e+c3dcXo15D+N5XkN0+H&#10;JoGz1ayjfv1sX30Rec4+95Xu0RENO6racDQB3YF9jp0B2TOlCkoBiqDxX0SLUXWwv5Foi8vnIncP&#10;h7I1oKhxAVC1lYNB6PGIQ1zTUxzuh8jhjhjmN40cbuMqC5tNUysZsvWwo0jyIaYWwRgRhAcTcHo7&#10;43DY5l3KzwtjHMdk5NFgxDRKtfxVYFSa0DRLB4i8bi87bkZC47ZS3xFmmxblz0GcpkMRISEdBMF+&#10;NGXdyr0mp/oyNxHIysP6b8nh7K1yx7+nbVVSKH+Ne/rk7Junv3/Z89OYz/96STj288X65tc2bmMt&#10;OCXcV6UDKGLjErRyRbizQDYEtZC9Fg/Ciokekxz5jHcmq/HxSYAyAIR0yrw7KNFEs0lw9ld9WX77&#10;t75pXsZpAyI7jfGCRcoSZp1KADs7RJFfkm5JwHKaUAmteijvIH7Ud+rzaZzcsExN4phFw3XPEMsy&#10;ePxzCC8Fx5ZvPtv/nyWttH++755pj0QeZhjWJlKeZJh+JpItVrcaHFpQy+EEl5xb7ttu91OSUX2/&#10;L2jhcDvbO5FfP/3ki+oI2frtd96uvvPe9woAebUPt+5jM9ZmPjk5QT5FwbQorbpzjDGSGIZ2Iv/R&#10;GTxHZOK+ALd8reM+R4+D31BFzm8H8pkdINWLTAUsa8BLvQJI8ygWlnTKsNxWNXCEIXmTUYKSo491&#10;GNEQecZatXGcN8nC/+HU/UbZ9T6h6TLl6pf/lfQN+U/PX9XKTZqWoAnNiNNcf/3zS8Kxwzu+fqlf&#10;ELOYtGyZs4Q5S8g0GW+WczgqIIuwkHNVjU8w9HPnYK8XMWEQYA+ZiNmp9vb2q8eP7/P7qLp67RKx&#10;ihih8BylTsxxmG7JgxNNGzOf57qZi8IKZOXUxFDZLQ2vbKPyi1LWAoEA3+NY0SXnwuGTCRmWvGTn&#10;5iPoiV5z4bGAUlAUoOeZ4hZA9ygKNs99t/Q3E0koZUnJm1tf+9y86wv+PntdEnn+ztn2MYYU+c2E&#10;lwTYv5nKnE1lBFjLLB8EVpaEpprqQm7x4DVWA7mg1mstB8rJvd5R9cmnn8KhDwHzXtXFIvL44RN+&#10;H1R3794nzePqtZs3E7fF+225HkKvv82nrWmEUABuuub55WBcQ79XZO0++Q4G3Wp9/WG1tnq3GjAT&#10;2e924bB97vfJo4MFZpZZzunqwsWLzHxOV0vLS8m75AFXhjNbvzLbat6F41kiJ2SLBC4tfJao/DkN&#10;Gb1k6T4/EWtOn/8u/frnC2zEC5U6G7EArnCvNE7dsAG6HSAKmkP2IaLGYfXJJ59U29tb1dOna9X+&#10;wUF1/97Dah9g7+zuo+RNVu99dy3A7jBtrTgwhmWkGOi+jJZ/jAdRKvlsTIkC11HhkLw+Je+f/+xv&#10;mYTZr44O9jLxI7idxr9w8VJ17ty56tvf+Xa1uLRULS0tZvJFS0pYby3uFNSas+XBypJJJGvutSKX&#10;XdnfzwaBbeeO+FQr4c/G+N25eimAHZHx69KsaY8GMc+9HNMYYG3BeVoANqAW3JHieVkgIw8HTIf7&#10;1YAZw33EDDnm3UcfV7t7O9UnH71fHcCxDw7hmjQ0aiMccqy6fv3NanFxubpx/RIMzWGUGT7s3Mrh&#10;HoK8Mz6RsxxcESCWF34IGv813LKY54bVxvoaoD6oHj1+WO3ubldPH31eHew8ivgxTh7jiBVK22Md&#10;ytzbqba3utUHvzgK57575yOU2HHKNhOOPj09x/VEtXL+fDU5NU0cZiQ1HTIHKajtyHZG5kmhBvWi&#10;TKV71TI4zKCPIE5XwGBYZkJ5MaEhe3P9y84vjt/cbRqvSaW5fl40aZ5/8/PLAWzK/Rw+f3lNGlrQ&#10;TCV4BgRqSFo1aCQnOFSiItfWNI31o3dY9bpH1dbaWpTC9Y11TH071d/89z8H2NvV6uPHlfJ1i+E/&#10;HLk9EY75zru3qiuXrwLwywBGQAMPuGmP6et+fxAxZOJ4JhxRW3OATRzFF6fcDWPjykEAng5h51oH&#10;2NtbO9VHHzFKbK1V3f271SHAdmRQEVXJ09ohvPv9LUaUYfXk8eek0cY6U54vrZxL/OWlFab956q3&#10;Wu8gpiyjMygqTZGdgGF0iY0ckQTaaPZLQARTHPNS8W2gPE9jTJJfI/2XiN/875fa1JEyoWmzJs0G&#10;0KUNm7u2Z4h1euNr/3opgP21S/tNItYiSEjJH016mubk0EcH+wB5vxY19qsnTx4DmAMOfELg5vpo&#10;dGj8qgV5VO7gvhMT49Xy0nJ1bmUFbjhJx8BywfOWMjbgEwYO8Vo/HB/sEDZLMdfJ0RUXFF1L47Y8&#10;g3yVXjmpFhotKw3nl7PbMQyF2/NDYHDEPp9ylbR6+qkQdx+dQJv83u5OOPnk5DydqlVNCvASNek9&#10;/8dkA2LS1Ebe+Mw8H+936fqfHbCLmUtEcNiYcUbSBt1HETxCjt2vVu/fr9bX1qv3f/p+tbm5WX32&#10;2acAY1DNzAM05OVluJ3pONOnQjYELFMM7e+991518+brcPletb6xUc3PL3JMA3pB3Mjw5SzohbL9&#10;w6DyZ+gwXW6QAzt7aSfp0GmcDt/d26VD9eHEKqKOPgKduOlgANqOAPLGUBwFvUkL+l3MkdZ4bXUj&#10;5WxNTFUr27t0vuNqdnahunDhCtx/GnoYy3fKe821HTEjDLQar520vPe7HF5KYDt0yxHlZBPahW0I&#10;WRKh5RR2gteAQxkYbjwWO7AP0tynjSiyeH6A7Ly1vVnt7+5W9+7dYdjfqna2NgD6Hk2I2CKQALfm&#10;AxgXYgVA0qog5x1hn0Z23URkmYKbd7twfY4opwB6YnKmmpiaKaWiM/AS7xTbsnUxRLYuv/JXY7H5&#10;KnJM8+7FCxdiiOjudauj3dUA2On5lofve9DZ4kJLfbzuUD5re9CFU5PN9NQc+YzorE/h/t1qbmaO&#10;jjWiozLK1PZ1zZROvUc0ovWLVyTpmEBSteORuhkQ9JUxdBiVSigPEp0bdbR0rOaehSmDS/O0fvWF&#10;p0If27IcL4z0jW82pf3GL/5GX3iuTv2jfvV0dR3AjFcXL55PffsASSpOIO8WaiILwtGOsCYMkVWn&#10;UKJsJDluxl0ZJ7UbwaWHiBgPvvi4+ujDDwD3VvWLX/w01oj+oJdh9/zKrF0Ed9FN8gKQI8QMZOTZ&#10;mekog+0WCiEA/sEP/pIGE+RTAGW2unr9RnXt2o3q0pUb1eUrBdg2aNxlGSFiZVB45aZKnuJJwwlV&#10;Hskq4s3c7Gy1vLiABWan+vjnf1397O9u48SkXK/TVQFJSavUud89zAgwOzMDRxfIq4C+VV2ic5jX&#10;Ryi/jlC93kF16dKV6vylc9X03Dg1wOLBONKlI2zv7lWLc8vV9MRiIHU40IEKUQRHL+3cTuJYvoM9&#10;77eq+YWFjGLNNP0Ii5NAjpmTGI0CHfcEXhyfpMMjAn11aBq+OZdO9NXvfL2nLwWwI0M2ygzldpjW&#10;c26c1SvQNABx2toW2IHzyv3m9D3mYVuhkActTV0KkkUSqHqA1g6yD5D3dzarhw8eVo8fPa72ka27&#10;2IflZBNjOAvRERQPBF17Yo4GbWNKWwyHmoKTqnDhzJdGtgPJ8aYY1qfwl/aYBHxlKtvGIX8Dp8Kh&#10;KR+rUbwRUIv6k8A9yjtJPe2Q1rnFqGO9A36Sc9bROlE0yss6I2RpO411HkNc0S+GbkgnYPbQtK17&#10;HazfJuKSHfLp09XI4MM+Vo/uCNEH7z8O5fpdRjDl/RZKrYCWhJbS40yNmmRDN5+mzRiNjJO8OalP&#10;ZMByNHqmriev/5P9eCmA3QcwcmSJ4aF8e+HSSqjrtY2k66jD5/1H9wOId965ReOMV9MzsxBL8gIC&#10;z7iHCoLtzV0a9El1+7OPqzuffVI9uHeP437S1nQ3iUixvHyO/JiRG8K5AcrKVWTRqYnq/LnzAY2W&#10;kQHgevQQ68lBlzh2Np5jTrt+7TU49dXqMlaSzsR0OKcFTntSjKLgKS5IYu7H7CZcSihT7G1McjpN&#10;japJlnNN4Qg1AxdWBBvQm/ocY3Q6lVNptINSOKE5b4WJGe5Zlg7lW2SiJmJALQvMQBNlem3iVetz&#10;8p6IOLK+tlWtPlmr/vW//uPqj/7o31SPHj2pVlfvR1m+fOMqaY+RpoyicAdpY52beglmrT+KVxGx&#10;JDv91pOjq8dJOK3qya1/yh8vBbBp9gBaCsUhCaLYuKEYxBSoA2TuPrNxh4cHgA6wy720QDh9LBGl&#10;Ln+UuTWjac47Iq7K4v7+HjLxIeDoRTFrt8eRZ7V0lKGyj1zqGkFBMw73a7hNhlVGErmeQJHLTeD8&#10;FI6NMil3VfaMwppWSwUoRl12C2bZTkIKWa7O/PRGuCWjwySK39z8AnUu5kQ7XCwt9piwQ5JEHFKk&#10;sL7etmwmZ7k9l7Tk5vBzyn9A/S3nzs5GtbW1jujisVFtoDOsrz/NqDO9MF3N0MlmJhil0jvRN5JW&#10;TvxpRh7zKYeZOWKUTtXEo1R13ZLM6e1/0l8vBbAVBTqAtAsQuwfIj4ogU8XZfwBABea9B58H1J9+&#10;8nFElFevLAGA+Wp6nskJuYz2WDrA+qN7mL12qiePHlX379+NovjwHrZh0kCoQD5uM3s3SyNOw5kB&#10;EK3QBfQ2/NIiHJxybK5vZ2JmDy6tDDuDUjazMF9dv/FaLCErKxeQZy/DZefgUnMBXMthmbR6DPeG&#10;k2l23FAFd+PrzZQRTx3C69YXMDUy7FS3bn2nurg8S133mLhh5pFOOsAMuLm1yfVPMlpVbUYIXj9C&#10;1DKtxTnKDSPQcqP40mkfVKw7qOYYlazfJx//NB3lKVaTx49X4dS3qx/9t/9abbFoeWdnD8vJbPXG&#10;G69Xr756s/qP//E/pXMxiJk0Hb3m3o6IiCrjUd5hLBaAOh8eMkKiYB5jTSF2yjpwWZpt6qKLFwVl&#10;qwRH2dNAioTy11+lm/rrm4d/JOdvntCv84YcO//lSBDLo3CsIaCT8+7HNqv/hjOEqGIBcXEvFUhw&#10;J0CtV97B/m61i8VjGyBswZXkVgM4tUSaQIFz+J5EhNH/ueNkCQFJt8jo5svkjv4hA4ZcrR4qUFpm&#10;FBnm5haiRDnUx9Ytd+dfCp+USmrl2vvfJDAu0ODmU2HFGAeUHn3LgiLoVLd5pg9ggsxkCoAXCK1J&#10;5G3KIc08jCTXVUcR2M6iJp2+iqBOXbvV2toqtGF2FacurUFPnz5GDJqGg68G2K2R0LBM6h+AdLp4&#10;L050prmH/V4A2mzkUzh8XVdxeYrN+uY//emlAHZT7fAx5LoBs4fbOzto5PvVg7t3A9JPP/4w4BWM&#10;RXFjZg7RQDDIKQ8QORRTfvL++9XjB/eqhw8fVvfu3mH2TRECbszs3AJORMqQ85wVO2anZyNLy62d&#10;cXvEjGMPDulEjenOLSyHC9564xZ+GeewgLyKpUQFEwsMiqdGN5VUf48F5FU1WXM4eDbVsuVr7mQP&#10;ISBFnQnCoyAhftK8Mz7JSLTETKMdlU42oCw6RD1dfYLt/Gm1S0dd3ViLqLW/t5X3p1CkHSEUjTJq&#10;0BkE9zl0Aet2+/btzDbqPPUKXPmAUXEfsOtvcu3aPNcHWIo+wp5/Bz+Z29Ucs5fnly+GCUxh/ekg&#10;Zy/z7qyzmrfexa3gHKPYdPKcjhJPt0KMMqjQjmkBUpT8LYaXBNg2LjCpTVtynQFjYY+pbznwPscB&#10;oDXOytwSvhEAGgIW4vEuoFGW3qUzbGGbdtJld3s73Hp+DHFhHPmRiRABrUVBzq1MrXyYBbSAgF6T&#10;aXTNVsrSAnUeDj3NMD23sIhn3ULMb8VqAdkCWBuvacCzZwBrmhyNyJFrYkd38C3K77vNW+WH14pV&#10;AIPO4z0k7PzTD2SejoZNpJrY2WWwQi+gc6qT6A9S5PzCPfMbTuo5HLUupbK6XFwriKtyLIIK+GCA&#10;IoqIoTuCo1yPzoRkxz1MjvibdKDXMe+ozDpiulTOtnCkLPWhoGcEan+euSTeLwsnVPhlEb/285cD&#10;2MddRkhka5yNJsZYKAuH2taHYgctfvWLgHQX/4kpLAdvv/Mv4q45s4QCOAFxB8ihyMI//fH/Wz24&#10;/6D62x//kFnF1VhQtCxcX7yA/HijOsdsooeK5R4dRXfRHSYyMtUuBiHZGAtYtbJ859u/h/y+WF15&#10;5Qb23wW4PrZdQYLgCp7CzeXo4dTa1WlgJ3Ziv1apJTEX19pBu5Qh95F9bb7SKVlChsihYtjM/mVF&#10;DfF1dRn2ARrizzidsd3ukn8f6WS++v3vLzCptFktfPIL0kVEwxNREazb20teQ5iB9VHcULzYxYoi&#10;GKdUQOGsQ0aXnfUn0RumQO5kq19NHB9Uc4uT1av/5vvZcOcxo1Z/qKiyTRrOSFqGNhalWXSTlerd&#10;t16hjbRp0/EaxZ2WK/btYoLUteCF4Tn8wlbqaFK/Cc09r8/+bp5/vfPLAezASt4mD3XFiJMLyoWs&#10;0OZQgXLQ1plpGm7tIVEEzpCG69LAuzsoQnDrI4bVrrOWxHBqWo6ky6fnYspSCRLI5ATYyoQCqTF0&#10;at916nl2bj6H1onpOZTD2jtOYAQ40juWD37ImmKtkAsK6LIqZ2AnQEa3c1nOvsAmbpQxInqv7Syn&#10;aSXYuNRfLp/0BAfNA2c1zzZcfAaurbltSnOe4IeTqld0eipz2LnhpoovQyZbyoSJ+aNgUjdHqtjF&#10;Sd88C6eN3STXs9CIVOisrru0HB7wDZy8WiN1GHzTuyijapV0Gn3dY5uvQVzGnlrsOqlTqdlX/20i&#10;e/Y4C/KvfvOrnr4cwIYjQPmquwc3ZZjdAaSffvppZL8dxAtFlOuvvMLGMHPVtddeg6tOV6tMOril&#10;1/3bn8b186//4i/wlXgSmfr8+ZXqPDL1pQvn4TLL2H3PRSZ9uspUM53ENA3Kny6YjULJRMutd94j&#10;7blq5dxl0pmEzmy1gIYvCDKBAzi4gPxyaKUXOawNrIKFExLi0F3kWQE9CneHmwJEObZY1bloaWk+&#10;yugy9yayKU4RI3SPFUwd4kwwa3dM3tmsh456hLKn6DSHTDyBnb06foui6b+iLGtnwnoD51Zk0xHq&#10;J+//LcrgForgerj6InSbQfHs0EnH6eDqEG4CZPkV3QbU+TzOXZYvZlC2lLi0sERVx4in+VSrzDb6&#10;xABb+m61wagxarFVBfWeYFIryiUbCY1zdFgP2kHnsBNHJPoq9P3/+OzlAHZdQTV/ia4ysw24XXmu&#10;Nq9cu4C5zR2Ppmen0zh7EFgu/eDBgwDa2TVNYleuXMpU+NLyYnXx8qWY9XxfxdJFA3JUrR6aF7Xb&#10;dpClp50c4feFC5ciirhQV2VIzjViDeKEpiyu+UODCWoO4B3uCjhEVwHYEOsNVhi4JAwUsMGpFUXk&#10;wjS0oJkEjFoq7GCaNY/hhmH+dBQdrkxH7qq9I1yY9w+xDE0cMyWOLN2hbHOzyr1tdAAsFMrL9aTU&#10;3t50tcNo5lS8IDVfwcuPUNiObJ0bkanXhbtr/YHryyztwB0PyjXHqFBEiiM6N1zfjoxZ72D/IHUc&#10;sT5UQPfHGUnRB6amADKjSpuyuOffM5aS5P5P++elAHYfn4ZBdwMu4+zgvSzJ2tx8AgBUkMaQd2eq&#10;129ejXx6uL1ebTEl/rc/+HM49Ub1+WefRmmcZqOZ+etXqldfe7VaoAMsLy1U5+COe1gRHj4qkxIq&#10;RprMVphxXEQhfPPWGwH1An4QAmbx4jXybFUP7zyMOHOIfRteC+e/iilsrlo6fyEmONgVqAWsHIJP&#10;i4S4d6kiIzcAsJGJY7QaYHJjLkUvf6gXVxrpnEH0/bIgQAHLTjOGRcilaYfY1PHrwHzptP3+Plwd&#10;yCtyKNIc4putMnjuguXHzYCJmum5xerf/s//Ptz7p3//N9XTJ4+qv//7v0f/2IIrL8efZJ8RwLmB&#10;eUSuFWYtdexqDY+YJR3gszKDDRyPwT2m4TF/dmtf8709uf8Oaf2w+gK/m+kZ/L2zWn8uHe71N7+F&#10;LvM25XS20or+dsNLUAQan6G0d4Tl4wD78y62Z8xRA22ucI9JqDQpaBdmIlN2mbhwLeLjB/cD7PW1&#10;p3DjQxpsBXPUNLZmZGTOUyhfckh9sBVZekfI6nBqJ0GcyFCs0bd6WmsJv9sx2WHCY4LlAGU0ax4Z&#10;Fexc89MMy8i7yq0IDgWg/hWk2t31LJQrcsQLkZ964iFBYd5TO0BWDePkV8F1uKlAtwPEctHYAd0L&#10;hBGBgQUgYXNGFNjf7wOYAcrkIXFNQxu75dCCo5xMF4HV2zldwXP5ymRk+7XHd0kLDkrnc6lZFxFO&#10;mX8IB3bmVsukdJrEHBrPRlLSNGrmdmpHrAH00KbvBFMf8eqp9m9G0sV5lFqsTZ3OPnmPMVJe41zk&#10;d/t0Kv1bxPZLAext/IlXH96L78I6XFgwzWCac9Ob6bmZiCBOZcv1Pv/8c+TCLWYUC2dvw8nmAKaz&#10;Z26fq6ghKI3rFLqigErWpUuXqqtXrpDufPXKG68lvhvjjGCxa6ykERyjCf2fW3Ap5U9m8JzRxGVV&#10;rqwb6D4TGn24tS6set+1QYaig6w58nbEEi/hxrVcPgKolkVwCXrt5FUf+7fiENy608e6w/uNPBp5&#10;nHiKM26xZt4qtnQZrgW2mFEeB/A7XUag8Wrl8jL39dOIAMMzlEbec+QasEbSDqwD1Qw0Mh+5fzN5&#10;o3uweUaZZLQyfddITsCNR6wScsX7BL1ysYeiTqd0bqGLP/oxJsKJ8S557acjHryJq0P0D8oa0cfR&#10;57cXXgpga3cWsALMw51GL+CumkkUGmNhYY57yMlwio8++hCR5SnD4W0YSx9OcQWZczZc1zg2oMpO&#10;lxUx+3tjkTeVOS9dYhrcSQbEjlffeTscDo0y5rPHn67yDvtLV7uAkkZHnpWLar+VE0aJg+OPoxz2&#10;AV1rVj9x5VtRjcVAjsYsoO0JNHhHYCtsaOfhn7Iz5bLB4wdNix+RnjLsJGa42OS5Z55FLi7A13Yv&#10;wE3TjmOHlWMrUw/ofHv4fui0dfOtVwGrZbEMWjOU8QdMpLDYl/wvUm+vJ+mo5hEHKidzSNNyZAEv&#10;7ynbq1xa9vEJS8+EE6OH/RVHVMSzPsvmNjkzYozg9NCgd6RPS5VFEumc1MM6BNT589sBNwOcTgFn&#10;Q1Mazx5l6M2unWej+dSaE9JD+V1icqMemnsMZ4Zo8iR1xHCoaDCFqCCBnfbexhHnyZ2Pq82Ht3nt&#10;uLowJ8HgQmykHi4ywIkJOfPvnt5Pw3788/dzvn7lQjiEdmcB6Pa9PSh8Gf9jZ85WEE0usqrbWTM5&#10;tiY8OXuHBh2OUKBs4HH8meFI+72pTM7YqEXDrwUOuS7/XDambX0WubwNOOSU+9sb4cDKoeGytcgz&#10;6mpxEXzwDGjSEWihAQQQ2PhCjwZY7HeY3MB81ttbi9gyrcKncBrtsVMdYoMeHm1jKmb7YsUN6qa7&#10;LZUGzDpjAb55xTTqd8yi3QFWHOCXRmkj9+MuOzMFWIfz1dvf+j4eiaux7z9dfURdHJWsv2IIayJp&#10;yH06isBkk+SUx9HSNmpjp9diY3lcdLC0NBsaucHP6PgobsRdfFaePL7NTO9H1dK5i9UiBwSgunZI&#10;RhrEGdPWCiSmVMAdgVwKZ5A+0jmzt5CpKO3ghpGDJviVAsBmaHwmZGzljmezK389tynoSaA0AttC&#10;2aPzxIuE0th9rBAGN6IxQhdH+oFy7iR741Ho7Y1H1Z1PPq4e3f642nh4G7PcSrYXsLHOAXCnuV1B&#10;vs0s4i+YUte34ROmfrVY/MEffj9eaT3lQI4tFsRqbZh+Y746B6Bff/NW9c47304jpC6CBqtCxAE4&#10;zjFpjAGmIRMVe/0ZgAOHQ5bX/OcyKRu11ImdoFC2TPsicn8bUO7RQfVjLp6ECMN1EHxDFGEbbuTs&#10;IQloq7aDTiPXg3EWOpAW8XtjmAQPATD6hKY6FdjMatIJx+h83V0sOEf7dEp0Be65rvwIscp9SyYr&#10;RApEhfak7wDyY6b5h04UEcwU2vIfYBN37LB6+62xePb97Oc/QYR7CqhxOIOfzbD4oIOcrPysw5Xl&#10;HHHo3z0LCGP+sx6A0+0hBOmVK6+Q7my1ifXn0PmD7TXocYBz1W32XaFtkN6WcKsVuDI8LUNHyPRa&#10;Tsay9tKRjABWutCLKFzzEmGCujnaeV96Kwn+quHXFkUsJFgooQG2oOCwQQypCH/lnGUJlvtXOIRZ&#10;sWMUvjn8mi/HF1k/aRtnCzD34FBr+EdsY9te0wbNkO/WAnI2h89jng8gtgSfwo9ZmTWdgw4ix7FD&#10;TDGpMYVFQ3ALag9l1jIdT6ejTMvYul1E0HLmTorXoYxE9TXlNM8uooHihL8Fstza8qYjWGfKILA9&#10;22qKEKbgSBUxgfxLOHMmnmmaX4v4bh0hd9Ye7jYPCgWNeKNo5Cpy/0Wud0Ro6qVoBLG976ipObHV&#10;wjwIfbWavPPuu/iPLFYbrLjZ3ALgXeRlRiProqiiD4yb8jhd72hKcRBfXKXj9HtZhOCk2QGdVa5q&#10;Pecxw8qJtezIhLS26LdjpyjimL49Ltgo47llU7Sz9ic0I64FV+yyXu4OUMbMgpyaYN/o9GsDW0JK&#10;9ISmrbymIuM2rsFr/of7ACob2Jk4CWZFo/h1LvOK3M39p5lEAZQS6QHOTDsAexVg++za9VeTjo2h&#10;guSCW9N32wFn5FZWzuOOugKHaAfYLf0dILqNb15GFxyFH9v5GB1QIrUW7NDgNmoDaAlvlfIerWye&#10;8ZILEErZA0bikWwa6hTYJU8BIELkyirFlsPIgsaQ9E07lgeuBCXpuwf3ALAp71s/QWSdpIEvxRYC&#10;wDQ7knJkaaCUNJMP+VqWTOwgqswMJ1lXea767nffre4/uM3xBXrKJ9Xde+oqAtuZ0eIYpizvCGiZ&#10;Zme0wysmFPA5YTVkH3G7m/RZYHZ2OKuJz5FsL5NU+3BwHdQcgSyzSj1wjWWouABotoTRoR+cMAFK&#10;foR503LM2BF5T5r+quEFwC6N1CT4jybePJDIjrFcnxTFBqSAewzhtGTF1i01h0Smgtt0GWK1Cmi6&#10;6zJ0HyuLw6HSeDScvdbZRRvXGTIJrJVEDiCxHAmUlZWTNcEJEt/ltcIpajPfIQ0wy7spnA89KKpb&#10;LLhI1n1HjrGKyK08UqWAqDSaCXtPMDmkCnC5dORqk0so9Go6gXkVTiRntfnJlbjWyeDf5JOrxE58&#10;h944WWvZIEI6l7IevykS9KMcyBf+lt4tlTrSdw9v6RNObnktv+64dgDkAtPRfNrHRUELB9Vmydgm&#10;CvgaCw02YSD4zSBiuVlmv+/OVI6i2MTRSezkTlYZ0ofslCjC5ilZvYwZk3ux4tCOjmC6LnTJT5+c&#10;CWT4c8uu3SRj4osH6+BF6si5sA+ieDvBiL9eANgQ4Eww8dJUpfefPiIzCX02cCmR+9ihlc/0x0iB&#10;tUujjNxGdlZ2vYqip3lpfglZEC+ytYd3wpFdurW6+ZDPcaFwoSjZOIJolh772s3XktMT1ikqU1+7&#10;/ko40OwUihKcaBIzoKF3VLiNNtaWq8khpNq6HGedhpuaXWQxa10jyiuXV641H4GqjVsPQuVll29R&#10;jdS/KMuSXDEAWnC/p2xOo+uL4nBqqvmHSY+SJ+4IGpm2DlLFp6KIGHYoInAUeitXemTvP9KMXwmA&#10;iXGZsz4fbk7ZxuRWRmrpi43DjqnJkLeFhPGcSu/3EPPk6NBmdhGOx0hlHDng/fuPGY02eA6oOD78&#10;8KfVBxxra48B+dNMgi0ts+iCttreOsCdd7K6efN1uCYzizAXO10XwDsD6dIyZ3A1fSpOtnGSgp1U&#10;O/tsCbc+Vb0xwsa9MFV9/Ml9RoS7cPTF6ve+p4IPI1LHMTYdrCiWhZnlq2ECrw5S6FlUNk++/vkF&#10;HPvrv2xMy3OmTOmxOra7rYGLZ+WEU5PYfpGdp/FBiK8Cz4sshrUBBWSSzuHQpZymjdUJFsUTN2Bs&#10;0SG873CmeSziB6xiDCJLJGVRCdxh5bhOT7RCAQmNH46PiTDLyYgssfx4kUqPpdaPQ/+OLO4FAH7e&#10;IrK34CtshXhOGRcyy7VbAFqOnZCK8ycyO8CWm1MXlWw7ukvXJE6J5ngm6MsNOavBsx2hmOlqjss9&#10;R6Nj7jfxmri+VfJHtLJDYPrrUR9BqUioO2wPZVDRwGl39/2L7KvcK8emxRU1YusnrQ4WFmmuEqq+&#10;YX7pMNTFGUg7sMDWP9wnpulCDXUb22LQt+zQFfFRpVpfEnUb9215/PgRk2n7WGTu055MiOGyoNUp&#10;9TU13kt9SFcZUToL/YiNjEbK9b9q+LWBnYwhBiXOTyur/4Z7cPzNj34YJ/mdnbcZ2rBH47+xiAix&#10;uemiUhQY1t5tYcO+trJQXUKBE/werlC5hJ+Hq2eW2JZAM9AKEw1uXHP3zoMQdOoIJQfKuFGkDf3q&#10;a69nAkIO4y5PDr9HvK//SIcV6m7PMMkht3VRq3Jll0aPPI+Dj6BYySaPEFcOTchQCc2d0RvB6cp+&#10;HI4Q3CT4jocecfGes7FpYClhZ/R9cWzscFCui6xawGkDeu3ooOzpi7HKUM4h78ttm3TMbxzlbkDH&#10;OWL6O1hABFA02oCGpXMUK8QOQNeitLjsoogWO109YWKF3aGwTk1iKRFs+uPoI7Ow6EIC5GDkXTfu&#10;mYrcewzdtiRAAJt60AYWcBZfE60ii4yutsfa6m5oeohc7Wqczz/7DBAvVj/5yU+rX3zwYabd7919&#10;VN248Wr1v/yv/yH5O/lj5zmCsaQT0Ram7XyDHavrLDF01Gr1q4IbwaAAUsIZnr3yTmlEfz0b6vsM&#10;vXqawa7gHPpSM82BP8c2i0Z3dtYzbCpHT2ImG47c9sCPBR1Gth6ywXkbLpJpYhIvQ7jDX7969OAR&#10;Q+U6DaN4gF8E09yKBTotOXzbux3OXFhrqRfxRltYXOJncV4CchAVkyEc2kUHQ81tEKrHJIPWFpVX&#10;HZHkdEWDhzs65pNXE2jXNG5mEUmPV07K2nDS0C/xmrfK2edn4xRAA2Ts2+kw1CW6CXWwrNaBV0r2&#10;XAp6uXhkfx8YJxEamaaJC5gpmGKVLqaR/znTdaA94hXg19So+W9qliVufOrv/OYlmMoaQGL2kGVl&#10;Fn/IXirjdKbJCVb905b9ProP/6yDz+2wllG7tu3kthGOGOPj++RfQG5Zd9iU6MH9u2FssbjgLLWx&#10;9jSLPA4OnQAjNQkLnbONs6lTT0MRz6y81iZlfXP+1QLAlqin4flrCWQw1inozdBKKwcy5QrfFyzr&#10;rJtTBPnss59n9fOjh5/npV7/FYjusMYiWaZm9/afMFP1hMIP8CKTuwkyvPi0ANBJnm6sVn/73/8O&#10;8JdlV3KGB4g1ynzLKxcDdkugCWniPLswweW/9fa7mJ6wn0LkwSEKDNxtEfnO7X83nqxni4Il3D6V&#10;ZfUFEQz6eiuvn+N+hnFBTcLm1wRqmc5kezgJFLmSfOXSUVh5J/Ki1hQOZxmVozU32l7Z349b7j8i&#10;/bqTupgKWIdc1hFSJyLxX5lbWhuLRtVyzQxivqqAf7p5jSu3M0RrB1FkykeWeFflz45wBFPxbecB&#10;MtmhuMbzV+CWTnot4PC0iGVEL8YrbHum3qOTmUre7S8+oywwCDi4/tw7O/qR65/C6AGt1hkVxNnc&#10;PLYXRpkZ5HBFwz0n0tAFDpik0RT6+ecfVbdvf8ZoqRel9dCdly3Y2j0sW3eyKsnVSI5gi/O4AkBL&#10;ZXfjQcmMXgM6lSO/jAh0cHzz8JsRRSiQnM/tDpwGdplWVnfQUDoBaXLy61p+ckIuKWdxXaNcJCYp&#10;GlfZsOFwcp9wVYYqeEIaXOIaXFhAi7O5DR5pgEGOrmOT8qEN1QMsyoSmFdMbb4ejBXQAD7TxKEfp&#10;nEVsCGeqLSxyqvKfc+JSPhHTBFFuJ/AhwQYXbgWWTT14Bkcrdm5j1hyZhHzdDKhmOnLq3aTvQ5/7&#10;zJ/U1Ukk6di0sTzU9BzJLFjzCm8Q5KpwQ0DX0KwwPsWdIjPLCQWUdm4B30PxtBOWCTE4dUZWakQ8&#10;RzPTtCObjvkaYpfnnYarNiKZopF+25C7ppntzj3aTVlfmrjba1lzKsBNr9QnM7jmYJ3O0DcZfsM/&#10;vzawrVifnrnBUv733/8JvX+vXiSwj5gwFaXv8qXLiAnz+GVsIRZsVVvsUHSIh94yMvf5c4gQWDLm&#10;Y+QviqJypdo9UgoNwEprOEF312VQxygmbNxIb7/x6mtwQbz4UH6mmZxxqZVD7t4ea/aI79YMS/hK&#10;OG27yyyZuJBgdgR3H9VGLGdOp2BYlbw9ZFeBn+0EbEXz553J2aLYqhTbSLprTtZOWQEejSmIgDT6&#10;QTFH8mbi7mOuNO/zpOXQWwCCnIzYZgeeGkOO5E3/mZdcvE/ZBnBpz8ecNbG5QNYlanYoQenopW+6&#10;ANB8KW1Kp3WVUZFN9btxVOr1UBxhLqPVx9Xoc2Z8WR62s/40/jP6ubs71ha6yAbi4+3bnyAjT1Rv&#10;vnGVM19NQLyzk7iVgjb5PtPj1vUJFi3NjEd8S97744iEM4yQu2znsLuzT/mY6nfUot7S2QUQf/Oj&#10;H6W8TsFrTvzTP/1PESFtK+u+v19W/vi1BkcyF138quEbAJsSJng+PWIyY/ZKEcSNywW2vhUOj1oA&#10;VEy0VoxTSIks144sCIBUrOSyzqTZo6EUYzVKhTbtcB0ag3jhHBDJYVjxRBHIod1dkzwEtvGHUNG4&#10;ch+BpeKh3OhE0VklxHKNIS7EQoHoE65a18o3k4YtklA4YEQP3hOkigHK+GAwZZIckYlhoJH/AbDy&#10;sdzLiR87jWWLtJoEvFPKquIoODXrhaqkrTRj+QP0EjN/zbd8dIm0SCfiU+LbpTS98bz+5/sngYTD&#10;rekkA2zVWm/kxCrFYQ4qhCxe0IwnI1A0cPdXyEdb4qcN/QS35Ww+zSfNlOGllSHlsXw5vOZ+jlIS&#10;R3RXRjmaHgBgFfs98GLbaAFzXqFYhmg80nDUOVODk6p83R+d1rH2ztMggUqCtlpdOH6V4U/EcACw&#10;PEPW2z/YqD744H28vh5hu/xJTGcHR7ie0uqTkwJQhxxA2zpgOdd6PPQGAw33fiWA6fTZ8erJgyfV&#10;k4fK5+5zcUhlkQfp/Yd8UeAh95WDV/D/kIhrq1vhzt/93u+zfQDLvpa1kU/EZr21weJVVoVYRPWn&#10;3hETPWxoc/lSqeOAkcUGkNvZSPE9poEksICYwGQISSMm0fzpDIJfbV1R5xCtnwE813YoFSq5lnWV&#10;ywtqPROllhaCXWZMtUhIT1fzZJ8+QE8i3OMu/7VExMxGHIEwRNkaUUaZwYi9Pfqkq1yvIqzlQrcC&#10;1DVKJ49vOgttpospdDK4JYTp62YwAfeehHkotugT4ncmly5cp0DXKrc1u0C5FO9evXELP5K7iDzT&#10;jIqr1Rd3PoUTd6vJjz+D3tPV9773vdBdDg/xsFzQpuQxhreR7WK6vf4+5cC8yxZyWqf6Q/xmoNc4&#10;e5GMRgdsYvR5lPdN5hj0if/hDy7n8yP/7t/9SdKmG5Em9ThmhBR7iKG/aviGHNvManAnY4luT0TE&#10;4EsA2UZMjirZ0zsK4eVcDl99TG19TFF+GUtO7rRpNmSEi8vNtSk7fa5IMQsHETDK5K7/E5AepxwG&#10;P+1ZD/0gADYmROU+AasCKrEtm+8oz5mOR+RP7hEBsUCnTmpkmeUQ9mOf5Xn57XW4G8po3oUr+p5c&#10;TK7liJV3SEcw2RHkSnIogS9n8rlLsEYOzXVLlfzsDKYHSC23aVD2Id55WjO0h8shLZedMVyM+Nwm&#10;Hf9R+sQpo1qddOpmPil7aCdNKB2j1JgLGeoq+q72aFecL7JvilPhekcimVWH/SeMju04npmWbehQ&#10;6Eg1Rpqe1Yucxg+wUcoFszRxJLHQcmBpqX+QndC6OAJr9XCSaZP1ls5rFMtPGYUKLa2PdD2p0Tf+&#10;8Q2A/eK0VQh+/vMP6OXuurQfcmuztmBb62sZygS+oolDUQ+H/eILgGYNMN3jothPp6o1OPpTDrne&#10;kIZ1iwTl47GOogk2Vu7feusNfK8XqgU2NHdfaYcxObaauvMqTr0Lki7vbiBjWhZnMvc2cKRiEYOA&#10;1ClILmlcwa//BwWvOnj3NcOtjRXZksZzQxq59tQBHL3rbk1lAqkHULstxCuHb7YyUFaWHTsp4sY2&#10;W9RX5y0by217BdEsXFeRwc5hR5hGNtUNNaC1IanLsU7+xLUM+j7LpXVQmlGmZm7p2JECRbc7rrWE&#10;rZRhGClvUiRVLB3mWTqLtujCbFzLaL394oFbM2zQLmN3vsAVdbn69rffrW7Oz1b/2/ll2mwLefsz&#10;LFtPqj/7P/8vrp0et22LdWcMxd0t4mRKfQBt3rtM0T9e1YSo3oO3JOXX8uO+5bax20ksLKwAaEfp&#10;Beg+ZJnZ3+HNeb76kz/595m7KJvvONr6LmtNcdfVQPCrhK8JbKvkcRqsjL1OoB6yBZkLbwsxC9fS&#10;BGaQe6lwqXHL3ezRGuhjaqJxTZYoIY5Sph1CTu0QH4UM4skB8i7P3YLA9YdRMOUDZJOS8UepzAE6&#10;XNu8zS8P4XIwCrmOs3mWyfJb3qbMkQ3ztpzIctEopCd3KunxGzmzbE4DhOv7vk+E04N8C20oP42n&#10;4uRjaeVxzDDLZcnXUYL6ecM8TCv+JdxvvCDTYUkjHNI4lirvJaOUU85tNUNzEz8JuZvyUOOcLUxp&#10;E2RkOzSjpR3VYKdfRFl0Ye6otQxoadPQi/JDu8xCMiqGK0sL4kdprdvVhR8jnK2ib5BfyJL2K22T&#10;zpzRWjELfQldShne34Zwes4KWrabh2n8KiGfRDGB2BI5u5Wtw2OGOVKUmzl8UAeGQ01nrJnjcOPH&#10;O198Ut27f4e9p2+jwbarV165zBvHuJz6ubgeHBVDPtPpA8DP/AxgpLLIoVdYzSIx5QS7cA2377qD&#10;fKfissQMo+XZP9qL3PXOe9/NtZq0M5LvvPudaNRuCMmgxwzmOsTEhstC1xHfeRlSRn2gles6c8rM&#10;yLv72Kvp+Yv4PAfIUsrOA1GpLFufuSAVzszmk3LpubZurhCVUUNKuMWx8vl4pu2Vt21QO045mkbQ&#10;L1zRQ11hlQ0g/X1ueSXlv3+f2U+4/ju33sbujsfhVOFEWhSOWGo1pvgBd4O4KZs526axmCgbAGoV&#10;b60bri4qedKxAb1LuMLhoYPBcqm8qaT73L4DqfjNMzhmh0kWv37gJJUTWIf4h9z+8HPoO40H4Apt&#10;3mIRMB6VT3fQUxQhh4ykfAZkGh9xiidnXdaaNbbItnAsXHDCS0US8UtX2JGTPVhwtBBljSnzDHbg&#10;7qGzmYVZdCwzHcejOGdJZybhKLwLQMpEXEG1E3aNWBlxkLYKE4AIdjh/22kMnmUssSJ6I72s0MXL&#10;OkA0Ip3lfMpHTqzo5LSByWibaXF3K21BfCcGBDb55lABUjZ0kxXqTKaIHcy8Tc6wRQAGflfYOG1+&#10;gBXFoU6RwsbXOH+AGcmZQCdVbLRt1tbp3ORyJ+VvmGHu6/2n/4egkmM1XEverexq2eWcAsP0KV7K&#10;GMiSj8LDOHnKgR2qBXY4i7HIN9zX1qTe5TnclAp639HFcwR1hw7+01/SQfVHcYTQYmOcAyaK3DVV&#10;epq3nN9mM34KFWBbTIZf6mJ5abE0WuFkgthbii9+xx0g8K7167Cwl9JUfSOctCF3iCPtHM3Ny6Ia&#10;xRuKNjIEO4HL2vY1iRLhGF92F/DuYbLzKPZqRSINAK6ML8zgApzOhcCGwnFlWo6sYkMmgFJMJ4z+&#10;kKrYDiqcjkbFvKop00NPT+ctBngEmtY0ix9krk2Qft4/pTt5QYez95u4zbljbzDYQ5qQF0IBZhVp&#10;bPmGXNrKufhVxUiu9AS7qDbQqywSEKBuNC5HuYI3nxUazOtsdIxl4Ck9uMOHN/lMG1zTFdDr+onA&#10;BdaRQWO4p6Bq/nJyRRft2NozHUns5bpCqnCq4AheF93aaCeedgDSTsRN3idbhrzgsQaywFWJlCBR&#10;xOxkAtl8aQQbTRuyr+oWGyBQT2nhOwaHakEvke1Ibk1w6JpBfjcdQj3gEM+3LTwLta3feuMNSVD9&#10;w0/fD4cMuEjdYVswOpIohugeascve35THPLMARBK/sYr3CgCF2m24b52FE2Zgngc64nnnh2Iulhs&#10;OTe36CzQjH/+V7GTltSoyPsOx5RF7qfyfu/+veq//tVfRMbWDGtbaF51htf6S7N4IzJjrP+NM4Ru&#10;TDTOZM+Tx3hs4gfkDKydp02H1bwn7WRINSnJThF1hNFhv/rz/+fPM2s8N60eNVF953t/yDZ2xV2W&#10;giXP5iy4DdKk+e21beI9z4aODWc47SHlOjdzvyQUIFFxh06PHjKwDahiIxjtqXt7TJ5Q8bFXLgMi&#10;lgIBLjVhiSNDm0WUWIDj7j3C1s272k3l1D63wtGyIYDaOxJMKlSGmsIlLbjKSpzdaS3rYP4qKU4g&#10;WIcRDShgJFxTN1KmAa1jAZFxVXwUKUwzs3qcs2iBNMm6AJuz1PDaIEeSruYrAWPtYQgGTblvmoJT&#10;q4zK69QUihKKbgIJyf0i50NHwZZOg3gmvy31B8ykYSfLNX8sn0A25LcPrBsJpBOYEOsbPRmv6XTN&#10;yFUqIk1KfsnTuOQhPY6hdQBCAoJVRdTPa6+uruKv/ZS3ivVKWdt4lkZ6WBfNkBmoKLMefyPWksrQ&#10;1LsURW07mY8TeIoYx9OAjzRKWVIg8uzHaW4GR7QV3G3FSMNsiXESrLuhOTcPmusG0M39DrgjMge0&#10;y9lih0hNlBSDginD6kDEHh04NeUrXG6PRQUEiLJUFBzSOYQwfcQQdsFJRS+w1ZgbSp7DpKQ14+Od&#10;j+PovrW+CVfYir3abOX29nqJL2ewx8vZss6P7Wwn+SSGCkwqjkhTAGYvtUkBNiNLMScVUGcYToPI&#10;pbUICH7lfgBNY+Sg0tbbWlK9nAMgC+QDM7Hz81uuH99siBZQ03AquQE85eVhkVu5b0qOBEvIoqbn&#10;SnrNjX5uw7OmSkfJTFb50aMW11h+XHNoWWCq/uWwYQqwgyLveu1/ImkJkhtLM+3fNrAfR/X9Eenn&#10;PtzbsyEA4LfwVBkmu5Rf7qlIsMvMbpf5gym2LpubYXRmsXfAg6+74qS01mK1j51+jE7gx1dVAKWr&#10;NJ5CtnYxtRMvjhqKGtq8j49ZRZNyUEY2IRX0Ttop/rg13dTkNlwK+X6+7AdeiJAiJ/+0ie1xJnjP&#10;fK1bU7/mzHc6S8O6i1feK/Uvv5MIDUsuAtuNbbKtAU4tu7uYhHBNdajzezFOdoyTiWEfzm3PBYVw&#10;rUmUxUsxsZ1fKUrjzuZe9eT+ar7g5f5yTp+q/XuoWKUI/HHLLx1rMOZRcZ2dpgCFQ45rAa1QAbUN&#10;3nYLMMDdwmMwBAxXZXKIenl/HJl2CuXPzlNcMyko3NK8wk3gLOhMNHctekCMZoth41izcCzKWlbu&#10;CGqtQjhvIeJojzUxbbI2mr8FtsvUBNAspjTFN32VVbbc48OFGb1dppFp8AADMPgBBLuFQfAVMJt7&#10;ClfuA2zbqpSPKNTN/GzUcGwVORA7kcGkyOKljnB2ANyAJPUhId9z+wkVtMNDluQBWrcPVsyh6ASU&#10;c3SGAXR25HaE3GcZFzBHz+JLC/gHOXGziIuxq+0XmC4X2MfRregaiKkUF0WRcoEXRVk7n37gMp/V&#10;B/dpT8Q/7rvJ/Ys4tqV4UbAO1qkBdFM/jBmFSOUGbS03sBRBucQyOTgogBB06xtHyMyrsQk3IoQf&#10;t7cxdRuVkznR4rB8nm17rfArN27E3qw85coWp2Ld6MY87e3K0pOYABv5LW2IPKk9s2wsw1o8LBcu&#10;M4qoA6jl5ha0NBglpMxy61J06oQ4IKAcSZTvPGdq3VGBvI2vaS1gsK5NtUnhhEFS+RDMxpcMxvOo&#10;7+cetx2pBLGA3cR273T0eSwXy2wplmVs5H/j+o3MRN69eydxr/Jhpvi2oLRp2wWlz+Qr+JrGaiYr&#10;Il6khnVDUhQL1nLSxWDxoLt5yiyOOUsTF2UoOuh7km/3ENW0lZXNx2D7eQgqy69vxwFm3HxeMPFL&#10;dxOUI5RV/pK1IlBhBL7nDl3qXB7OFSiXa8em35IO9NG8CKHhkbR9YRSKjy7304dHZmh5mlHZLSQy&#10;NW8BCeKlAW5T7qZzNtfGs24BdrlwuCIz7CSJVFdYWU7qKY+5ysWeu8rQ4afWdAiXSaspyxldFGAF&#10;N++tch93yatX44h0g51SNSV9+ulnLCzAyR/iCFALKRgkgOCzMWKjJW/Fj2b2DuqlYwTYgNLKKFak&#10;JSm0RLLwsVJYGUKpMLxaUNPATgKlwSmXI4MB9aq847v8dka0BDlkIZBEKk2f3MTfybMQjKt0IPKQ&#10;NmtrfoKuqi6wz587MOm8ZL7SYJMJoh//+L+lbNXvM92PeGbOejqaemzj9jjCKajNsCmBT/xdrk8b&#10;sxRKDu899ZvT92VWrBsFtMd8qddRxmd5zdyK4gAAQABJREFUTly7rL8FvgxHJuUq8wCUszu/CgWB&#10;Z7YNuHrK16EN5aY9bHfFRt9zEYMuB/rpCAxYjBCK5SOjbEQn37MtYT7SCODHlk8mjnqmV3z1rXMJ&#10;Td5hgALvTGhokXpxX3xRQKUGC2oFSkXKO1od3GaLzyAjq4yzLEirhFqv+1A4/FpsSpLhswzDfCuF&#10;Id898d5lX49lfIAP2R64ezBAlmKDHIbi8bHpan72HKsxDvF/YIsEZqrUuGHSNHLxPdZJKYqqhKcS&#10;zkYmDnKoPhn5vFwUn0Lg+DdTAQmlAicXtS7h2NEBinwtPUxXQAntnKx46l46i5eGAMXWTC2VDQE5&#10;h1DXFNl2FEAMsUMaR0XWLdqcDX39jdfzKYxYBgDF4gV2Y+KdzNRRR3dg8uNIDsFTEwVcPlPG9vN1&#10;KVdyqn+SQ9NodfHSXtyGB5Y77nKaQJELGEu5kPZZ0gaXpZ2kS+oPJ7cm/jMHwVlEQtufuGzDNkA2&#10;c5TzHb8KIe12dvSXYVNMdooaAw/u2edI7hZwHr6reOFEj1YQU+9QT2mzh8FAy47fsbHUI5RKh069&#10;+Fy15Ogb1wPijziO2cmVaLxTOk9T/wbg3hfkzdnnjjoGgC3XAsBsVeX5mB4KZfMw93HVtMCzbPbo&#10;PnE6KTmhItjd4EQWZkUslBMxKgzubedOnu+8/Z0sz99mVYUihQ5MAtstasdZYTA3sw+wFyOHu1uU&#10;VpEA20pThj5pOmBIrAk6ihy7cHXAK7ghypBnMWkBFkeXhvMrbpTN3uUGNo5cvDSiDQvvAYqFQwvW&#10;sk4R4gpaZPs0uXRoWLSxkS3zjvTmWVFIGUaVcXniBJMrwL1/6SI7UuGOWfLmGzgCm3dkIG4apJlQ&#10;puHsXSwFFMVnLUQlN5cJ47Y9hEaKza8ajK2c00TkSvdkpEn3o9wG62p5NOk5ch6PZEDk3UEnAJ22&#10;lZ00PcOzT6mqbsKWHbjQllqcmEIfli3PJvlMnvE3mHxzbxFdW52LuHz5Omsa8TPJDq4sKCANRQkV&#10;SLm2eR3h2CVuekzV25HHcEwzj54jFfSNzz7l1E47IuMhE2ICuzUHve2hlpCzgDY0wLYzNsHf3hez&#10;BlvkueCD8tAHuSKyioXgjNdWhrNiaxZUfr/bBlAJsiJpDl50aNNt00b0XU1CiiTNV6yK/Fxsw+F6&#10;5GOPS1WYqDAdlT5BGpdMuZkFt2HtTPlZ//YlKhfOw1nAKHLIbTyKrOY7Hg2oIVRNOOtaiCgQzDkQ&#10;514hHjlDuFJXHkU+VUZVDFGOdei0vjGLwUUUBwR1UFY3gJ3BDWn6RyyIgB57DPXpHHB+y2XDUNqk&#10;nZHhpGxkSP38skBAzf3S3JbacvM8odwtjdvUNa+mbrHqnNAIMCedOi07ACOg5XHdqTtTqVfZSWR+&#10;phyLE2dziz87M73pbDYEtPGBirTydeYM8k4B4kk88lT0kHO3nYTjX6hNGnZCR9lmxNVScwxNmza1&#10;ffwtRhoAk8ULw5eATVohVOFuYqgI7MpNh+wHoozsZjZOmCwu0CPhetlRnxHATzxbgUJ1NGfesc5y&#10;eHvxMsrkIvtW//Vf/RBx5ikN74r0WXq+s1g4FCFvK6daaZ9pWtOa4FS6y6IkOkwTAIAXWQocyi0R&#10;FEN8R1BJNIdPZ0F1LipmQxRROHr5RgtWAt6V86ZT8k7kMVrO9JUBI/NScBWxUz9u7qPlD5APDSq/&#10;yu02SmgDR7K+puV+0wvUdRKO1eI3FeENGpT4N2/eRDQrjv3W99abt8LZy8ybFhbrbjkaYHqmwtS7&#10;MBA5k+lxowk+J9DuKY8KvIQfARIy5z9g4ZedPbOvRiRmZHqeGcgVWgkuvlDMFyC+9c47iJ3uwFV2&#10;GgAF0F6OyhnOKt3tfI5SXucZz5cQPd0jUYc4V8ILQkcoHdrs+C7QmEdEcZRzkYJteZyJJpRcuLli&#10;rHGcGBQLQ0yFzpM4I920pUxBRnsW3IL+LFevgW0D2mNDmXCsAk4aG6CAIBqPz9Mx3GT6nLhyMslj&#10;oH7SybZLj4rHGjKxG5a79W02YaEGuke2+IDRITNR7vzvR+7dHjhckYLZQ5XFbA+39hrTo49K6VMs&#10;we3dZbSl0SCiPNUm9VBOE4SFK5VOYcc4KaeFTEGJbGEtfF2Bk3qkwUmzjjduHfPQP4xaNaeI3dq8&#10;6vy0Zat7ePZrAzpp+ayMAAKH9ymvZbNzTwAwp9fdi1DOZwM1NBBiMU6HoGcI23Bl4p4ouT4mFEGk&#10;/M7fFPq0Y1h2/2kpcimWnPnY7ziWauWVbJtmvS0qh6OTopfm1YhuMCbLOSHAVNyxRTuKagmRyYmN&#10;LNYlNevtjHGcwAC9Pim2lwYBdRPTkcZpL+PT4I7YGiccLaTjEetSdxFV4NehpcD+JiHAlg4qZoYh&#10;crI2xjYeXrRDtufF7QUOe7/66IOfYbdcj3lGO3JABQGGDMNyiXxrnMJfvX4tXPPnP/8ovezShbIY&#10;YAwfASu0trbDAoJ15DO+ubh4PvmAeIjoPh8HEArvv0lsocjdLiubY5f+DuUTqJip00iakEgqHJym&#10;TplcwJtpX7kpHVIObLqQMZGhbd6hELmvaCwztYFMw44iVoY9fwExl3lFOSnv9XQ9BYiOCloJ3Bxn&#10;BJdz85hHLDb2vl9U8Mu9KrikzIucJBQgcULi1hvfyqr5n/0CWjIXILj9fIbT1um8TjwxxJ+GRmyy&#10;hNy3PrjImm6URYig05c3Cgez5AQaVVq7WiYF4DZkYQSRM8PIuMiQHtDRaVkoIKVMQ+66ueWKqL1q&#10;c1tTrutTi9350qWLgG+82mQHAsXMO1+4y6oLK9yzzwUkgpP9wxmd9JMPSGOAYPfXmGu1HjFNz1zE&#10;BO2lTuGkjrTzG/Z+T3OPLTWGw4fVUza9PwKLr7+OIs6MdRMsY3M095pzYSbUtRCD2+nlkqeIHsfY&#10;RuWQDdfRpLeOic8FAZmK5hV7cvwryEis2EP197h8+UqG08d4tMmB42NCBPeqUI5Ui242MwynIk9F&#10;HgntcBXFkIZw6HFdn9ud6T1oeYYisR5ZrIxgEDvG1fdDmTeO8KmPrS+qakIkZgFtqRvVBhNyYP4a&#10;LUfZhYnfhMjMPqL8ch3NYgw6KYtvGZSvNZGpFOsrrhxdsi+09MLSC3adotRTvJZ2fi7P1e9z0C1r&#10;/EhUGiUkA4FtPcotLghNzvW9k4d13er6GKu0HynQRqkL99ShVRQVcahOnsnMmjbQbOenv914Pl52&#10;EGngfn3EJ5kE29q1pXJ6SJ4iyVUVo2wLbxRlzpGKkpCGm+1Yni5iiqIjezKHa8s8tF4pl/t7i3Wx&#10;O8xeb8Jg2NQAxsG+5OTlKFjSLmU+wW4pUv6eANsXDBrJpY/DrQAbDxcoBfL52to6m65/hLwzHuVA&#10;AB7hTF/WMGoR0bDPJizItf/qj/+YQo5X//d/+S8ROfwCgWFv9zYFHLL5zQrfiFkuRLJT0JCubHaW&#10;0UbWlKdoZM93k8lpNmiRA8izNAeFtnAcrSLONwobbeGRr+ECRQyAAycioFapFeA2LkexrNgZoC0E&#10;F3CmDRPhXEQOG0NlRkIbJ66hpBGO7cbwPEv/Ij39XVZxsh+7zEQMk1HKmDaszlF9ZHsSQu62pGz1&#10;gPyq+6+Asd5ZSEGZdam1A3d5R1rY8fIf4MilDaXRyu/cqP+UBrbzGgduFe6vPdh6l0jcLsCu6yMD&#10;8D1lVTurcxLxg8dFwmn/tUw0HbLP+EWKccwmQ5p9KRsjuh/bcX2rHoyzbPcsYP3mj4d5iiH1B2Xh&#10;WKqULTnGdRAjn8c4vtkc55Yv0MZ8LAusiD/FTnWADz/4IKbBwdQC/jAsE4Q2fpFCfczjLKD93YDZ&#10;c/Pb8fI0hJbhZRTe21KFEtjclMQJEzl5aX56r88CmEx1oOD5VSsKCWH9HYWCOBbY9A7wQUAz4zd5&#10;yFUolJuuKNvr7wB6iAYAEFn8cGb5tJq9ugAvOgC5Gxx8DfY/K2NH8ItXzQST6dvIadi6wgGjAE4+&#10;PON9+aEcTEC7L4hzNI4O4TK8LBdrIZean/dVyAS8aVt3h2mH+xCbDuBHR90ws4Q6nsC0FxD8SwpR&#10;PtOhyDMA9InltDyUpcQu8fNi/a6FttwJ9Q/feT6kPDwvfaIuRx2vLLWzK5u+zwr9LKMjaDq79RSQ&#10;iCi0PFWljhBHkVPlNYAi/cJWyN8RjWcWTtlZhnAMDvq2Mc8gGbK5cwwNfiyxGHKURh7nvpst+VyR&#10;RvHO7wKp4Kv4u14zC4ltsbqjm4IKdaGSNKgJwq9OmyHQoLXB4DIoI7ghYgNaC9CmEXXePmbo7B9o&#10;M0as125Nw7q8X3fN66+/xrQ6s4/6WTMdu4n9WmD90b/9n6LZ/t0/sOj36Vr12aefZemU8pjvDfpM&#10;XBziI8Lm5TPTy4wI83zh6o1s7zs/eyWEHjAmScwsyKUxJvk6VcxDTBx5XlooikfKTA1KtxOuVsfm&#10;K4qrd+KcQ1oS3X9HjncAuK1jDw17HRdM39Cdtody1IEDy2EXcVwa5dMacHEabWv7iI0Y16oDnMJg&#10;LNlp6dxVPBupl6tT7EgqQxAzHcYG7qqQAYd5vo4QT0U6uq4G1q+FXmNrTConlJKnfKKzbh5rcxrS&#10;WQCZCK2DMfts1KnYoGim+FFEAFIkERlUn4UAPf3L6dGI3LQrQzzMRPoej1iW1z2oXr16Dq7sxp58&#10;X566+FkQ6zPLAuyKdpqES7vFwgwb6gSM0Gkbpzj3J3c7ugXs2Fph/Az4R3BoJ9iWLi2CAzg53Fzl&#10;2Q0y+4g4bmnsKNvr74Ven372RZjgze++x4et3FSHEb+Nk5RDKi07weTQOJM3foenyzsJ6ZRaw8rO&#10;YM9ybGJY+PSAUNI/Zw8vTbAc5RkNQhSN7DoXOaQIdi0cVlgOMA0g9E1WI7Z/uf+c3DwNTpwR8pqd&#10;XZmrDEszpKX44dZcNA5p9yNOkJGtY8i5lM2hUkAL2EDay/yyLmcC6Vi30uPLO0YcBRkAgTT1mLMu&#10;/qMi4cbWx8uIM77Ab5OSQxV/GQCsKMTRZihV1InARFoCq0Su68u1pkK/KzlDI6unqIMor6o8jyX/&#10;0zJLry8FK/cVQZCEJNKIdijmUF7g8qTtfMZBNcJN5dKpFwzVdlzEx0daHPI1N6oDBxUqxrftbXMY&#10;gdcQQsYSpkP5M8IRy3+xk9e0bK7l5iquZi/UPCuuQZWIObaNLtB+Z0fxbYZFKe4yW8hIZBAkpqS/&#10;7zpSnIbT3x0jGCyYQU3aW/Xt+r7PPOSDxi0V4Wd6mrKwioP2Zm242/RSK3zz5s00stzDVTL37t1F&#10;g76Xz0LLZNyOQPlpg4W22iwX2RTSTW7mmbG7nI+PMttFOnI6ZXrLmPJxVjaUWHGsgRgBBSJLCs47&#10;sTDQInaudDCGVc1KpSFoKeLox2EYk1tTsdk2pkfObotG86WuyqJ+1SxrNqmH7/kZ6jnKLedxX8Al&#10;tlZbWeYzI1h/zCuNzCIEi3OMT7bl9D0BP38enYE6vkVn3kX3+MEPf5iNOZfh4KY3z4iwWG+RbNlK&#10;KQrdvTbYBmdDGLcx+aH4sMB2zYoC62s4ZKH07zN6qhsoe8s4BKKHi5C1Wli8hk7ZeAjRcXbeRR5d&#10;nNYYkbBUffDBz6NDHbBkT+VXf3wBqDuu1qiKhbd2hHjsgZMD2nOwj1MV3P4crru2h/vFOEqN0+5Z&#10;JqgCSZldJiZYHd3cheDGjVeI367+4Pt/wBfRLlXXrtwIfYWo7U5pOUpb+sEof+tK67kJX+LYzYMX&#10;nQP+GtSF4CZGs9loFCyKFgWygeRU2QwRAjs5A+uL2+YBmrYtU0xbFK7+Z34S3ZlJtwx2s0k/OUdr&#10;8b/uUMlNjJhvHawtCQp8N0I3X4mEGB2wNtHkDkU7Jzbx4M1J2+ephc8hvsqlYoTJxllK2qNQqQRl&#10;0xtf8w3KIFhsrHm+5aIlRJ9zOU46fhJtcq/P0onyjZG4iuIQTq2idQSAMsvGfWsTVta8akFSQvPN&#10;U3+cCWefUy9GnyiBRBJEdngnpJTjpZsze2SQNJ0pVvlPwF9WZTzcGGLN6L9De8BW0haa4RSx7PlH&#10;1EGvTAcyQ2ze9HmZJzwitNNq4nYb5tFBDLGdldOlrx1hBCcJnYivS0DSoYy2Y7BEJxQLumaIBfUs&#10;lW03na9bgLNErs205O1VE85w7HL7pD0CnvCaxA3XRD4MXeokqF+IrC+vDa0vh/bdNWzdcgdXj3jt&#10;bKWrXjbgUO6fnA8JMWQLQDfFscD6c5+Dk924ci2c39kvyzKqXS5BgDTNtLwAVURJBNJI2/PMH8YR&#10;XPThPPZ2s0OUWr3lzCp0EtevOokkPpVxiKR1NMEpks3Mn0eTR7Taxm8FsOuz4/vjcJYWjbODTP6A&#10;DXFuwrWuwYn9MpkcyNCGKyUfiWSvapQYL8lnDl1E7qpPTI81htN0DDeNnGb4HUNuTaA+lt9RqtRN&#10;MNQ6ghFEkSdHEmL6T4629cjtLrAwwURUbksRZD4e1lHLRXEZdnYwOgfXiglH+4CQ8nUoRwdnpatX&#10;2TLBNFDmtXqtrbElMTbrBw/uIZ5gu4aDOyroTzRgYe4UfiDDOZzl9vwu5m6Y1TmsYLax2xfLPJbP&#10;SSfFG/yQKK9+JD5fW2cTehihK5myjYNyOdYzf8ulpYM8sky7F07tfdusmAMdLeX+jAIS5peGmrCF&#10;dKExAKIH1i+G69J2jTzpVwL0v3VixeHXSYiYfzDMuyparqUyZiM15kbjWwEVRzmfYopWigN2I/Lc&#10;ZOYawWjtFF4IUQ3+2eClaallwAeqeGqJS+OLq6wC572wFsCmM74hI0BuJ5FwMTud3nsd5PwOW+UG&#10;UFHq5LqkTXw54T51NWifdgq/FJQykb9ppJAhVP4krkXo0GEm+k46UQ6unZWLzZgzFyk5f+qzPzgA&#10;pKlk5OSXHNJr69zcV2Y/AiiKEXJsG32CfbHtqOWf1Wf0qbmjHFVd4ZheO6JdWuyT0mFWUuVYS5Pb&#10;XZjfCpMniouW4wBRxa+mWT8XGbifn2ZcxRMduRomKMNzptP9X6TVYAjQoYv2agmj33eaA1ALbD/u&#10;2qYTwbaqIf75ph8xknPoT97+g1w88y/05co2jncndW3rEci9U44d0nDvuRAimiDEU4nS3KU8E3tw&#10;MjRRHdQZlpGjx7BwCBg59jTLuczkAdsLu5ZO4voxHivqtKyy7O7uOhz8XGzbythz+Ib4rg2j/Lcn&#10;Afnn8CUIVEBNU85EscKNUuR6hyNKmfjQiRb0ihNHYaSBAUMfZwkT8HOiXFpDxhhxJNcA7zIbVlFj&#10;jKFaE6ZxOnbmQtVSPjwc5ZZu/HNR+ZqOYNnMxa/6RixKijBsaCQMUwLpSfkF2DIWBGf63JdFH/eF&#10;BWTW8dk8M64NrkLmIZdNOzSiUa4BKaqqxEgW1E3G4BYJ0scQHxkaXbHHyY6AGUDbQee1XnCeQsxQ&#10;lNSfRVvzKusdLa0jbnGCgovCQV9B/rUMWr+0d//D3/84K6n29KOhvbSg6LW4wiKL6zeu1XrUfDb7&#10;//ijj6GRxgDbsGIxePEhUnF0csovx8V3CNw4+m9sMNJ//El1+eJ1DsrGKOJhfJuhCXZe8aL5tI2e&#10;pJ/TKceuiRDKn32rfjs9JgTmoa1b/p9k4HO5b4bFAF6O5o6iZYdUObYvyakcgi2aja1f8tJiGyUE&#10;ywmE0+VVju72Aj4XwHLoeItx5lHy1KpSymSv9R7AoVz2cu/b3PZt/0YUAd7lPg3dVBJi2vPtMEOO&#10;I95XiewJaOonsVQ4LYf1AKliMwAZIOvFh4I8BLRKj+U0gh3RfsPpJJg3BaDT12dOpuVigxk6s9zO&#10;7yWOYwGYZndXwVPqJzfjPa7VVbIHN3S1TlqTjDNgH21+EM8iUp5paUjdUgDp6PR6ed9PTDuzqvjh&#10;ZEiAC1HzqRREEFedm4+c1w4gUB36LYPtMsPG8Z61BmnCc4mbncXJGmlvPN+PeQ/RUr0pMvLYXvYU&#10;1PJUOjn4cL8WaJvJQcqt4WEGOqrAqmDmy8QQcmGOr7rBzWUW8f+J8nhK3IZOxaYtGwNnJ5SvW4F8&#10;E9IwRhHEHNSRApXD35HXsGV6nmnBZZWlWWksAC9duxqu67awziQ+5usEmVGkQPZMhy34Fek6IzeD&#10;1nut+s67LErAurDs8jJayE7iqNysn1tgs/CIIKDBBt1gExwJZEOnx9qpJD7EtexOQlhBnuYQzJFV&#10;uRsHPSLJqQSCYgAPq7X9xwEKxv303c/vP4g/SABA3DagM3EbQ/CvoTNMY+OeRD6ewF/dIDey/Jrw&#10;/GajOBZgvE5QBCueewN8lLmorrz6SjVFGh9/9BF+MvvZTOj6tSsphw0Wbm0NKF8AUQPDZ052CXi6&#10;WIBtHeyoOiWZ1wBmouVCOdZ0bKuYMiEN1U650rEBapbNQQc/Ye0Xe+dYCOKI44KDHhvmbNC20uoC&#10;SqYjwvnzVxhlL1br39pitNpge7onLNB+AuC7+BPtMzLzScK2cyJtZOujbLzjAmHfvZRv0aC3ZHN4&#10;3JrjBermoG4qesR2cJ9TlVZ1iw1T58nj/LJKKEkxKsO3k6aytUERZISlwAk9xZZmwfYZYCde/Ud0&#10;1whvbofINaHJNIoXZ3tQm0kSK53dpCBX5vzpqYdUaABH1v9ajj3FECOHOKYwpi5X0cTj/npujKMm&#10;LoFtQJU1oWlHUAyRm9tHhwzbaUzONpgLRNWUiwehDSuwiUl5wkF4R3CHw8kFuabYiTOCQwlETU9y&#10;sOxPRxyHQYGz62p7yhJfFcqlQmW6ZWLF/Fls4UwjdU3nMG1K6buR6RELtPcKIemVf4CFCFyLLvyz&#10;sRdnw3Vo5OfptN3Ow8GJknQK5xbApkn3NDk5ixFsbc4uyOAHYpO5k6z14qxnZWZGEx+rE3VwVpgq&#10;0F6CQquISjYcDjorimT9KeLJ9DyOXIxE7kKQqXTdVHnPrRT0vJxcdKsFJsYWz5E1oxrMyo2LNtlj&#10;WzcBkg42ID6dA0YGQRQjdU0tJken2HWK4xvxlp6yOzp47V7dil1+u30GOT3VBA2aBEi1PhT5yj/b&#10;u7S7I3pp/1NgSyiDFDkTwhl4FoUDAmYKnAQNJug0qZ9tsPLaO+Xci9hkLbwbpUj0spobDoVi4mc5&#10;JlmlI+fSXu2yMBVG31dD79MRJHi+akW+VsPG2d0HVGTbY9hzOHV7XgmhomrjuKWWJiEbp+HC6UTU&#10;RxOnBIv4QnrWKR0TQieuZ+5HRMLaMosd2TLs4mVmwx632QzSdEWDEQEsFAn30edaf+FCvkIn0w94&#10;iBy/FOkk9nzZ96lHZGfiKWM7WXPhoj4Z2NKhhe8YCpX5S9nNcdwtn82Ia+Ni/k0cp5v9IfDUfXic&#10;+BOIEMYXrM5Czig6cKgEHqIP+eGpfbz3LAvsKUxmhjaJaS15uGGS4griESKCnayIGmX3Jm3W3h/O&#10;C1xGKBjEAT77ipcqpPFHoSSaRBXrHDV6PHv6lI06IdCAdlQu32W7PMugZ2aMBuRjnoswuwvoLmF6&#10;0FluLG0L7Yr1I+1HxZ1HKQCXMjDE/OVPIWJz9eVzSRDZTG6dmTp7CcMeANWlUI7ssi+51zkUB4fv&#10;Bw9wUkdE0LlJbi7jsNHU/gW+Zr/Ll68ybM0HSHqUufy+AbZihTsDDYivVC5hdvhygoqWXybTlqp2&#10;Luc+j7OUspzKjwD1qwfmE4QpJ/NuA+zMelpngQpEZKL29Dn8qCWey5qUE0cVn7mm8yiOhRMYXUhB&#10;LBvYXWNnKbt7hHhTzDWALR2m0ep5/4TCvi8XUs4dMaRfyIhy+QquA6Qyg3xso4rSNBF/5E3lt38V&#10;J1IK7OFe09D1dfIgbRV50x5j2NeEJzjcHXUeeVhar+MG4KHLQD4QC/1o2NBXzi39IgKRxgSAEtAu&#10;84rxgHu2pXQ5xs1Ra5D2fsUf9aQnTxA76TgywrjGkrbY0Hgg2I9gUo9ZMxtRFpdVge3uU7a57rvD&#10;oTvt0okRc1eWz8X5SR92J4KkbwNsRRDbpHyXR93tBMqJc3oFiRJ8+6QR6nvlAS/ICmzAcgAHGoHJ&#10;CQBhL3fdouvgZmeQhyGQoPPTGtmXGU7e5oPzHY7zK5fi3ulK7ku4uOruOTeNAjWOLIYJyEZRobDH&#10;T3OW2M2nMVpUqE/v7F2hw0AwPQdVMC9evBzOqdigC6TKyySEguU480ON5LHWjH8QLnVMXQVJ6aSC&#10;wI43h3VGOboNMGz4ZcoZUx4Asu6apdQZJuBWkwBmgckLR4BG5JFcbfK08VyIbA76bvvP1SQBDfdb&#10;djw6l2a1N7/1reqKukk8/2pQ+6bYrYFb7vK37mBy7NQoz211I4NRrDXWsU1ZfWcW8UYHMQnggogd&#10;RAX1IUfSSRjANP7vdmZH0BtXr8e5f4vNKEEvnJBFE4hrc7PqPnRGgKnjS5cV73YgSIE4KFPgw00L&#10;y8jPD2nf++TTrT7++IuUR98hO/J51oEqOnaRw2Vs37r1ZtpapiOz0itShqgHpJ8Qv4rudfnS1XyQ&#10;ie6c/GPWC3MtDNb7BqFpCL0gxZeAbZMbColCNv4U9i+X8gi+Ia5EU9Eq+1zLXVnCw6FoIWZ2dlgC&#10;RW9UR7XxXEEzhn1y5dylaoUJjfMcuiNOCkQ4/xHgPyqtFgAJaDdgNJ+ixOqsX2Rw1QhFETdokcBX&#10;2KfDHp/JH7VrCOOwSstgeuCwxjauBYOQ5UzjATb/e61Sa7xxCGw955gccARZZicr/UDKtH4xbXZp&#10;UWVQzYLqAApNDNTxEXGkUdQqVNQmTQCFJBkXADtHZEKjwB3tTALb4E6lfga7CRY7jeU5PJ0nzQ3r&#10;chL4XTduaWUuUC4j7AOsY8q7i2uAe5XvwWy2Gfl0KJvAkUnfEBd0OPJev3at2j3gC193HtG5+frB&#10;IrkCwjkWXdgx3dxfC4WfFdTbDuxTZqbxeddvCl28eB9gX4GpbbNj6xe0Nw5f6Ay208Xzl2JN2cJZ&#10;SnPk7/3ev0jpHz15HPdmqyUXvnL1CuLHCpND12F81zL6qizGshOB257NqJKOnF6e5jSxkIbzKbAb&#10;IpH4i4KPTzm1BK0jSnAKY0M6XAkuTWROxKwhS20w6+hORQ6vGvun4czXr1+HABfDYZ221cd6jx6r&#10;Y7sKjyKOFRxy0NXDfRyq4HFRfnwugGPL5re+xE+frjKMjWIPV/NeWGR9JRxpHHDDF2M3z5Imfovv&#10;Unx6e+pNfbiny2soQ5r2rzJqCLxCPN4iGt2UupZZRd63jIRSFpXdQtKIJOCqi4zuO1OMPJZbs5pI&#10;10FfILoLqw3mlHzSJU6TpumeOmx5VcpZiiyD4TqBhEzT34niNc8VpwDn9hob8GNx2cCz8imbRioq&#10;ONq5mZE+Odqwlxil7GD6lfeRbdygSEk+XJl0juKsDmNTgeWfsrzUsMyKptOICnNw2ouIVDdv3qwe&#10;PrpfDVehPzPKikKaNd24cpfN8B89vE/Z1bXQGer2c+WUjEPT4s3Xb8ZvyAUpGUWliVUjT+mqHqf+&#10;FJ2H+9HPWEomfcsGP7LSOoQozcWZs4k1jZ/fVqu+ZX4BIT9cSS6wFQWc7OgCxKcQVGCvYN6R+zr5&#10;Ms+3Za4B7KsQwOFeQBwATHceUrHoAXAroyKhvh7DIPF8JtiX55cyjM2zgaHlsDFcvXLn9t3I+NpU&#10;dcZaYZZTfozKU80gN+NoiTtoYzHhgXqCtjiDQirBfCU0f3IShDq6m+/ZYGO6GYwND4RokFIPO7j+&#10;FNKpD9e1M7oMqgBb0QSxg3oZgmsaaZPvJzryKOo0wDad01BA63VKyx87gnlY/3LTUvBTUww3FIF8&#10;qNLtiOOigV3yecQXiu/fuQv3xF2YwzZ45dr1lFnrlBv437t3DxGJURdzHsRNx1OMUIk26AKrA5U7&#10;PFGxlNk8pxil55g6v3T1WrUPePtshyfXFrzu3SguziEzK85q1pTrK8ZZVMW9A+T9xh9bhdSvlWnL&#10;tn3FmME6C2z946VVCsBfRZliR1fqdJIGRntCGwlFJOVEZbNcmJ6JUhFfVmkYJ9Hse8zLJqKyZmP2&#10;/aY2hB0yvarHnW6Y7iFh74qgj8a8BBctK2IAP88yqqjRS6hUoBTePDNDRfZyaUMqx/1UjhflOHIs&#10;5UTTV8FQM7Y8Bq0qrs+c43WniufhSE4AlGCa1rGpvdfNPYFKmXguIG3cEg3wGEVxoCa0VwlcC0bL&#10;mBSTnJ1D8xachX/K4D5rQomif03h5M93ngJcweuIVSwANnISadIPnqE5Hcv76jUpJO9I3D3kaOmg&#10;PO0Mrm3ohMocDEiFN37j0DBmU94ps8OORk60FDOgCqA+SvQRsgAb1NMRTN8Qua5T5irKGR0wCTo7&#10;uYwiPx29CyMBMrzcX6bn94JkOs48a1ERTzKTlfPsmMW1uxmYh9s3KO/7LHSgvla5AXbulZqGeYSL&#10;W05oLL3teB1XIhccM8RAHHelV9Gx8CY2FqBQCMSFHfbdy6cY+NxEu4VFgBXZKgwu8fEzeN3efbgJ&#10;Bnq+VS4X0pQ3M+2uR2rQY9V3vvPd6vWbb9CDizP+aMSMFT3bqVBXomvlkMg2oIQQEHrayXn7FNjq&#10;9bMFgt94KWaq7IJPwd/7ve9mmHePbtfMPXrysNr8cJuvdV1meLxcvfrmG9USsjOZKZfI9rAdqghR&#10;S+paAFGId+SGi9zOGj60fTugDS0tHP4EqAxAXHlY3pgW+W1ZfdlNb/KtGVfhc8duciI5eE0i1m+J&#10;DpnfpOvzyN4UJ1sW0Gm1JGjFseMr54YJmIWBhF29oy+OYR4ul86F/8aAiY7PPvyQ7ROeVo8ePQw3&#10;PMfz6zdwAWUxgAqaHbhHpziA7k6SmKALcFtww3y3BtOsSqUjRJfFBxZU0dEO5MZATp3Pzxcz3BFz&#10;FoebOziynWfC5jJWl00W+t6NfP3qjTfTkRb51qeK/SUUQkcB5XyNDd//w+/TAQ+qv/zLv0Cx3a5e&#10;efVadevWG/nqmSCuiRUQaza0s0g7Ae0IbXlmZsre21pTDAhIoU8IYhsD9hcGWX/WpNU9I+y+5sgN&#10;Z85QCnC0hjTO8zbopYvIWBBoiaFIP2ZXnGusF8Qa85Gmybd444Uj1D21KYiNVYYkhz6GJ68ZClXw&#10;rIac2/orY9vb0ylJ391afdePOq09XUMBxJ7L0DiH7VhZbgrFhuJxcFYRYZNykao1xvsRCXwWWHKD&#10;TISzpqzY9bly4kcRw38UgZflmqfB/M2iPDy93/wKkBOh3Ak3kuMSChcnVephncuiBoZZ8zAzrQPS&#10;gGdNUPzYAMz7+MT7OT5HNqeix5gF1N6ueU6TrMFO44jnGV6XzuNHS4eMNMAndFGkyvAvpWF41sbc&#10;tGpYCO3OWanDTTuDeoxmVr3yrl2/RtxR9fjx4zCJXncpvufZY4RyOhcRN2Wm6d31QCc4caM1awLR&#10;pdFtGk5tnSNX1/WVtmWkL+KRty2rAVEkzVEXlDuyjfChRo4zIoBhaFA2Hg2xUfIFW4dQ95hQFvZD&#10;85N8VKdMtAyr2ywoOICjbtEjtRr8MYt7l+ESr7/1FuBeCWC0X24xhfrF55/B9ec4+NoXDaYTjIUt&#10;xHRElTdCSExWyu7aYRVv7ExW2Iazg/jVX4Ht5o82oJMrush+dvuL6tMvPq/uQ8TqJ/+Qcrz3+/8D&#10;3G0eJRbbse6vNGoCo5fEmeL74JDQXlQ4pNgmOHRqCbBMWagrMOTkihx0Bss/4Ze90vTlnW/6V51D&#10;pyWBo8IpeKynI+Am+oqgdmhPh5AwPHMuwYLb0LqA/pAv4D6iDRS9wiExhSpTZ+P9cODiDFUmSBAH&#10;SFP9R7qp6PWgw8Y+zky00SZfnlA588tfigbCA8owSvPdes5TsbsDLPJ2rxiV6gm48Ftv3cLScp6N&#10;SD+p/uzP/g/yaFc3b94I+N3twA74l3/1l1Fg//RP/0Nk8fOIJHbCebAyAxMcsDUb1YsellU1XCg+&#10;FcWxgNyR3SDNxUxEVOKdeveZgoGzhIQVGJUb5dA5Zh6CMhIwrKHRIjpo3tHUd8jHgXRoUebGtQBF&#10;8DAKgZm6Bu08FpAlFAsdnNSmR2wPnIPpUgllzh7hynzKQCLJCVOrusHEloRtqxxAvAz9RGnBUbLv&#10;Ho3rAgJBl081U46yBAsLCaMEfId1fvqg9LCg4G3IDJl7D7qkS0UlnCBciYw8ExQ/rL6NGuDkrrJ0&#10;zZgtG74TclZBldGmfjdRz/yp+8aZO8/9lAAEy+HQqlyt4ifXymFeJULy8ndkW8pne7nHxz18cvS3&#10;2EYUE5QCWQYklw63Rv61w+gUNWBNaxvRSgA40jq9HasRQ7ZtBIkzRS8BpKsdytE8HRug03Khifv4&#10;DXgQXQD66mIwN8IeTb7z0H2BWWjpL5D1x3ZhgzIwRE3z6my1zj7rcn5Ngq32UhlRTuorNmhXOxev&#10;uR+hlqKyQALaeDPh2TPlLSR3mEsAKBZeWVtwd/jSqgk5a6WNc3t7nYNvg+Of++1vv5eh7O7duxnO&#10;9Mpq0xh37jyAwwyqm8jTTou+/c73mMRYzFrMEZugdFEws7Qo/rpWRlBSaIgrkSWCnwERLBOIPnJE&#10;V9MInA7cQO4YYNsrcJPVBDUNB3ZY3sYJHhWbilt5lEo08jnMTDtM227DwXWK/4cf/ygNeRHb7UUs&#10;Nv/jH/5LGoJ0OSgMbekQTycgrlwgvhc0RnFfxfKhvB/uZdcnLn/LuCL4GgIXcjadBBI+ExqDTHM7&#10;rcCF+oaoOtRjjmOa6f0phmW6TfK17hPQIx2RMgi6A8q7yVeJ//f//J+jJF6GkWTCBUB5Ps8WCq5K&#10;CkPgnZjVsEpE1JGmHE7SqDTugwPJ2pmkVhSyNaZ3JesPobvtoSxs+6T9BDgYEaHKvl0OkmIbBhR1&#10;tiqbAajXr9+o/tW//CMsZE+qn/3sp6SFcvj/sfbm33Vl133nBfAwg8RIcADAmawiay5XVSRFsmSv&#10;dDty4sSOVxI7+eO6f0gvd7szdK/Vvbo9Lsu2JEuqUcWaOE8YiJGYgYepP5/veZfFstValpRLPrz3&#10;7rv33HP22fPeZx9K44l3qpO2+eMf/Zh576gu4uYbYq6U2h4Sl4fqifsW6Uq2eph77GxTHk1Gpxux&#10;hjGNhdidA6AoRfinpZT4o/+Yn5z3A/+l5rikNgEq/4xGSWXMfAakgdGFbiVU9jnnvS7r0b1XdCW4&#10;MIaK+px13wSMnKbORcgDfZTP45DrqruK2OKa+m4mIv0pfUz/uDb9kWsANNuMxLER++39ADF5CEya&#10;RgstpZ8aP06UK6nlNH24Ek1mkpBat9uEnSqvnH3ul9JVQZdnlmufXfRLfSh9LyMLLFptC1Dtkrzo&#10;la5Eo4gi6bYFZhiDXM1B67pTd+0yxQAuHW4L/GrY+i4shY2EFEmovcG9cSYwEBmNEsFQufv6aAh7&#10;FDuqqIiCRTum9Nl74ay6PplbQdwG45LZyLH1nev6kxB8voRpYMjv7ups+86BBYf8rage4oib0ZpI&#10;Z4UwVTMf6hwXHEunfsafILYXpqoP72U5vTqmL/kRneRdVWJy8izXUUZ4cVZJkp1tfejM42mua6tG&#10;xtz0kmgUFCYi/fqvfzuiyDV9u4ib7TWsdTj6MtazHF1COXPmDO0jJdqKxNBYEQgruOpUXQbYQ119&#10;uldODQmrT4rwWVwLAZnxJlGZMyBASp4Q3BogS2BcLBukNEJ/8jJcZNoNF8syp6UFONwm/Z+LG+xr&#10;3/oOuubx7JUjd1OcCps2PUMSju0FqE6YenaRChJLCAbE66bA5q9yiLBFXMuN4NT03RRekewYBWl8&#10;vkju7lx//hd/SckDXHqUSlNuXLl4KZx56sLZMJUB5kCkduEHt4iNiR1o7Bn8UO8uASPGAYGIkBtI&#10;NhlBN5FBo8HmsCi1tiEi4WsahHq73ghtm8CD1hcWF6r9RYgN9+LsLCrR5lq1gV+8j3a+8Y1vJDcF&#10;lofHagWjcSaE9dJLL4XT//H//r9mzL//H/8DO4a9CiI3s8hATu1+8rOMdZYSci+88CILpy1b4aKW&#10;shOZrkMJrD5q4n02CzWnK9QkVbQuzV1QE0imiDBnIwjE79kbHUTV4PFwpywpNkghUmLoaejsaHl7&#10;Pe9eG48JXDt5znDIenGtv/mSyFzF4Rya0N+QOlsIVffP7vlSH03leyZQhC8Dg8xQoeJb5RppW6Jw&#10;QkHJlFeTQ6ziLVGsrW+uh1DWQBI72h8/KwTEteqbgdsz6MmhnM8ayXkA1/33PjJOxmZ/JaKkFEjQ&#10;IN8WKpU+el1u1v5oA1664YZG2AMTvdpVSmX1eNFB5aQSv1w4r3TWUTGW8vbsfLIeHau6EwShDr7P&#10;gF0t42Ek8agbVZKAjVFN59A58Pnq7/bVjEuNuH0Y2iFMQXxQirjDg4xodmaajiCRkRgdIK62jIwo&#10;abW0YTHTbVzEG7gg98lDMarsa2pykh4I6/plj756FOmBZDGn2C9OfE5mAqFgAKiuDSMMRWixDrDI&#10;dI3C3w8f3CFZaa/64P0PoTjTFV2JvlfNQalgVCJM7kczjGVrbvPDW3eDrMf7B6Mfu+eKVTxVSdyV&#10;toGa1AlHXmHC3GxJbvDw0QO8LJS0wlti/kkThHPgvRCLz8NdzqPwEMB1PIBnOmoAQkCbA65nRkvd&#10;Vw9taUQN4LUYwxsiZzk2OgQQ8czcuY8Ot1P97Z/9RVZwvPHGmyHI43BIJc8AE6L+b6ACoEQqmQjF&#10;YNIHOVhvnV3m8vifcdQ6deaE32ud+xm92DaHi5QTnJJwGJRGocgc1yhcanpmpvp//+T/id/ZxCG5&#10;+rd/49sYwIPVmYlJ5hEOz9jUgzOf9PfQ4keoDJE6dG+fgZhmursNEwIBXXxgRBFlG28EthDu17b2&#10;ncz/FguWjY7+0f/2n+CSu9VVdhYeJNAmc9NZcI1dK9y9wPof7rhsTvssGX7qvlaelW5u3bwVzv2d&#10;X/9OdQsvyQfvvpdo8fzcvKSFJ2Y8AGmSXrD8eJbff8KysYXqc7Z8WSOZan3dxC3K51FO7dU3XoJQ&#10;yAdnZ2Nx1o22GFw4voaomoDHs8hj4XS0z4OABaJa4OB2ovJnDEwG7/KnFHoBeUy617UkQude7kkk&#10;CQ5s3kPxJxdd1fxpfztkn79iwLiSJpjI/RCPWi+dVJwbGs0LRHOCd1jF7hxLMGXZUqknosFmb52s&#10;6N4GmtJ7R9A6ZDz8LiEIBA1O27SeSCeSwdDtXv8exsyxeHU2n7BKBOAYrNDaNpFe6dHtinImMcj5&#10;HLNQ/fJf/Nj0z0PJ9CsfeYadJyAF3MzzEH4GwXRrbkGoIm4/xplwNl85tf9Acvt9CDEoUeTUQiUH&#10;3Uv6beSQPA8IMtEpzyaMuEwEF0YiSrrg7xSzsf65lQfc9WxsdBx6A9JcK4dWJejrY1EIBGWcw9zr&#10;IBCteI39SLAOxtXPKihzhZwznyDzRNNiwTTP5FlrqCnz8z0JKi0tLLAifiGVADZxPZotaOg9ktJp&#10;58baI+JYWqNM33kyxqNijq9lQAY5VAeasWBXSUQfOzkCQhPvJ1J1YmykmpiaJOnolSDCuisdmHgf&#10;YNMicG9fi4pZ5iVXM6plDWWNRQ0DPQuD+EANg3u9wOrC2g2Q6Lj724hYa7YNkGagfvNMkGEB3BD6&#10;cZbjo+Q7uAGRFaA6M3LtVXRERZuZayZiaeD2jWtE4XGB+8r5FHUWfrQvTtTEmfNJwPrgb38c7mgR&#10;HEsLPGCHL119r9LG8NhYDNkgMSLUMgl1AMcJDHEDx+cg7Ldf+FAVU4oqnYTJDLrlg3uUhCPY8oQs&#10;OKXoxMSZZOJdvoRODZMZO0FIGhjsGD0MsroMDM7NWkhh4dyEAOHIZlgmoAVyOte6R4WbyyZ5ZCQU&#10;2ABxgHrR9zH2meNl8k101w2TdZdtN5DUMouTJ09HxfTdKru6FzUw3b/SnG1VoABFDAa5G3h5XLRt&#10;tqeLqiWuXioB6Ib90z/5M/rXllRk9eyFbbIJke67SPZdNhUwszBLBq0YBseGDGkb7KUNC9L7qA5V&#10;DM6FY4vY4Wx2QYMI4Eoti+g1R+iqJrCYRA5ZAsiBiA4r1m+go9pIJpZ3B+Fnw7WqIuZOH4Jcejic&#10;MI0Q/5WlV7id4CgHh4TG+ceN0dusWqS3woGJuFr+cpM9kF5VQkNUa74ir1vAJs+ZezEh83z96SmH&#10;xqSo73UAaEPjenXkuoanXcIUY4/7/U2X3w4iV8LbJUtMw/QIYC4hgr1eQ/MYyJasD+bH5xp4ss+O&#10;36PW7ervOfmL/mGcwtC+dZCCYJuK9oUFkpiAtZE6VY/z588m7XeC8LgiXziJICYxibRJEbZvnAsS&#10;20f/g+y6CwOzpNFyUqTmubmOD0oc4aZTwL3P5ci+dOc1KRqpJDeyaOKZ7emNkdG4YEIvh54PkXsf&#10;t64Eajf0rCiR6SiwQ52Ea4db0ymJzj6ZqGulMDM1xSF1/SaegAO8IuJjPGpId41rc//15NBgIGwb&#10;unwdpK5jiZg+6v1gfC3KtjMWsbl//wH+6HsAc5rOskffBjUhaKAbPfvytRdBgK0svl1ZWab81cch&#10;DAdoUGYQ3XoQjk2TICGbdXJ+t11dEYCxe1h/f3E1HaB/H/YDWfq3ScBkFSNuGdeVBGD4WxZidNJ0&#10;VsOyBojeevuduLDa8KIcMPk79FfjxqicKZapS6LBQghZ616xuUtQwLoZsPAgTsNCiqz+6GwjMofx&#10;40R3Yb3/09/8TXJTsOwxykwacgWQBuY6W9z145dtc8kbE8fsRC3RdWn7ilpfcipTB55xbwELongw&#10;v189Wufr3+t3c7tNfd1Byq2vL1QreARWFpboZ6N66/W34jq7dPlCntGECHdZflfvxWj+tEjeCROS&#10;+DtgHKYJHMCOi/2k31u1j6n3RZttjEFszljoof7iRbxeH7z7l9golHajDY3B44PYO+SFjIwaoexB&#10;Eq8H2e/evR1JcgCHFoFd+KGnRjtJO8dkphdfvApTIheIuW3nugvnzoUwBlgAHZcrCVVea6RYApqY&#10;mEieyBA7lR0Ci/W1bWDBOLED3MSp6oMYGF9SemEEZbkiUgoCMbc/iF3rKVKqh37M6Log7saaeRxu&#10;b0f9OirZb9DpbnbhtYqRVLkHYKWmeCYAqFGhAJTJSRI+s9VosB6R4IpITh94509mUX1OA8SwaVk6&#10;prdEHU3EUBd2ktTzd+AUT1EPnBw5aHysLVTxnHqXIko9VE9G8ctyP21IqKpLDs8++CGRRKmahnyG&#10;v8mFR0+SkIRIa8dT4uJURbFJVtYZsSJVAlcOgmd6+JY+MSYl0lcQOlc896fc8tyJn/1RFcKhiWg+&#10;W8+Tm44KTw3EYergnUAtkoifsCpc+GdPGu5JjrR9CmyY3ujOtBeDtsAtXg/PA2N/93lyayfHLsok&#10;rLM4OzcNN16OBHdsloXoRv1LaoMcOAaH1Z1Ymkf/fFeyiaiuVK+T1RS3Shnn2YXY3mYeeJKVIoq1&#10;CXQ1qjYJWzl8WbzdSWHSQ+bFwjsu1qa7SFtwDt98LkyPvYcf7Dxvjsex4UkrA0oZA34zSd89TkZI&#10;FHK18NYmrhdWVNy9excxsV299NpL1XG8CUC6GiFrzl0lDJuavyHSiiAPHz4mF2OjOkveRhfcwzwR&#10;jaBSKIV8Bqjz6Kjlh+R5TxGhKxQ/lOuqj2vUnThFTgkddC9A4l2Iw+2EXAeH8TOj61tDwd/1w0pY&#10;Y2MlaJH6HgEGHheBAII4+UnOgUPlAAjh5BCNtZkP0R0FyL4rbiFsua8STD+20VRTYkdIxeyE0ysF&#10;xGivURSrZztxwi3IQp9+lSOESH+7aHOU1zhGWzgZSH7nzp3q5ObJ6hJ5GKpVPlMCkMk4s3WehGqi&#10;4tloXrwXMJYQC3OtsX4QVawQon2WuM1cFAbOozCU6dj2/QcPojIODhDqhrhSZcrVMzAJg3SREiCl&#10;ORxmDSZ9AX3ZFUdJdqNn7eCFz+jDeHTV/wiEufq0UX36yUchCHV3iecMerqM0XF5lEUOSHk0CJ+r&#10;zTdvzg/qSTfS3v4YYBLkJlFlPsRx5qflFREM5Z+I6Q3uiCV1Hq4XbrgOwrm62Mw9UyrVmQz1moml&#10;jzJGJOeE4BYqhR08BOFEOjuavOwwO9z0iEx1QoFaCMKEfDcnKjm+Urm1/CRo/cx2PJzZyQLwvvRv&#10;g9rhvopW1zhK8XJp2/UQOaNi8SwPJ84jv+q747TcKkXF+a2J9a9Ytn/RwWERSo5ELTF8GExBENrI&#10;s/wq1weoCYV7vjzKDvsojtKX8vn5v+X3+jLHkv7AOQ3QGN43duDKlD68TOreK+yT2Z9la9gy9M1M&#10;xyN0Zb03tqakst/RR4GFyCmXKwRH37hKeITYQTANNZHBm5lyrjXXHhWNl3qsjEg1RCneGGG/eC7S&#10;/uBE+sMFeW4hopJ3I4LbV+ut2HddlasQpx1xmZjE5vxpB2RrazQDjVh1ZPEk0Wz6LBxVb/bpn/AQ&#10;3kpz8XBwCIbFM7KmMwBkHIw9MGyBuCRB2QidLWLdzhb/qcVL2nggcAOZXeXwFH1vrpp9eA+k7q9O&#10;U+5KNUUfNzBED56O+NYxfwDVOrlS6iDc3z1OduD8ArV/UO4G4vNZbsrirqqtuchKl+3qBFWhGmy0&#10;ube1QBfpC3DsbN/FK8Pqm8FedF+3dMa4hbtrdExNnmPiqc2B+SiA22nTQ42HqSfAgKhF/gFKggFl&#10;EhkOQNHY1c3kxU6+eKungIANetw6+uUW+uauyE4yfbsuKRHbg3FZL8SFqZaXcAcD1wUKv6haLXiK&#10;fIrVNN4itvr+qFTcG0OV+5zQ5KQIMxCpzRRaXn0DcMIT+o0Pq0ePH+B/Z73imvVHLJpftvvYQg3w&#10;2SKwGZBdMJhDPnfiExf+SoG49pxjAKOXSRebc25/7Ys580qoHjYmNRSfAv5EmV2XStNEiCeCPAvo&#10;+3q6VO5EJm0T8+67iTd0kyEYHAL2MhhXSKn6WDbZHBHD5DvkdVsgXmP4+ABGPT72+RlIDli2Jzdf&#10;ooUgmT23td7h2eJjL/3a2cVHPvc4OezOoR3TWyIuJdTP2FnPwnlmvsC7TKidks3blBawnVB/ZX5Q&#10;JbarjUMMi9np6jEJ74OInVMEOroITJw6dYLrDIVryIBi3HfYdFEWkwSQTUSy7ZUluT37PSLWTWjX&#10;otYv6xbGRzsLbDC0XZ0aLuJtk6pMomY7NT06QbiTJ119gdqysVRt7K5Xt2/dow2CJwQLNDRNeEr/&#10;806HGYcpqeJidEnbUn1x4PTL4jIdpEWGixUqIHSuDn/AM1aTNLXJmHcwOI/UKbH466ONSTjCEJaA&#10;9d6I5J0CiTG6s6zcxUlV+rniKFzRjrQOYXrAol2JyAieYNd9Bb4hgZQ6TK5qEdy4j4ShsVPo1Fy/&#10;xcSaV6FIPiL/Yow0B1XJhSebYRKDGGoicor3SMxKUCZY/VRRH/jQB4NNJn1tq8MfEh2kP7pGUUCS&#10;mmCY2v0a9QGurZ1MG2epWGWKwjzcdxO1EN0ukkJVU8bSi97cQ5+cc/8bWFL3dv77iYi6mHhvg8UJ&#10;qJ162zYhxiGDbxRbYrVLVMIOJLa7k3mP87JL8G6TZ7rdtTtDl6VrD5JY5UOcyrIDGdIl6hOMkGkQ&#10;p/VZ8R/Kk+PkHz8C6SGNFBYIiMh6HnTT9KBj2tll9gu3/O0y7jBNL70hhnIH8FGqehgQ8fDatg6t&#10;ZSdVfRgfJ5MlMlhrRN+lzzJ3WleWka3U8+BcOB2te5+cpeyJeJTytW6753pKI5LxlYKYijz1ZldM&#10;e6gi5CVC01c5QNmpAHwR9jxDBBQ69YT7XT+3hqpuLfMkVEV0CSrCrUzkNSJxJwgkcrQBN1U3KUhZ&#10;14EbUhHZbtsctidc9dtzQfThcFZg0q5fWZWNay02JMIrTu0nDfIdFyNtD6Cb9vSQb87vws2kLUfp&#10;MiwR2ZX8XBzJETWMa8rT88ggitZFPU7v8fBdqQeEAhTv1fAT3toN+6gTboQlAskc6AD8gmuBp3A/&#10;gPj0egfYIaMAAEAASURBVNTL/ep0Cu0Q4eC7rsof/smfcO9edZyqrzIDVSBdyM0tSppBUEX1g7B4&#10;pvVPxAuJSLXL3pV9jxrVOA6Ma9euYTyPR12KmgvuCStBplq5S3VeYQg/cfBMFDp1DjiDQHJ94hZJ&#10;56tQ1zZLuKR+J9j0VvNnXUf4FMTuZXIHOK+bT1ebrcXHyJMcvH5FN0kSaBo57ou4BYKIwBqUAts6&#10;yiJ2dEIB/YzQdNcZPi/bzUkQ0yxIVf9bYPmZIVsNJidCBJIDmm2WgTob4doAmT6J3IpF0U8ohIh5&#10;9jME9xz3W+BHl5UqksavabfmCetzt3qSk2c6psaddogpn88fcun6sD/RUelfahf6fK53QiRcYSJN&#10;iNir8/MErHYh/m6ex4JgGlF90IXWyUIMs/WsWainRDsnRivMRIakfz9t0XaGHTjA87jfwz75e/3d&#10;ez1EMHVeiUCpo44t8Rq00UVLiacY6urY9luYCT9xPMYzTErEVl0RN0RQ4aGqIw50YMG5BeJ//a//&#10;jXSE/er8OPENOPv5s5NZYL0NBzeQI0x9poitS3dN1Qr4W2vGkmzNprGHQyobnAxijwyd4BnFcGwn&#10;6UyvkDUGa8kjDraUTAwmGgKUTC7iCfHoqnOBnALg6pcM2sy9QwImigR5wvT9eynWPnL2fAwCKc1D&#10;ZOvqZkkSrLGTwe+DED7MjZwceDf+Z/XZJnqdSO1EyYUcmF4IHhXgHKmHhzDQw5kctDrEMJlsnJej&#10;Fq7uxIkscjgf4wTy5mcoWBSWw9imr+cPv0rU9Y9erc65wtZ/IsHgSy+T/3AqcFB36+G5eoHk1rbp&#10;3R4Sgy85lGmiGtIbcH375IqahvkfiG7b1LMk4Xa06WsucBXpDI0fYDwxksBIcez9FmJ0CG4PYpld&#10;x6W0cr5cw/hlGBzJJlvmyPh9ZywirQhcxLu/IanodpgAbXm+wKEQRVlBTj2R0WFUDBgRCCdDMY9n&#10;E8+EOzO7kNcEKIvwjOIhO32a2jBIc/3eGowNOHM6TceP2HH2gM23aAiGL/Mh2ry9kTlTCjong+Sn&#10;GAyKkwE1qfcI2DC+BVydW+DS7i592JHwOsi8HGXeu5FcRD7BLQ1amZbtSIBmXPpsQFEoW50vuh+i&#10;Qv3aJTplaREcl8/Am5vI5cCgUN9WZM3ew1ggjPripYtcA+IzoZk8fu9qEvwIYhMRI0ol0vQeR+el&#10;rS4Rm8evQ60Cw1UfaxRzsYMmk8s54mVgIO5m1YEvPBwXRH1K0pII5U5fbr7kkUgUC089zB0ujnu/&#10;wWEYZ5k4v5dPIpKfCgg8W86Hm4MM1t8QqQaRQGdA7DYkjVd1wYnk+uHKIp0HjeifbaJKJAcFoOv3&#10;fgpxuEB5HI6WIBhNaP0vLxBg4LCWR53G4PNdEOChQerrGWJLQDzT/JuTILZlChbg7hre5yen0P+1&#10;E+SikHCkFY2I2fwXKZ0PAz4xyBimiC5SKpHizQnDcHSFuekq7CCxaITqVgcHlBxDPxfZZ/CZm2bg&#10;ol6lhmMRL0ZZGHAGxFZV2dqixB07euErsxM+iT6B2NwDy4ArAycQWH+3nhw9ITKDIZLNZCjdSCU9&#10;cabZdiidNli7iXq6Q7LWzjZeHhiEiL0DvI150HWQvDV7jp8nZncN3msajyiIjid1M2lStKJFHUyq&#10;sJMCQ2NFxBBohns36WR8o4oT7lHPNVlFjl34JWICykTSRbSKPOkCJ9yPxmy+HdqgSZ6bOcxk+Cyx&#10;nznJ8+yDbXBz/ohcBcG8sVzj5DLD3M+7owzb5nl+zo25mZ+KCpJr+MXJDycD8EVycTWdici2zdYr&#10;tgPIE87egoOw8Ln2pXBYusBkdWNU2aZ507ZTr0ApgSf6xD3CMt6KdK9MkJzNXqanPrd1SBwjrBeV&#10;o5vCWfusfUbxqWPDhHM5/nJTPa66jTJexsozVN+imrVgnid5XuaEpwILKAQgDsjQnI+oDc6xrqp0&#10;Ujwo8+4p4WqGnT8azNIL4hBUP/zV8gs9+N8lCudS9cNDVUrc0w0oA1PCOKfmqOzgmduHWeVEruaP&#10;8wWeJd3ZhpRqHGFYLZgFsQVEonNc1I/1r4/xWYIS39kji0TzDSiXPQ9hgYp+Db379+6Fc5jPkSX8&#10;LSQ36bwJBbo99BEqjcUPRfgeAzn2gE4LEMsCvPvuuxRzmWMw6oG+1KuxdqHybN9hEXM6qy6nqNmi&#10;VrPz1o/a4suNUgWGRpZuPZoN0PQoCCz17LJhaQtxBL/wpBH7UBAaBOOhq4xDT42uI11fuvA0DsMa&#10;6EPWBAIsXXwuG1MV0jYR6eJesu80rPvPwjEzjO+vvvc9YLXDTgBTGcPrb7wWSahap4hXyqkb1mPv&#10;VJ3hxYnyKiieRcxvvPl6df/uveonf/dDxlSMX/uvTeDo3EVAAoPUcm9hNCAMyCRqiHgSksTr/Ha6&#10;vpRnBSG4TxehOdDtBM8OGhvAkkJGcOu8nGOW60lQ9rm9XbWSHA+4p+PzvH7mbjwqBmCMAnvecV15&#10;4Wqef5rzcvvlpblIpS49InBuQ+iAjrQHiAq8cUwifaoLsCC8m7ra3V2WV3AUhSBSnJ+57QGOnrY/&#10;DCE2g9cUjs0PcuZUUfUiXw7YDwEHPIrPIjR4RGdACijXhCN1nS10pj3UF/MBjBbtqIqw6U4TfVKj&#10;s4GCqrPiAPWlCfvcIgVxk/zaJdbBzbOa4mif0D3PF0GDfky0BoWmigN0oBkT9/pcoaAYNH/Ce7gQ&#10;ZC3cj/ku37kHLINb+2M56V+PnApi0JaTzWcne51cBnO4DV3XW1jnhvqP4OB630rBR9vmSyBbvBum&#10;mMokbGeZgFYTvdTJXEG98bMlxlwAbTKZCNeOcazSK/HabsbpU1rj5mP6ax+tnGThz1zD7yKTwRS5&#10;aeYq4wx4bMlbvzxaMLDDwtP2n1F4fa3neUmcXudhr7LmFGJ11U0J3kDAzgVceXF5oeqdIecjrk9q&#10;oLMbg9vxwdKYPWDFNYlp8HkfP7XqSNrO/cKeJzAgx7/Py6dKfI5XFVOGVerXUISH8RdcYO5N2wBn&#10;7CsY0IIf7XDOA6+Iugvx/CTsw21AQhPRRZpuPSV2AJFiHkg7iOtmkp0YBwJVI8CklEfTj4JwZygm&#10;KNXevXcfQ5NKqAvTUOFQFmA6G7sEVzbR2R7g2VhkCf5PP/o79jD5QXVmnCT18RKdTJiWgel4l4i6&#10;euRoAojeep72vaZvvBTscVBa0Lr79FwIEGRUYCdiSyqQh2MtbXg91/gK0cC19TYYBbt984sQ1Etw&#10;GOufHEevZWBBPCDGOzdzXwOk8MXDbIyGeR7U3iRDcOHho+zJcuPGjfTJhzZo//YnN8Is1kj/HCRE&#10;/843vl6doCBn1DzHh3h2fAWdivsyrsL0lTkCga2u5BI3I74MixU0S/h6McztD/Pl/Zlk/9AnuaEj&#10;F12CMvyeQaTvjgvm4Uvk4B6RUJljMMV8GpmGUklpNkbcwgjzAqmzGo+7huXZVffdn/yg+uzTj7im&#10;qCQrcGPdeNYEPEE6bXUAAxMPgFNnm25jPHB4S45415YTsQ+yng9XIMYlLC27RRh67+9nf3ZsrAvn&#10;rlTneVlyusl5o5u97k4G6HeoCquAs2/aJd2UAvFgSxB+5ZBiPByECKKPVN1HXUyRqQWsyA1B8Dk6&#10;KA2JHHoqBOwxk1t2Ed/87n1rZnPRbi8dVCIcHpAwD1BWVhZTwMZ6fXk+1xQdFQ5Gmx26l+htXjjr&#10;5Ay2J2dyhQSXQHSmSJon4iyKXyC13Lzlx3ayCg/kR4YWn7bv+eqvEoAv79XPbEKP/cFKxyAy8maf&#10;hIeuMK8LiHwen7VKRTxfrmRRF3RV+RxEvrmuGC8BGrlzfbMqRzGkj1iF9CA2igahrrIEcTIFNk7f&#10;gWF0TR56JCyAn302VcHC+kYXhZ868TH8vSKhffXVDgzcIc3+qlam347d9iF6243/2hMMOFwa+Eqk&#10;kdRhBzyXrhi11OAzGcv1qjIOmUzyU2jH3HkXm8Rlx5jN5XhsvjVzJBPUUOwCNzI/jov7fY4Exu15&#10;CUPjz9ZnLBIZxMQT55pY9n9NhQML40vQ4oH3Bf9oQ4KqVRSHowD3aNRLaUxN5YmZXFMHh5lcXXI3&#10;PibWj+tqiPIGrjo/JGhwhMtGUWx+hobF/fv3kwDz2uuvhWN/cfNmJvze3ftEsNaq8XMXkhSzh0fD&#10;qpp37typHj+egbMtZ1LN4ZUzmB/iKhl5rB4Zw7LqsAfEVTVIXayge1CKPWaRHUtmcb0z5gCVLOHR&#10;6F6czEvkjoLDNQIgYtiZqT8zDsATw2gRN5qib/LCxXBVJ8N6durPCInolAGcLIJwvDvruivA4+np&#10;Uoge9WP+0YMQndLL/O6JyYn013660vqv/vqvid4tVvemHyON+qrf+73fjf6tP9r+8T9dV1POankJ&#10;iefZb5fTmct++fIlvCMbpDA8gSt3VNevXwMRyOOQ6zu5ctu4VF1PCjIBgfzA/IoUEofeBz0SqhQA&#10;jjlFUvMq5cNAHp5rUGmT4JnBoyXC4L4rMQ0UHYPwhZXL7vZWzawsqbvWvp6bn6teWXk510t8WesI&#10;8srkREzxS+roZb4dszghrNdJd9WwPE1gzJ0XhoZB/t4m8YSp6vpL17PkMMVJ6bv7uAsTiYo32ilG&#10;J0PP+XBsgemPHk4zZAUAyRvAXSWk5QJy1vA53qVaac68BG4lcPHlwoDo1EyS12yiqhi+tUaJ99tp&#10;9S25liqMPk1zTWINw5FUMUoHNaboKNxa7iIycTvUrFpUDD4XFSe/Ip23N60BpEf2ioM3f/Zb/e7p&#10;cGtHmrEojhkTn2O4oIol6YnxO4me46GtBtISX7mWlwbkNhOnz/op3h11abmaROmWG1nMjBQzHmCe&#10;sLCxGOQ+BLjK+j7tkeWlhawsH4QIhHmikSCcqkP05rA1ABBOZ6HPsqWgC5UXm/MUqwnZAivtEbgu&#10;HoQGfQZqDrX1t4ZNTgXBIkH93blk7Pt5L4aYSG5edhMD3oUfeYHgxg4kHuFn4ESmsynN2FcJiEea&#10;VmpMQiN8gzp8BukMLmnDmEmJ3ojxLX/2euwF7o6kgWiT2Uj7nlRydBCE0Z7rwa1rZDu58wzlGa7y&#10;WTwrKbT2g6MM25RkgOE3KTf/+cNXaxm7QNMdYxuIBL0cqyxP0ttg5Rvh3XDbNjj2CslR7eQ6LEPV&#10;UtEoaaVaxHNPHpHbsFytLcxU++iGG0/nYqCtoHOtkczeCcaeOWGlIAq/AyRD5WGNDlqk5sXQWEmh&#10;bxdw8nICLZ5zglUvrtpgVOEWXquVXiYUHgWUFc9596zQ4JVJNN8aH7rBEkWok6FhN8hYDbCoz+ra&#10;6ww1oRc2uTecE88L0NoigUdknmHxw+zcLNLncTXHy8Lpb77+CklLJ6prr71OWwS4IHKJYI3FqX3A&#10;8Xe++9tBkI8//pj1fQvV//m//FFUvd/67j8nB2IiBOGGS32oFylc72Q5JUxgF69BDKirVy5W048e&#10;Vzc//wRiV32ge6jYcnE54IFBIQhJQ0/iOHQ7aY00PocZgS1GHM0VUSKJUCKt86765eKOz268D2JS&#10;3JPx+dv9hw9A6lLT2rIYw0MSLkYw+wnplksn6ajzvrOzRmHSR9X9Lhd+DFSXr0wGwZcY7+amq4LI&#10;DWIsAx2Ul6C/e+jJEvuWdhLzccC8HWFguRuw8Yzublfds0QRwkdD51kMlvkuHFuXotQlc2MA4Ifv&#10;XpHjS11bSgEhsDo7D9Vj3fYChGNyDKebIqpRV3ygpXEb0LWkW8iOdoGktqd3QP1zE0DJteXU6qJ6&#10;Rw7R29yqwtBogG3nZI5MVIxA2juEg4c6OR+85Dkiq/2Tq0rBQCjPdkA+20Hln5/9mjOCvSB2MRpF&#10;bIBJ/758JwcawGn5px1vtw2elT7Qrz2MJX32G3AjObR1oJtMumqZ+RpWKbJ66jF1YAMwIBaN+GTf&#10;aIq8Dji2SDUI8gobGYRSLFy/xdlUjVQtRGwnT8IQOF6rBNO2iI7LWX+3n/4zgcv34osvSCwjMOXN&#10;69p1fYazchVtCZXYLsBC5LYdObljXCes7eKBlMpACiltlZauTNLtGVzi/tKeXBNGwvjcwiPXOn9c&#10;XySsUp55ahmHzqHptuB2i586O+KVEttAILgGhxdwYU60W7xmtVR3lKX/DKvMjxe3zvpbowedzUGX&#10;FcAmNCEO2d0U8AA8OOqZydw4O/0whWWGcOWo2+r6c+MjYj9R9DUi9QQI8MuXL2cg9x/cp0rRdvX9&#10;738/urDEEqBhZFmDpJ3Oaxn39piVhlRggmOs8NsKRXVMMjJZ3cQfDxHaldAuYHXf9eNwNVNrFf+9&#10;fRarVD93WIrnchS1oQVsuQEvjTyfZQK/a+/25NwA8yS5CKbj6oXRz9wwvE8zTSZ4HyS8fe9e9oOX&#10;Oz/GrnB1u/XpLqHzfutb34qxPT41waQcROdWF4VRhnDH6LPcsF4EcPXFF9me42p17fp1uNhm9f4H&#10;71U3b90sHBv4vvrmm9VrjFF/s35j73WvHo3BfnIofLkZlN4gEVLUMEroXBYuDkLjUlS3B9859JLA&#10;FCA2I3iuyDlkvam59apcLoUzEupzNPgspWFU2IXXfSS3mauutJNo5dgW6FfiLRJh9X5VLF96l9TF&#10;fa6eFJH0s88+i169icTXC2Sk0T67XWLmh9753NMsXJF4n7LcsImrdK/3FO1ASPzG1GNMElMhPwgS&#10;yHgc05eIXc946EG7iDuC7bxxYS2+eRQPVwyU/A1zHdRnEtWTrPjvdz+qI2vNWh6g94DVJFj5chk7&#10;L0e0sr0A7SQZSqAbMk7Ym+eGGfFkqd17vN5Xfchh1XM9J8KZJKMRW3IcbF+y9x71NvzbAsFOcW24&#10;maPiu+3IyeynffA7V+WZShFBYCKXHFXgBmKctA23D3GNp+sf9fToCfB5cl6z1Cwk5MZA+pnVp7mD&#10;+9BFHavPB6Fsv3gh5Sx6DEqOw+GgO+RiOIMs9ts8HUPXm638mYyfPtil0qfSntsQml66x1pSy1XY&#10;Ty8qY/W59D3/9OrkB1vIEeRvcdNIR+Du9XHz2QhNeV6kzOpv7upCRfO+wJfhOBfOl6qoMM18e6P9&#10;kKBRLZKlZztIg+TT8Nk9NYtHpuULt48tPIoKCB7IGExH7R0k6MLeoOaGMDB6pmopvgqNMqbEVsT6&#10;5w6nP6qIwJA7engyI/Mz+o2rzS2jsIjPtANAojjChfBUyPmIRGrNDw0rVqFeghC6/M5Mnk4Huv8O&#10;/RikMLHcfhjQ0WXXYCHuYD+/wTXjdcD7YlFErWPLMTgEuZE52zrpD8gZtui8Xpivff2bSAw8Nvxz&#10;RXPhziRHNU066mBBAr5hrG0jX0bFLMXbAxKZB7yOzqjao+elE5WqqzFA31ar+7ioNITefuvrICi1&#10;L4CTucEHO7ih4Gi3v/gcn/Eyy6TuZ1nbMM9//fXXq1N4Pk6dOROVRrVmDwDvAhMRYBBuH6MoqO18&#10;K5ZlAi1u4+TzksB1i7388ksg9IVqAWNyjpD5g3t34VxLlIaYIBFrvGpj7PH50H8ll2HqF164DKdd&#10;qz6/8Um42ltvvRkYqecG8eDm4AwEV7ieBKabTM9Fk0UfqoZ75P7YT/X/RFwhGInMSJ8LQ2amy56M&#10;JymGI5640MHF1ebGa+B103fz3vvJsuun9MZ+E3/+LkUyl55gA+wmqGLhpD3m5AhkV/eXiYlopuxK&#10;c+aCKHNMCbCtDVa4659+8exl1qGWncPaEjYXgb98KWEM0wsPVR5/E9E9VAJ5U0fyROHA/uB5KcQQ&#10;aR9IJud2xy9DpAJNYOyC3BpZcn0JVX93D8BUB3QC5UQ+SONMnVsxrOiEHzBAjRo6gAdG8VqWVnlO&#10;Y0i3n/Up5Gr0j9lJmWKeP47BOEiCjhBxVY7AdgSHeFjiRQBRyliUKA62fLe/6Qf96jHLkH7B39P+&#10;NtY/SliIUsJsp69H+m4JuIgkK7jn3BdR40xPRvcJxCzh4fIajQdAL4CH5SZ0sXUR0ErwQZadQ57o&#10;OAvgVVHkbB7CVPeqG6e6Ymcpa003gNcGxhmRPIjkqI8c6cAEdcH1fsB2GDXB1lbZCUw4OQ9KEfVd&#10;FyUbfLEPXhM4+jB6YRKUsCieiiIdRerCjbkeGGkjuPTMUnN2WQYjIhvMyu7IsUWUkBpchZM7jwZg&#10;hG0TKegOZfbhJMa0bTQInpiNKP7QDXCHPjOPEp8nlL78ZV0k0hV7wApT5l6LvPFbM76CrwKPfvLd&#10;QKIIbZNFC+ArRzi2k+4mknIVLWmB3wsF+m4c3xyETQrRGOmyjLCbh8r1Rkg3FBgWUBEhTTjXqf7J&#10;jU+D3PpXXYT54UfvJ0VVynIbiPV1jbCSWK6xpQqgbi1wtaJFbJcbOWA5r2LRUHIXhqziUT1d7izF&#10;FuSX2EASAOs/x0OHAlT9q7B82nHFCkTDPxFeVcIxKfbV4Wovgn00g1BPwBeffZrimC6o0IZ4+eWX&#10;AfZxgElfkARuCbKINBpFNz9JSYGsaue+qCCKaJHIvnCE6PIp35wKPsh94eD8P6KGHU6A6hwrVU5N&#10;nK4eP3rMUrDH1SeffFq9/977ZNGNVG9Res3A0SRL8iRojVURzUKNSgnVteSecM4x5jNj3uJaDTNu&#10;SuZcfM4azsyBDEeCi0rK7x66eafIHBxEvdLIUxrfQ1pxGXaNYX2kK3BjoDADd0joh6ntRN/2/pTg&#10;oJ9KFeGkqiQy6yhw7owX2JieHwnGpYH2fZbcGhcYGIgZGmaDrNETwSntGPFKVcXDPhe1OBQRWDiH&#10;zx+5UmwPEACGiKEe5KoFKb8UD6foO8DzAWustzPp6Qh9MogKMCyIoygxg00uLXczrj+FmG72S/FS&#10;lNJAUeMkAkw657XZtNIO812uUkSVREVHwWw5sdfqDlQvleJto36FY/PFRCeBJYFZOiG6I5SvJb6X&#10;dgpncvDeY3/Mc9EvK+UXjmA38L+jEhmFNJlriUkQeSQ6Fx2MwqlpPAi7Q/1Ck4aG6J+T7XKoJumV&#10;ATznCtjL39aXAvvgT/4E4TV12/A/K0H64YQDPOspazpV857uLGUVikhYctGN9qGu0U9hJWcVNhKQ&#10;+rBjjxrCYz3n0y1aKeJE1wdWsVeAk2P1sCelN34zSNMRFdT5H6R6wAbzZ509x9XPthqa6FndD2zb&#10;O0TeTtRK87SJS/A5NgMILVJLuBqXTpjSG3CHyfikgTaqxzoXfLbQ/wZ4JeKP4wKWS8fmQVp1oaZG&#10;YoRj00Ou9WVf68M5ff4Ao8TtoHMGp+ciSrxLe7jYHVkd0NTkRajSnIpdqPchOigIQPK3jMCE725E&#10;wjFUBIF1l4ij1T7f+bW3aZP6yFjzR4hwC7cI9D4mjyTnagLd8Tyczo2S1glYOCirOPEfru7mSagg&#10;5F03yNy6fPEFRPUAEmQqCUTq/47N2n7q+zvo7z57H6PDrMCaa7ptXUkUogYfiCKymBWo8qGuKMKE&#10;C4MgqgBHcOePbnwc4KsOnZmcYL0l4VwQNyWTZ6fTD8sMnBybrM7Blax+ev/WzXD+XiSLgAzO0EEj&#10;e0JXGIYrYk/4e4ygzAtozTtSGSJjCRwcX7fpCGHpk++8E4aj+qYaN/NoJiWbP/zgfWyJE9XXfo0t&#10;R/AlN+i7SGXQa2+/RHGDRGARuAdc8SrRfhiLyGW/BB4vbY64bplr+6BJcIxSC6++/jbqxC6wGYvB&#10;7O67W9gP23iINqk304NE1xkg/HTxWXK4BwkuIqvKNAnwzM2hBUBcSkcZ44svXocAsFsCnDbUL+oA&#10;0o2FJWwr7Jkn87hPkawvXn+HaOMFluZNoYroGSmuXfExuzFIwBKqcIToyhFgZgAiPVgN2L0iXhC4&#10;Bh3LBMA//E09y8OElJERMqx0t4D8/IlaYCNOnotWXQKm/rZGlErvScpv0bZ6kHpXmWRIic/qV31w&#10;eMWVq5E3yPgLpoIAchonM9yXiXGfEwNGUrHIrZpi3m+sdjhPanKjsnif9d0aTqTjpG9thL4TnOGE&#10;ky0gLAOgPpb1ffRX5OcUBMZWEgBMd5PvAyTd6IEZRg0w2+8JARnv6T2i+CM3WEN6ANfVDmLZCKS+&#10;Zxc3F71RfZEuMHOCt/ClGvhClMPzcDLzW1yFnoljDCKpWzgPo2OmEf64zvQh1blUAZZwsbXTrsu4&#10;VAWjSwsH7rMN9W8lUIgbeKqK5XGeQxKnX055iC7dsCsF/MDM+dKtJkKujLFgAgIfgmmJG6YvuyC7&#10;g+CdDMO7xQG9NEYjCy6VtZO1Hm/5OLmuHiPtCVVN8UNpo15tKN/5NLFqj7YH2CxgCMLtow+upy36&#10;vfcUTi1kJcwMgc9fwtYz5Wg4gd5g2NN3PQqKII0kv+vLjkoCBx6n3KubXqp/6eJpkp4KrqBPkwyF&#10;vlXqP7g4wYmqIs5VL2zHAeul0HsgciWPGkAV/Cv6ocECVQP7JLeAHkMsLhez4KF+UlfYqOPuNeHo&#10;XOe1visCmc2W2HICy4SVhbEOtiZgEZpUW8T5wrxLrEpgwpLEzft3Qf4G27Fd4LlOrmIQMQsX0QZQ&#10;FXNy+4js2Q99zE8ooqn7UqNTZCoTXZ4XrCzQ98RXjqB9Bt86zXUGvxxjrXKp5xsksU6e0mxqaopn&#10;7pC3U5LKPkWyaKvMzMzSyFErWkxCP7q3W3MfUr7BVTXB68yBl/FQ5tf50N5Ap8kc5A/EotrlXj1r&#10;zINSxmJIwuD8+fMxBt1ca3O9gc7PAmMYToOV/Q5bye1LH7Z+cCWcOfQWOprdngERfQ7zDOEWe0ep&#10;bAk1FnOTr29WqCkIqjEXLl0iNnAZpkLUG8ItaqLoyz/6X//7CkD/3pcgtpMhQH3PZCCPNuiQSBMf&#10;Itxco66rp5Gl7xfmL8TNdPf2F4BGjsxCUzpssMP32lDSIFW8RezRsohtAoyuoiTy02kBXRBUv2d5&#10;OVkOVB2ylzJX1smempoEkO5BYsqmxqIlBwp3t32rRwmEokYp/NXFfTjcSnkHOByf8ypCyvmsXuoY&#10;Dfp4fnp2PlLhu//iX0SV8jf74kJjbZDzFy7EJnCplcbYPH7tecTnKLAxYGRARmNXwPs8oekz/VcO&#10;J6b+BJzgWvWhaiIDcRxOrhVf3fvcRCeJx9IKb7z6Kv1l6RpRT7Po3vvJu8nw22QBgNFhk4d83uio&#10;XJtFAITSg1CMvzAXnukVwK+eI9E7vU3HZDDMAdxzneCJDGqMagVHBIz22SnOTZs2KHv2lBX2J8ZZ&#10;wIvEtYYiM8i1ekZKSN2Ak7uyuarc9awuuBAvgiPAVDetzzC5Tk6tR0n4WgpZ9/LVq1erqy9eo6fu&#10;RaNUKAwj8CqgraeT33720TjcB+yM9ijisL5Ij4OhZajXoB8GiVTTAIFPnZ7EO7CX5UnheHC/fX7f&#10;QZlb7TCkLgd3t6ru5EKIWPqgjfbZGxfz6i7a5fwqvuFZvq+5yxgc9CAGIKQC4sQownerwWaWnN/V&#10;39z00jlwZzIRWjHZg1RRr5YL1a+MxAvLrPHmh5YxpTgEicw9cMIlFsX3ubEzUTk20CWtF+hgRASD&#10;Nr0gni46V5u7BtNqqIrsUXRh9Ut4o+ppa5USBMTF5Zm+0xRzIx5H1+a7J/yF6c7vtu3DOkQAuKZl&#10;CUSAYfZLHGLCvch9znMZ/dIV9uorr8Z7o4qiyqOU2+komXLCIfozMDtgPSg0F9h86fbjeYFPABRY&#10;2gHn3Gd0dxr6109MHANmNP9kmWjwEh6jDRDSZKhZ5qSDDbdOhilaiL2bvBGJUvvDMnTWJgnnhjEZ&#10;tFNyRAXBdWxBoE385KofO+Teq1YOEYNwJXpHg3Rp81uYJ5Fa1bjMa4SNAgdcKPAK0Pgo0XgUNRo8&#10;K4tfOVNzDwDiEcTGKHRQqgiuQu5G3z51yiVOg9lz+8aNTzFqKEZIEpScjSXs4ZojI4gUVIOFJ4h6&#10;EH9tFac+EqCLHqlfu7/gAa/Vo6WEqqELjEZ4h0kv6OmqD9ZmU7+SgoPYILDqgkQi19qCOFRphgbd&#10;NQHdPlwpXc8fJ1qi8pXPQaDMbmBRENuEGoNB7szVX1171Wr5jbgzHY+T5ORak07fvKBz25EO4KF7&#10;yXwVF9l6ra9s7kSfcmgR0nZBbrrhbAS0nuejmMZHv3mNCO6hqAYVAzfD1uYhW9vDQMynN0ogRv+5&#10;CVcT5HKLzIcAUPGflE6fCXxEajmuhGv66yFzGZFu/4Bveucf4JRe2h8OT5U4glvnuT3LCJcr3ZZw&#10;07HDwKo7RGyRrotNATOdPM2OZMY6WNHe3w9SI1kO6LOqmUlS6uHq6+b3y4is9pooJusq19aMmiI9&#10;QWyBMzx6ujo5cRZ/t+sAYD5B6ILYLeDZdWBvTwvcGECBH/0PG4IwPZDeXFXDnBOKBIFREs6lYBtW&#10;RIHkIKkO+WN0dJRo0iV0oSUGe+emiL1XrTIRBgiG8G1aJVMvgpE7dUUJZJwVI70M0Iha6vTxPFWO&#10;DvIBkmyvlOCld8BJlaEIEBE3Iypdt7s1RoRSpVZVAN+j03NFrHE4n0TiS9TxJTHIqd2nZWrqXDj3&#10;cXK7zUlJ3gzXquu2Q2gC0QfVfm7fFeEiojBKmijw8rl+91+5x/tysx++PBiPyO8Ro9J+ttoqJ/Fg&#10;EJ3Tg6QO33uG7ErUpAQ+IGpzZFS3lDA+bxVVRSS+8sIV4EmpMNSTGMdcE9uDfgnEcDueZY98iWAy&#10;gvSba4LSdDxcvsUKVRsNgM2zIt66iuKBxD0Mkbl7b/+AQRxTCphr2pCwuSXqhaqFwSbtNnNQ7KuB&#10;vKQNQFciv961+XnjBcUzJTGZkyITixcIu0LdntsCf8clbAvnZk79Adg5RI8wrwyufC+I7WdPcthB&#10;gWIOhEjc7GitNgcQDla3nj7bPTwFFy9eAvE6QexPQSwoD64ihe5T8kyKSwIPCG30Tr+nlew1fPb2&#10;rAMIgNHnzHDrayE2q2dBHJAbAtqgH06Kjnn9oRGh9rGMLggRWqVf9teopxOh58NL1PcFkEk3Wusi&#10;NWcBsGoO7QHcs+emAiCNFAHbxrMkKq1w9zgUBRWdAtHCNRKYUkMXl8akE+pe7x4CvPXh2ZtndKV5&#10;OLnP3svHjKE+n984o+vSfqtvDjnJPEvDUdtBY1YJ0kMClIV41tBRNWZfJRwv2n7Cs2QwXqP9Ydtp&#10;ny7U4lzgeM6+1y/nXm6uFNN4jps1BFvyUCwNbETRndtGCKgdHR3HDTrKdyqDkaKqXh6Y4Jq1iNLM&#10;zEw8Yt1cb398ntIjayZRLfZlGsBYpqYRL8wbSBVLUOh6dfwp+M+8gNaBm3/sX+kjToeMrTArf3Ms&#10;TpgEwGhoz7McSNdyRCUpP3pCwHmIGLSViVJ4qdNqMW+ss/8JerDzt4FxIeWoL8nhA1RuEmn8bFsu&#10;JrCmxlFviYyBkUEkzxcfuimv6Eh8lzslSR9EzMJX7yc8YHTqIBNUuI8GiG23serZiamRTK5tG55z&#10;UYME4EvPjAZrTQQCkk7jDSDbj/6rgmgcitDq9bomg+YCyxcAFhEEmlw7XCQ/+Luwax1c28Jh4Ma5&#10;fKnPfHnNc5fHjdhODMGJ0sOQ5wKPVB4NkiidyAUB4bMOlb7oj/c63X5OkmMUkeqnp9v5Uz/JPvBS&#10;enDe/usCLaF0GAv/1JfVTpS2tmeZNZHGnBulugzDudl4St4JLtZOoo9dMCgZUO2tEtnFB+Fp296n&#10;F8SNkjR4XaBieqpuXNUT3XzuU6OToJvFBYE97ZX5dAB/72j13aF89RB/+BFYwDnLO36QAiQG5/VW&#10;3vSQ8srSI4wo0Ku3D4f71Wv4WgcxJOdY6/e4WsDtpF9yD6Ngj1j/AQvWjnDsi8iqJj34Mk12Mt9D&#10;5NKVpdjKRptsHWZdZvdnbzDgDcSs5dOGNR6NejJ4fer9fJajPJlfipSw7p/SQpdggzbUy+VOu+yQ&#10;sM3YfKaJUBvrrqYHASgmuYkfXsr3vJPg8iUXj06vPQ5Hv3jpfCZNHVo1QAveguhIXlICVFVKjsQe&#10;kUeNzBKUAJEApr8FWwI1/5QJCYK2YP3VnzjpfyeQf6YC96HbrmEkL6EGWF5NqSWSCyuRS4JVhzbQ&#10;5D1PgL+EoNrnc1wNHumUB4G03JN55vuzpWA1J+PZ+uTdPkM3owGfFIHsG2MuDwm23eP+bsqSXUkK&#10;wio+/j2KYx7rO861vdWtzz4m0jxfvdBzsRo+N1HNNmZB9KIzKzWUNMeJBSjt1rG11llkcO8h+0Bi&#10;/M/h7VECXr78KrbUIKrt1erc+YuouVSWwsba3y/+7i8RW2lToBcJBB6S2BNGGNdlfioXsDTMHwpg&#10;Pc88+gVOhKjiByktQAeQclVzEAwMiPbqTH0YXaco2G2xQZNcuCD3e6+U7vWZeK43PXRjC7FOfxTt&#10;mSSui7gCmaVa2xQghlOz+xgqg3qcHDtcVDWC/jrZ9mvbXRWUEjV34PfgFs/LeERC7s04ggaKYfXO&#10;kkADr869SoFwcCM1XJf/IISSoKMdDi/CMB4XFfCfQ71RtxoSwotziFYeyjQP/5Yz+frsc32edz/6&#10;BuD96PUSm/CtE5q8QOmh/uk14caAuaQyEOiAGdm0nNEetMFU5LYMMUeZPy4pD+CH1gfefKrzo4dH&#10;g78Tw81AW5kb8z6KXn/EavNDSidoIzUh+BSzgXNEBeApXq8KZN/k2n42O9N2ZRCqgKoeqqWmBCSH&#10;m+Q6mdr5C+dRQYbj6dHdWaRN3U16SHt2WVz18PtXDsfROlfPQEOE8NBn7GEJMkWUKyhEzH4QKx0G&#10;sALXTDK3LVO3Hj9xnNDuWPX1b3yjuvnFUPXuD/8WcdPaHIdO6M9UPMZrQdE7fbLLiPgLFCXMhvBA&#10;Xt/15jY79R4YprWwJQXD4VK+RgkInT93AQAhmqFOgdMOl3LGhkB+1xhaIveIkLy50oo+IeDzom4E&#10;WctmPuZQx/ADgVz1bv09DTNKutAHbABgJtdwAbE6o4aQabLe4/gFqrtyxWvBGOyTLyOSSgx1fLHO&#10;9YL50KKPAJU/mZL8cVIkrHKZ7ftFxPCUCGMJOb1HZu/Vh2mkGuxG85YX2JoOFcHcEY9xonQiZwe1&#10;xRX9inwZSvFXy6wKsiX7jXH4HA+lliqVi6iNY5hPbnloXZX7W1AG/bVeoGrQwhPXwTaqMTweTEN0&#10;6acrqD7A2NVD2eWX96zuAS56mvqxEyR8c1l065kwtrq2ybIxqvVCfAZhRsdOVr//b34fddZdI07y&#10;DAuAooejGiqhHYP4XF7FLiiI7ihUbwv16vUJUsdl3FJFHGkUj7x7fVH2fa/XCgoIDz0MWqsSAtNB&#10;wxh4iPsh9iFXlIhAe9ss4sQFtQ5nB9T4gdHPaLsPojF8vY9huW0OSFcfyHsK2KC2cM7ijcsLyyGg&#10;pL5iTLqOEccVAzWgIbCVIJxzZQWfe3r1npAnTK6JQ3PBr0ak6ZroDSAs4V2AJGG0w0Hk3Lqc5Inq&#10;d1Z1OuI6j5L2yL0QzQFuo+yc5e/+A7imU/pOY65t4PC7L+FQGIOSqhwAnI+lTd5b7DII3bqCHqox&#10;hJPq3bDxbHYEQ1HdsFRzJCfIKnIeddJfECRJXTTkjmgepCLRJaSss8j5NsfJ+QSLaMucFxHf6LD9&#10;U61KFp0SUuNchMTQ6yTPRSmk9F0jk7NO/kpofYXafTC7nV3VNhwKJsrxxC1gu8NrC5hvsya1o5d9&#10;J8fZHAmCr5fZHTJP+9yzuQ7jOejG930RTt5dnbt6HeLVdamnBRzB3etcOD8FioFQxuifwpW/eu7Z&#10;j88+lN8pjFlfKIT5tahHVZ85IjBvRS/s79ltxwBCP5TrBBGNVWmjyCQlC8Ynqz/4/T9Mua0//uM/&#10;wu1DFiDc3cSjN994NWHecbbJcwfYm59/Xm2ubrLs7HR19SWSmhhkL4j6/vsfVO/96EPyEoarl155&#10;CSc7uvAeAyWIZNK7ayR7R3g2ExULmwLpo6OIxT6AtkHUsxLoAoVphq1YYkAkeApHd9uQHoiPaed3&#10;kJrzS+xGJWejemSQ6gjOBMsF4VmLCLE1MTg9QCH+IGrhJhq4B9gNQXJ3vOVlyYIu9HtBpbTzg5xT&#10;yJrTkXfu990FzB6pr8G7K2ZcbSIyGSU0oUxmIcfagfDCwYE/zYBo3ACBSKS0zG7DFKRhInZEBKeJ&#10;RcdOfn+W7nVUT0jYcs3iCfRhXZzu39k8IurHcyw8Y6LayAl89CC3OxbHz00wZ2tzsbr90d+wGGEz&#10;tosuyHvsVmEZu3l2ZjYrcmAUWMKo5pF26zCzwa29amiLDM8T56sXTlwkf8ZVR+x8gETdZsevNVKE&#10;56b3WX53uvqt3/ouAZwT1RQ2mlKiB5VEznsIYjs2eYAvi/NLsh7CLuAV8Z47oP/WUeAqwXmoIP7M&#10;Qw6R34K9X14SsRbxaQNhWwCz5Gi4uaV6+NDxYWiBkmGIyiQowb2dKHVojaNOEKTBCmbXs/nZZJch&#10;rGHFkPfFxYWR55bU5hHYkQ0AJccdoC2Lx+uSc1L1eLgzme+eq6laPdPPTrhGUAYDcnuoY/tPpJbj&#10;ajwpmQ7k8gEf1+RG8yW8U4RRSqQVLuFuXuHlvLsZVSRgWi8A9T5foiFvsQv82fp4XlFLwrIggPYi&#10;DZQ08F3Gp1pVXsVoV1iF7oB1sXvoc8bjE3gxJrUgpwbGGSeZksyt4vJ73su4Qmr2A+6ssatKIjzq&#10;seua3SA92S0QD0HcfR6uN8RYhPaQBNgNIVhiWtBa/XQbAvLVx9pTF6YY+HP7Q9vahzGhHUFkjs+1&#10;siSzQWyDBNesClAgJFREzgI/PnDYp1/0KPcXGfyL3vvc9VK55RkOmjS4jS8SveoP/+MfstvBUvWf&#10;/qf/OUuqfvCDH8a//a9/57dJoJqoXnnlFZDN1d6UR3v0qOp/+dVq7NKlauLRdHXx4WPGR/4vwQYT&#10;/hcWTfK3RgmLftG/v4EBNYCnxPp6oogGlAUK9U33HRK4qBGH7kjNmTDg4yKK2h3m0H3FyNF2ALhe&#10;16CWs5xC74AgteSEIXAJg2ap11GWWtUIozGpp8hybFvsZ6kN0gPxea+TH8zmGg8ZSZ75HL8IcXC/&#10;zzjEk+FKfkX2PrnNzw4fzH85WgeSUslhECvvcjc6rJ0iYtNKYNWEoUijeiT6tQ9gQAbE7KsEFFcd&#10;DMY5sKCl/e4ioUnOPTo2GgR1kcMm7lsjnBrtDbZn6UHaduERgZVU3/rmN6shuP2nLISwYu4si381&#10;+M+dPc8iXrxeRBR9KWndC9S8F6Oklou+fesWkUsWCp/C1mJOzYqUCYUx0ZdnPLWA7hkofpEPvzJi&#10;B+qZsZr63VIaJz7nTPdUP3PNo4BPAj/izVUzvQxAy1g3mxMscDXStMzjUYFzmSKaMmiMyGVoDcje&#10;6QNDgzTe594p2ZMRFcC6ykWXLdxUrcDDt/qV79xnlyWMcFWRhyPCrPyQ7zVXzRd1bTk816q/B7nx&#10;Ejg+D/tyhJ1gARuP5xHbdhh+nomrPUfdt9yv7gsc4rLjXSnnREf6wFX9Z+8SU6hn3edxVqL4cmyc&#10;47wE56/Z4i4wkcjtA6jPK54eOLV6fKLJ9Ntm9QrlsG36YAQ0HedeVSo3qtIrYhTRyK0vU5N1m9pH&#10;A3g+R6munaMaZADO7MSSY+NzJEQM5Hou0/vy2PpvvGn2nzZ9/TJH4wCr9flDhBRQz45YSV+eiViu&#10;vzIAAanVrAx0dyjvNtOrC/3tt373X1HGbLH68z//02TT/eiTj6uPbt2s/uAP/l11emKi2gKwByRC&#10;WWdkf2mBLTnYb1HWxv9wSdpp69G3y36HqDdu4jPO+rnUU4aDW2Vofp4yAbiPuDF9sA5cQSq6wlhC&#10;MEyE9ODsiTyK1KAKPmnwhs8R1ui96PE8vA1isQ+ue0xOM6I0V6EiQH20wW+8UrpBbsmzD1CDFOuH&#10;zWJE1qpFFGPa0laxlW0RjQ/h4Jz32QAxBqvk2ESf3YWAXAOqWge5512EaNPu4Q4lWIgfoso7SERT&#10;ZRS05WJdEf4UmXmmJJiVV/a8lBBRFyhU4/pVl3Pts4GRHHmAIu+C0KVg1gUcxQszQBxiDH+2czu/&#10;tRrX3TvX36iOkxt/amgcUHRXb157jWvYhZkeaHR3gUC9qIXL80+qzz/9PLk9M9NPuJacetYvuraz&#10;+xjRYELyx1n+5VZ/e4zTcbHbBmrPAbYPpReA/QSLHPTp//8djll8ff4Qhh5fxernr/hHfpYzAEvH&#10;Hp0tU0Xn1P+G4NhOiFVFu9d7qJY0U+1hyEm9qg8WhDfVU53a0LQ6pTpm6ZpckW5y7qhTV1NZaiRD&#10;FDFynddKHLzUE3128SKoOpQRB2TcFK5nRznkWGmb73IiuUy8F2KsKCK2e3A+g8t9nBObeWY6GIh6&#10;vS85nXBQpSjcMv5d7iueHNqxrdaVvktK6THPlJg8Y5/Koxxk/eIqx8LLq8o1Zfocq9cXtHZcjrNw&#10;XslI71XJUxeW9NP26zGlv44d2CGBAi9uru0Oq20dJSEN5kVbybmh/R4NeNpV2u44zzzPlAX1cOgL&#10;wsHohUtbp8aIqJxZwrHE9DiuQrcjHyDIZhnlBLNoIGPiKXqBfFbGSbu/yvErI7a9kFK1jhy8gMrq&#10;ZIBoJdExtsJznZxRxv/jP/+Xao7o5J3bd1L2wFwHQ6sWNjQ315pv1iZRbzcxah+X4ObCIv7lfcoc&#10;nAVAjfjGFdWW+3KidOh7/RZiT/Gn8WmYW0RXJLbhcdG1pJi1Yqyif4sgkROQ0gOKTJEV9GiXY6Mj&#10;dJGvIpGABoFt8ZU6heUoRCMy0E9VKDwluj/jQ0Z6OVHemjto2/cWaaXPdTu2/lyrQS4DGq7g15Ua&#10;gqmRGkLKmkbguyuxA3JdoLagCicMEgjh+h5cavZR37A+ZBcd72IDKcl0+ZWiRBA3dwtTXX768PU5&#10;u0uuyGhRpCZdULpJw8YX3HvdCOguY/yCEnXbGIa3b93OiiML6xznteI+9Gs3WG00z3NKuPz8+cvV&#10;ydNnqm986zdAcPZix7gsacZGiCnW04pUNnAg6PlyF2D7WsdW6OYvfGRn3ufvcrC/yOH18SAwmYK5&#10;5sC20dNjhSc4x9lz0bPMKXFbaYM/Zrm5lbCBDWvIJW8gXBsPRytsra/VZB9D7YoE51hOIVVrAHnC&#10;1Ep53g7eksIr5Xq+mEie4T3mixjFM9p5sK9P3MnVLy0n0xtSELuN58FigzT2X/Ty/iAgH2op4Pf6&#10;nEgv5xHB0wNrDNImt+Xwfj/Xr2c/tH5PQ/lc+mqy0ZFEImIzBp9THxJOUUEYqV4U3SA2CAyUQhJY&#10;uDarWozeaQwmT4PP9j2/2SGOcGoeYb9dzeRCBaVrFgGA2LZ1gJHabFInhevb21gOh8qg/r5H9dt5&#10;FvmuUrZCRiQhSFj6rnXvlXLMeE747mLwiYkzJE2drS5fvYoXxPo1JeiyrX2k5GY+xJ2OFtwMfNlL&#10;eCXH8xDw+z/uaOzIGJ476mY8XUBQLhDEoErOtWBTeIqIyzo/M/VciGpHLPHr5K5QjMZrh8jNPU40&#10;8Hf/7b+LFf7uez9hs57FLC4wmjeI22iYcPwuhXH6BynfBXdwedYKFvS7H35UtW128JkdYQFk271b&#10;BHz6q6uXr1WdrrtjCX8WhxKNU/xh4US1cUh0IRscdSMx6mimorZvdyBG0/o6kweG70FgKNRgOivq&#10;ua9Hjgk33sc1BfqECBQQRR+3YTlfaC3nOnEXGpXTxWUJBolWRPIf4AnMag6CaWcDcADebLRdrwjv&#10;nuVa6xUeJAnKn8sMlB/pCY0d6n61f3bUzU75kJQDOK/GnGLfqLAJUmZoKinM/9CFuL/vPp1mUPJY&#10;2kpRSdx2IqR6swuGH969WW09WahW5haqQ7hpP9FgkW55kYJJjPHc8OXk87z70YfVPHXOr165ynzj&#10;uoNbD7GY12itUcgO7KJ23LdKhF4+dyOBG/i/6QSMhLEyZEbOmKgfwhzSoWqfzW/pZUllVV8n2KMb&#10;9+cdBXL/8Aqa+vIQjF7oe/25Rm8RW1j+/d+dPKNasc7pjIjcAWC1uKXkHEBSDjAJ57YS6ceffJLA&#10;iVE/o4Jya1UVqdc1l9a1GMbtZN8Mf+vSM89AsrIQpG3bGReQdqBmiDQCUwQxoCH38LMcTpFnnTr3&#10;hVFUR/eFw7ZTscjwtCXCVGHAGBBbhNSqZ1S8YGYZMPj6bNwZT6ttJ8cf9Ho4bvskwsgC5H7CK235&#10;7rUcNbIW+SbK2IT/fDccoXNOFuK1NfT5kgfYEVDVZ7T6KReON0l9msihn/VUxEWXvBfKXADTblav&#10;iyNMFW0UfT4uUq5N4hmwOcJX7YKGHVTDrDlFRTjqLp1okvBFPCzjUOU8QkJi6ZIEN0zl2xOpl+3i&#10;Asu9GZ7vxNDvwqftXJiwlQEpzSR84O34QrdEJV3Gpk1WZC6ojaoTL1GgwYW/xPHzyeEf0WCmRASi&#10;8yaXOz2GwUUgE5pEMPMaRBTD5AMM9p23366uXLlMMZrlapEMtn0o/+bt2xGbAsYtqi/i6+4nt+Qk&#10;UUpQLETi5K8DdPhUuFfBPBAIVjpCVNNcZlMg9evWaZ5ykPrVySR6dB6SjwDn6CRdz4y4jU5Wp+NH&#10;3m5aBllW6gHq8VHDMgYps2C7HnLrPYhYSaGHwu+pIZi7REYRsCBr/e51tumkxZDjfgnP7TE8nwMY&#10;7UJgTSUFM+8rqg6wVd1RKnCGpCcQJcQkU2lPHrOwHmK1kRzSV1JtfRbPsMiOCxdcbO0eMDIQ4XOM&#10;FfbHBkuVJce2Qabkw8ePq3YihaPAERZL5iacm39dSFLzaCzY3yD8/j/+zu9U/d7PnKrqKTm7jnEN&#10;c696M40tNXvzFvNxrLr+4vXig08gjD4r0Rh/kzIOhq+7mIs23ERxKDAuV+QoiVwP8Msev/ydzz3R&#10;iZJPlY44WWVy5RpyVw01EdvEJN5Y6oQbB2e+OQxytUXCrWt4SzRQOgixWkfQwul9A5sgJQuFRSJd&#10;bwxav2sX7cTXSdvhQDQq96HSAue9lkXDhOL3eJW8FhCDvuh/9RDwIgx5tbiYQCS27jM3ZItzkQZc&#10;EzTkefH/ghxBU7ilIxNHn/89z0TUO0bb9bcgN+/q/TJzQ+iRIuGWoIrUQPvlaq4RMC3VQ3gqlERs&#10;2zKqSSHztOl1crc8i998XtIL4NgljxykZqwC1r07nQuRPjkyVJs65CVx7WNrKMEaEL7PcyMs87xV&#10;RzqJ+LpnpTEBw+ganINU2dWHv2V5C5DxzNTZahzdeR9V0sCS+xO1oRrGDqDz6+jebiTVHELS8nsd&#10;KRYB2lC1uIne1zApsCgBNMaKkaoWUMOQC3/h4x8gdiaBZur35Irw3Qkon4F2PVlOEkh7CNdT2Wwz&#10;YZnJAoMBCqWqUBOcTDAsuqx+TYM0Fy5fTNJUJzHqY/3oZepem2aq6a5zFbMb8sxVT/GB65M1oWoX&#10;f3dK3zJgw9JLRLMsL9xPcnpDrwfqhrnSEcdsUWvI/gCdsnC8wtXtd32ockh4Jl/V5wnUp7+76h4c&#10;e4aEJUzhDgQM+YsgqhWCvR0iakdKWInWHBLHqtsr7aky8KkoFZ7iG/cdSBx8liBFOjCIPuLZMEVA&#10;YktagLpwMaq4QlxIz+OW1PsEUqTt+LkLcWR+aEepLzl5R3uQB+8CSGrCmEUhNTgPgdMhdpF7w5h0&#10;pdqxtDBPze/lBLw04g5VTRjlBvNhstgOS7warHtVmvbgMWnnXrCPbEuMQXKFrOeyQ9FP8+iNMt67&#10;dadykbElO3bOXkrlMOEH0NEb4ez0sA8G5uA6gYOE38dnodeg38JYrl2OAkk/C7KfdxQ2Qht//6K6&#10;CZv0M+BIJxJgEEnTsn94MelGqA41Ghlk1cFSHn8i79p7TV73hAbaLq8b776X5PIpLOThMyMsIsD5&#10;z2AaZIwd4JRfQ79bJ8xuLYqF2ceE5Z/CefWYsEiAJUjqj+1Y7+QgZYsLf1Ps9tAvAS0nczdcj+hy&#10;Eh199FWiaul8freDInYHjYmQehuQOQFs4jNc2tTTAvIeQYC2LaFaNgI6CI+BAABAAElEQVTWn1cH&#10;Y7KyUfJIOOdz1Ns9woFpMVsMCrcWvpvpFriCxOqq6r+qE/qb412hD1YcbQPZYKGRTOH03KU6oxYO&#10;/tKuSKykhEigkGxXIY1m4kBsnplEK947QeLcZKAJO4JJ5cVnCYnf5dYLLOdyFboxBeK/CDPSJECs&#10;p/y+DQPBH0vB0V4WE0xVvUSOk1nI/UkjppkdEt5WpmeqmYePqtmH1A+/e5/Pj6v9yclq59rLVYc6&#10;N+48XCU8E6KHEfX7GRjkAHaMmo/0T4LkuT6/DCiD8pefe9S/+/4PEPvn3vkzfoxxgDtOcWXZAg0p&#10;dSb7uEftDz/0OBP8n56eq+7dv1d99NOPqmWMwDGMjlPUwhji/TI1Mx7evRM/qcbi/OwTuEAzG/NY&#10;JN5KUSKX3g1LODxB97Nyk+Ftnf2DIE6n1jeGa9QMgCL+yQ2zgSkAjPSgI8LSz+ZRZ7cvIpfWb/Z8&#10;7uW3IJMw5qWrUIlgbW5L8rbjBnNbEZHaV4APoum63H+q8lFA7L3tJb+VM06b6lpRI1zx7+cBi85g&#10;POnSVD810XcPxNZf7Mtgh/20I3Xu/L6ITGvaMqp/e/30HUSVCB1EzeicmwC+dQLcAWcgBqUOL417&#10;YwJr2C1zTyz0vpnVTu0YeavEFNzez1wSXbjnpy7HT33x8hUCbidQY5hzuH/UYJ5pzkcbcQurVNlP&#10;+75KyTjroTgGlwciABnbRrW+xBJCx44nRrVunnuURiNGSnURorunhDSIX4/lZ6Dezz31KyM2swHV&#10;Gkwhr2MZ9x4T0IabQk6yJbKAWC7XcgCzczMsNbpTffjhh6gSK6nmb5HHQV5jp3A3AYwZxJfGzSzF&#10;bASGVfH1nHR2QSSM0oE7Ka6edkEBDwPhWB0PoF3EVq/M8bmyJrP8lGv5J6ZxyE3lrgYfFMOulFYP&#10;jP7KbxHkXFv0bSaP5+kvt1KRAQYzEjsZk0htfoTcUw3E/se7IwbloA2fz4H0L4QDAsqh+xiHvvih&#10;47bHggVsDo0ztFHUmVKfw/5IYCKKXgLf1YfVRfW2dILYhyLMHvfSpq5M9WLFeCKpYSitB0MM/vMa&#10;JQLUmtIXbvdtYf45GIl2i/r6EQamAbNtjEkXMygVT54aZ47Gq0tXrlCzmiQnoJS25L78E7FduNFz&#10;737aUeW0jbXBteIGZu5MVdgEZtO0axrCqf2pqHoff/JZjPkrVy8TGGJxBYTe00cKLDBX1/5lDvhG&#10;4UpZiQJAumk0WkXBgYKofga51J1hbXmtg5hffPxTgM3EAhCBYu0QIA/AiyHlOkcRzIUIrnRuzq9U&#10;vdw+hF47jKXXz6uTl+oOD6rGiU69TKlct7NegIp3UQU24RrquTr2FfkiQFbSoIuKIK7S0RuiO6+3&#10;D2MTlaTRgXdGTBPBQABfJbSt0UbIF6CLNBqWUAops3AfkGZ7nclC8sj4vF9932d3ucEmRTQbHSKj&#10;SKTPWkTSRQUXlqMzVnO/O7oowMkzQhQhpOKnNnDhGDNRIFZnL0QCR+p05TkwTxCR4o7aVeas92OM&#10;6a3bw95YR3+1fyYlOWZLi+mF6qIfRiotH6GKpFHXhh4tc2EAZfx+5jpVEUEh8eR3pMCT6Wm8HI9S&#10;HtrqUrY10D9eNRnuJirSJirMphtsAfMLr70Gp6Y4JyHxI561R856VDxhK1uVc0HkAxD9aVZVLeLb&#10;XoIJHBDJ/Mmf/gVeGWrEDAwmkLaIa1c7aW2Y1Tq8b7MWUlXwwaMZpC/7+HznW2T+nQaWzDUY6pxp&#10;HxR1sTAamVs5lIPlxfBQ1PwrDPPFiJ4TILHALYRAJtcfOSmQFLmKRHVIXusktnz0V9/LFhaHGH82&#10;7f8cApg2LEQoYh846XoqFlmgC2IfByEGg9hwQnTOICEPdCnYIO4+S6MpthSRixgiYARtgVC0o89V&#10;kc0UBWHdRkOu6W+9IOz4OElS6tkAIy+vlVIZnKaJiU27qEEdcIN+pEG0anY/O9ijXMSWMICjySFB&#10;aD0IvgMmxiNi47FhQYGmm8uXFJ8pt4xq4v4oe4jwUvDHe5kMuSuGrMBE6QlM9QNlC2dykruZxC6Q&#10;RqLYBgEkUO1vd1voQMftBdGePqHXeiY0sGnPMHNfO7nQYH0398ntjxOASrRODu3EIX0CU/qQQ3Dx&#10;3PwMEdIp5pBkI3YEu4U71dSGNRiVgbGUz2AetyC2TTqzDWJ34xKcvP5icj06SE/Utj4gvVaiFkGV&#10;HuEGSOh+kH6cHKERgkVDSLU95uTDv/kBhmJPNcH8mjpr0R2RdBkXpEyiExhIddN4ZWRgb168hEqJ&#10;fcaysYokuHimaDuIzXwka1EbgXnwEO10AXsoPTxIMS4IbSjXKyLyeAcM5SI5X5CCk1wSHyiAds/w&#10;dfICLJLoKhzdPOYG2AhMJcdOm+oDA6ez4XxyBKi4jwGrK7sftm0HiZhUq7h28nsPjxyE6ttRNdbQ&#10;f10lnjmC4yWTjzZ9nr20ur+IUbZKYxtmJsh+9PCsXiY9bkGIyRK4W5TZlesd4lrMyg10OTl0wAEB&#10;ZOdX9EYX1HgfmBzxrxpSiEmgFQ4VtaUFJcfo+EzqUl1Q1y0EQR8zPvtaVIHdXbmP+yiid4b7qlph&#10;MEp8XENTmYPCUErgyRojzpPTl8pKIKBrIjWmHbvPiroCDP28azlhDGtzcBzHMYw9GYLppW4tbsjb&#10;re7MjXbdqIg5dHwoHiVhFxWLeVddMN9niFSIbpBQhDKj0prjjrXYLGVsdI5DtCr/VLOUSO2GzXE7&#10;KsV8lq7bdvqo1DgCWY2uJekVrt/kvKuY3DBLg/ZIA5o+hx8DnnZVPlWaUGh5ouMtLMurAu5AulEv&#10;6c8KaAa4C+cQuc3uSkQRESD1s5wdILLSGA/FBsizhPttHgNONeIM9db0L69xzsH2wQGlLt1HztQg&#10;xqGIMUoQxa3UzgAsSzD0EtAphRzVdUE2gN7DpB1HbF1HbDkBAyznkoPff/Qoxtncw0dB3F36aO7C&#10;cdx9WXQLsvSiK69u/DS69+TEKQyeSRCI1R1Mxs2bn1e3bn6WNMjTJAe5rXQnYWD5qUBXzTnNUrWU&#10;SG6UIpsbq+xehVq0xUIC+TZ4zLiYFBAqHFLjKQzS6q1l/xzfRTIPkV8E9DCBSS6+AdLFoOVegyaW&#10;ItbH3gWxSzbuzmUkNnoy3y1ndmLMrUloj2c5qW0YyMJV5LDNp6xPlOGYx2Gux8N7d5Lcf4NqrKpq&#10;r7/9VjIsz05OVhfPn6/u3L1bfUxIXPtCxLDWnhV0TW19yBKwTeZYu0OD+dvf+XbqB6o/i5RuLqVa&#10;2dUDU0FqZC0qPdfd6Hgl8BRWAiFdjLyv54OV7x0Y+aosShoDRvZf20T9vewCTXvrnIPBmprhjscH&#10;ixTdZzzHCfy4Q5z3ADygIqSAKc9yZ2kRel/iEfH5IgtxeUWAJhFIucUZZUcFnHe3LuCjR5Ow6+bS&#10;AlEjKu7TinpgHzphJ1GENaefdvohABF8F8B4d6KyfLBYisuooqerr8Nh4tMFqRTP4Yq82/kOxGB3&#10;r9uvCQTyCeA+6t5Pn27RCdJeIUBnWg5iP80MtCyafm2TmUyPlUjd1loinHtwr1p8zGodAN2LOmIZ&#10;Yvfr1gDrBjniBz+p/xvORr6wcMj2y92IQgwkCVX9NoeDcqi86waVYzCCSCAnwAxDF90KWCfcy3WP&#10;SRRG3XTzaTz2gqBJ/KG/4Te0pS2g604fuePwmYFLrikEcyTX51rrYbvH+ZP7d4Jsu4S9RbpHj+7j&#10;S6aIOu5S1cSlmWkCKSytA5E74JIrGN7GHnQHOn6wEfcpMQPOba9BmPS3RzUJYnNtohHNQxBOb6Fw&#10;clbNj4mGx72JqgIPpYd9tc8uCXOntUPycLpU0bi3mz/+rk1SMiNR8fjeCUFCmYkJKEDXUqoNhkgQ&#10;qIuHJCQP0grIBHH4GEQT/kyJKCruCmm9mfxnHummSCxFeVGvC/v0tXozQIYseOdpziLn1mceVdPv&#10;/ZhlQ2vVaUx9VYBJJsjc3MNMAmVs0ZOlXrbCDgXr2vHh+6So+tD9RfzTPUSyRikbwNPb6UWXbgOo&#10;Vy8HJ3mhV3P+9ARltRBLvVT9lJO1UbxlgxXp048exl21D7I7aU8XkR48/+qly1U3onN7icQp+v/x&#10;B+9VH7z/LgnvLP3HT2vdu93JieRNr8N99LK4v6Dr9F559ZvJFT53/nIicn3q6qhRx7qZajpuEEZC&#10;LIMpIlWxiiLBjyDqAIYoucaK3NUlVCJ0/2223ZaNdPcS7qZ/qQzLZBmckFuJDPqs1f2Fd6dMAmLC&#10;zQQBK4p5pnBRcuLnPwJR91EDRWiRV/34e3/+Z3l3iZauwVWuUwU5R27OEHNx94c/SL7NAKmpx5BW&#10;I+Th+OJhDKubtNbV6v0f/ySGXA+6cR8G4tiLl3Lt+esvARuMQNQxEaSXda2Yx4xZDwzZlzANfffZ&#10;mcyiOzCOY4xtDz36yb0HlKvbr05gUFslamTIojzmAmkjaPQeD4Hq4dIG60BCK+1u/s33qi7UxN/E&#10;BXxi4AIoIdwBAWM7ECYipyoJxNWNdiCnlkeaDZocFxCV9vWvkgcBIH136VL2KrElPufFjU6SFYZW&#10;4QJWKDqiAyMAwK3mBogkaaFvU5tPzibtqPCHv0lJUjLn3dvETpQyuepSck5WcIRJxzfCfXIjCdiR&#10;qP5oIBFiZ1I6QcJxtpoe6Me/i7hyEq3c6mIERaTpj3JuOV0vz9ozf4H+jaJ2NOCCShd1++NMtq6+&#10;jadwdjjc0sIiHoDN6vHQQ9oG2FBWF8DvAkk14vrh4vqLG11wUXUE2id8kP7FwwDRA2cOfuNlxEyP&#10;S4yqdkWoriuNXgs7wkD43fbUq+NrFs785u1y9UMs5zbGItGEuXBOP/umXJhQ9er8XJL4LSmnqlF2&#10;M2tW/apyqHrOu16ZYxCx6l3zkIqwwNWUBX3xiQXw/C246ZaqJQjlw1U3ps6eDWIPsptDH0iubq76&#10;SE8YBuOk70WaF6nh5rEyF1UzH2y9RudAw9lagyJ2L96kuO5gVvbL3dAk6gGep+SxZIfpFjoujA+4&#10;iv6Q7ymuwzx39oKXtm8feAVGMNJ2jPswGp4rI1UqiC9e1ejDolZXcfmQDxlEt00jsayBdLCuDe6w&#10;iVtosbp77171yaefVieouvlP3/q11IZ22HII6yGbL33n3l3EWknAceKSMM5DrXCvFS1CGmFsEKbt&#10;BAj91N3Wak5BRo0N2lLHMxBzDEtOQ2+czDF1vJHhE0lPtW6gEUp3e3Wlxp3bNwNQ+2dZsoO9q9UY&#10;/ZlCr5yaOF2twNGXF+ej8/bDiZMzDOE4CbfRSRUTs7NU+MQfPnqauhhY6qNTUxAUhcgvXSLQwE7A&#10;EFjqe9MPRhzEFZ/b4bJGNjXwsu027ZqfIWcatlYH4ygGD0jPpIlEIq6ILNd0RuQ+itnmHkQLR+5i&#10;Trq41hJxusQ0BO/fvVstsmj2pz/+YVyWW5yTC5gN2YNkuXLtWjihOqqcTwkhwZwCuUVOtxEcJk9n&#10;C6LewgMxPTvH3pWP6AbzDhJPwOH/5e/9HslMg9X+cdx6IL+EzOOTLGY/EhbnXV1ahqLf3q1K2uHE&#10;lDtC9Vupbt++G+K9eP4C6gVMRhuR4bLLAPO6RVmIJ3QLZKV9j1kiltoH569cjGdmmfJ0++Bddmtj&#10;vCN4U4aBpYxC79cOUst0CsszKHNkyNoytnmA9yqI7RexXiqIpwFAFYi33vnZYx9AbIP86tjWvPYa&#10;N/vUNXWAx0Gn/wBGgXX3ipvLSB4d9365MJ2Sq6m7SrXhzJznCy+f1XoQnzwkspyWP3Cj7jkt6Dbc&#10;bOZmuG3xzg6KFMDZ7dnOamr7lO2kcV26s+2qLiyMMxHZsg/WunO4FizsYsLVcd1YU7cZXWKC2Foa&#10;wixuRYw5XF67qBLrjEs90C06XKsIWykv+0xbUdVQ5RwnVGnvAbK6JgAH6e3/s3HWDKMMrtyrbIuq&#10;R+Oedy64TqnoYlhkUrWGIb5M0GqZHJpl8jo0ap0Ho4+j5EGbFTkC8ZcEIpkH2JQ2UX8GKFOGyqhX&#10;xLbNaLTQvlLYudBlaPR3hDwQ01AbZOTtEs11qVZW0AR5UL0cb91vkCqfuUY9uYwRPJHTwoFNo+Dq&#10;IJtIp22hvaFDQmNZ6VWnPyTNGQK271Yia27imQGWqxDJwcBC/OjDB6hO3M+NvLf68TzuOA/+F9Zc&#10;1wBPFKrMdjH4jiioEuPORjT0TMCngdX7X1QP/w5d7ck0nLCfguSD1fjlKYy0zerRe3cxuAaqqdeo&#10;sM+gbt54nzGj2jAA3WnrqwvaJ3HfBUGpA9d22I0/9qgahdPwA9Svh9eSv+AHAR5YA52EaFpAY9j2&#10;mknQ+Oii9NmlTIriXN/z9cvsUkuU7E//7/+rmn78qLr72Y3qiw9+XF1mV7JL58+BKFjNWM5GSBdI&#10;oDKcfY6oXzvpmK+fPQ2iNKtbn9zFu7FaLX5yP/ra4keqH4TOr1MeAiPqjXferkbwAHXyuefkqUxo&#10;qJVdZFXy6GGFXEk/ywZUEDPeniAAXA02Wh3iFXEC2lEJHCOrlR1wrlHUd3dQSgLRuz+H7ooR5T4z&#10;enRUAeceTUefdfdfAx7n8S7pCvz6O+8kB9oFGErDL1YWqqeoF31INZPCtCHcWezmnbvVT77/fbZh&#10;IUrMa5jFtZfOXaxOIZm++dvfpTvMA2rQATvj9hMEMvRulSk6B7Gb7ISKSa3ERD7ZAU7Pw+lTE/zl&#10;d8akg/uA3/dYYLJC2uoqCxb6kEiXxk9FNevpc1vF3urchUkWe1Oq4a3XA4vjUyMwTFIIUAt1g37x&#10;8Ha1hDS6CWNskE/0G//sf6hOkSzXBoNqg1HpjOgCL4LflHc4csEFv9GN0LLqcCMiBaqVSwlYkSS+&#10;xvS0uJPkRLs8eAMXjAaDhbstGKl4OwCxQgByBxDZVygTJOw1jZHx7sB91BdLVX+0UwyFfdxw8aHL&#10;KkP9NCP1c5//5MoJC/NdhKZrraN8L1tkMwBEuDA9xGBUTRghOOAuCytLe7gf9V2zoxfER1exsEs7&#10;LhxWx1PaaGNYDbbZcBtsjBoetJoG8Unr5oMQ1lHBtD02eHeL5STy77HtNZNm3kgkEpzKjsgw7Kpl&#10;JQSwOTRyxSOCQiJ2OwlfqiV6FZCTwFAZJgPwrgJ/xBK8BRcoKskmUmeFqqTr3L+l8chcoPQgdSQC&#10;PDr0XyTsA4ELl0dSMkfOgf0yVSBVWIGxuvgaxH+kmgQRHMMmcjc2c9ktmaHuv7Omtwl7xzlhPPbO&#10;A55L90B6Xkrkots6XmaLS7R1ZBpKkixobtlIooVqmuh0CBc/AiHN53FhiJ4XOfBx3Jm7O6zUwbg/&#10;gJl2Il0bOzgkYJJUCSQizMIHJEwivEclI1COb9cUlAVu9ovvjpkPDcW1F5kHIVJt4xPdYuIHCDPb&#10;IfNqBYzFvO/culW9du2F6vWvvZ3cDBNoJAwLlB+BOXNsF2ckUD26F8R/+y2ugws8JC/XlekP0ek2&#10;6eAixtoqrrgOVi334zrsaR+BCKxJXRbFBhBMuAjvNhR21BoVjsG0S98NnedDa4B9TFAv6ZT/6g/+&#10;fbWF3vw+0uVHf/WXIK8bqrInOcXo3Q/cyd3CCGuA1BKSvnlzww0c/ZN/8jWMn73q3t17McoewnXU&#10;mWdmHpPnwlZ4jHcYkX3y2vXqDPcOE7kcHh3DnmDtJsTjDNumq33mgaNJYbOUITDVYHd+AeI+qEbg&#10;LC7ZOn3lStUPEQ6j/7sAQrhJ6AYzjOpt8bzNx4+zsdPKop4HjEMQQT3TRcmqVuZM+8x1Eva38Dg9&#10;evwoBnQDg89rlxmnW4t8evN24L+CPbII5//N3/03eXVAfKbdGkATIdAT6BMrl/iYCly07XKzIBEr&#10;jYJF1kjg6OAZYDsLdzHaecajB/erh7yegiP68g2NHz87SYi9uzqF98v9Ie988QWGq8leLEujbQtV&#10;doEn55CEqp5bSKQm8zN8eqpaoczwj2ZWqkUM3AUYymdffFaNkVk41nMWBMflSNF5xx69GpzYIklO&#10;7cCycOJxOHZ6CoJ4Qmr0AtTuII7uFfVO9Tmz7tSD3E0XjIjrxeBGJ+KhacfgKPqSpWx1qV4c63LW&#10;YyBHJ4jZ+5RkKQAokh8odkAG1YdDOA4mPBY8j1TEcMS6ldwV7Tn87FEA++y9xVmUOLKFAfRMObE6&#10;Z3JBeJ5RrCAX73vYCnI0fC1wDgoyMh59yfqW3QWrG4kzCOJ1cM0x+4UKs0ZNZw3aLaJ1JlkdI3Cz&#10;S23CfXTTI5DykPEd8NIId2xmDK7hF3an2TX0YZ+9vQBi02Y7FZV2t9iS4oSlKVj9rTpEtE03Xjgs&#10;nNpKUDvAcgMuvUu72daEcZhzo4TqYfc2i667EawErhHnSyalEdZPUEtpalRYhqAXwjJkuiFla3pF&#10;5NTmdhxhjxwyZhdcCNoYuoIcHIjoCcz54zlh/ey9/L4JE9Ff/ZTxraA6bdNvCbRHhgHh6a/XFZio&#10;I8/eR7W19l8Xr3iW5NBwb591gIRv5/chtjhvhzD6V/Fc8RifaenhJkju3kUl36YY3UEH2ih4SyM8&#10;w4E0mixkk+nBF/kHYncxOpGc+1QxdilCaK4tTmjcP3CbY0YH8VMCpLXZB+HIg1fPVysM7N5f/3V0&#10;QAQxy4cQJ4OWpu2rTmJAaaXvUyV/DYq8QwaYnHD6/u1qHWO0//KVauDS1WxiNGr+hsQDYorXBkeE&#10;uY76QB6kTefJQIvFJ3sBYcBmfucadGVMbyiWbUX42oRrbqJGbS/PV9O30NQZm0U1BxB/V85PIPL3&#10;qv+vvTN/juu6DvRDoxeggcZOcAEoAiBFUmRkWoulKc9kkjgVJ5MfplKumZp/M0lNVariVOLEqbKj&#10;WLLEfQf3BcS+NtDoRr7v3H5EgyZlR3FZVpUe+dDdb7333HPPfs5dhDJrhqxV1ScAdz8eVpCobxfv&#10;Z61MpOEcjwTh5h5iPXpO8BYlIxApqsi4deRXLTieX2KSXr5KPifPdHcSO4gOtBRLj+4ax5Rld+Yf&#10;ZAOIT6UzZ0IR7oMyKtNqZdgEoedu38ru37pN6hxRd+tL3FNCtyGrCCQ5xKTQXT3G/RKAJmWYpZL3&#10;r18LRO5V2eV6pWCTg50EFugUQkFwFP+wP2MCYpyTxcRCnwE/qKhJCX3Eo/i7YA0GB0LPB4hd5Dwd&#10;glRDJCBiV/7xJ4QYPwnFdsGITMazALwtN3x0ZAyTnsX7MSogwg0eHoUjsZY6/dmi5vg59DnIC4FK&#10;iFi8bZcCPS2o8eFjkxnTPntMGYnBxY1sgL5uUQh/szpPDAuyP1xTThyZQnTK5rFKGK1FlGNCyTVR&#10;Q52mmkkCbew5j+SfeMQgNzC97CCzqu2boh8yLcqdPv1tGriHElSovhWeqWXsqw7i0NgYUWuQX5FN&#10;UxifJp/2IsM2+dQVSxdCFm48w5JBAPpGP8Hr2MJdmcBwVN3NNClw2PaF903EzQ8K3KAe/AGxLS/G&#10;lwD6nl5N5Dk1VuU+zVENKMEmVEiHUhkrghRO+TRiHqAC2t21gmim7mGptgIWmAEmQJEgpjWW27Ow&#10;6qYWISLtdhCf6kw8lwDcckeutK7JGiLPs1s3wtkQMKTdhvDKZptEKcrut6h9vc17V1g+DhaQbaJM&#10;lesgeGM0RLEG4sIO1qf1+TlMlIgxwL6bSYyQBnWGCzopGQfXg+kHyeWy1gYPjzDUU++ssRx6OgtE&#10;x+lUMvNIS4QiXvgt6HsTAtPVD+ISPsBFCb6yaeEADEpB2YC3FNNN7d8JYXQa9zdA3jrPmGf58acP&#10;H+CxpA2IPmWIoVYny0X30FbrmhRpr8FNVTi9mTau7lvYBieClKq/uZIzeEDEoBlIAyxnrV/ExZn6&#10;KPWg5Ud7eVO9DMLl2MVYc09Yz3iS8BZzFZsCsQfRNjkdsqyYIvIGvoPwenpM5lwmCkw598ixYwG4&#10;69eux2xdQ3Y2g+I5HV7BaaPsbCDRH/7wL6Lot4tXzuHv/+zfPglKMjRKWSyer8fJuOYtgGR87rVr&#10;17In129m55Bd3zl3jvOD2Zkz1KCAlfVgARFlFQUCkxVVaItsOwANwFV41wG0ClvBKqEgxhOox+zs&#10;LMBAdgWZJpCvJ9Hg5TQLtEmPneXXqiDAWD+KMIO6gVwr0Ewy9n2aKH2VyqXu9ayQ3mFdlLv37sY7&#10;KjeroTesQ7XFC+OZpaJbiB9u0kkzdUYxpfE42sykY3Mg1nFff3HpMtfjAKMfoEz0WWRwtV2XshhC&#10;9zk2MRGUVhe4dvcXJAVotx4fHQtElRvqAzhy9DCcAlMnfVTJi1xHJpGZSds83zauYrWYnb2bjd+Y&#10;xE4/hTxre2HdNoq+2jIZoO56qVsZT6+b6WFGGK4TTlzfWM3uXL8MnPBr3LsXMULn3z6VnT99MuuG&#10;4Lk/vTsbSSWaGKcmjwWXOnf+fPhCLpJoYi7lHv3cYBz/8R9+HH6FDSq7AnVKFJuhU0G2rjARCtmJ&#10;mVPZkYnj2TChrKPTM+TFOhZ6G+kr4669Xu+opRz0AovscH3kRL5YE9pRtFiN7IruRYf05kVJA2a7&#10;TgsziVVAlHU2WSQHIZ20Lqo4gcQqknoZhwkmciWEp5h9NP/NMUDW/CjQyeqe62NjV6YR9I7nQQGR&#10;RRdRfhbGRrP55yNBZTeOsHQe15U1i3FtwfBWOqNXMTYR3e8iON/VAxyMJhRvi8Hf5LPOc8N0yXlz&#10;Cqs4X+o4DBQ/RHDt1nohB3BMOHmML/HcKhRFedmVreQUPXgjGf3Min/dyqUATyptjeluBmgVRdj1&#10;4y0Q45J/TUqyGZQkXIWjzM864dq1oWUgDudBlBby+/qy1IosFrkKsDTLXkV+g2eqMKonONGlzE2s&#10;NDtwI72Nijr2Rw+mU4JXIZ64riIUkHa1RDDabEH6FvVa1JH0CqqkOjlEyuoISR48zxrkaHKByJoe&#10;tYjsycJFEs1BYHqTfjYgEgaGWWL4OfEnOr20WAhLRaSjiGYlGmKLllGWTa0DqtikcVjRTpfSUwfQ&#10;6uLQRT0YJuI8yrFcZ4PYc93iVZDVmJ3tjEUBSB8x6EyCWYEAldXvbBJPFr5aYMx1jawgJqKWneC+&#10;zb0G+p8RYlZEZRk85FttvAazOyhLsBnNTrPXr8e+ChtegdIp6rpa7QDK2qlTUxEOugF1V1H46I/+&#10;Z7CgNSwpsqvrl78IL6G2WBv0/h8RMYYteIfObKPwLDK5luj47dt3Yu8nP27m5DSy5Hj24XsfRaeq&#10;ILgReF10OHqG0hOjScdkkxH0xID/09/9HTUCybVzIJg41uZTaasgErkLYKMHlUkfQW3U0qexdZuo&#10;WjlO4DtYuIisbJScVFPg/9mPfpQdnpwgToasa5Df8serTFq5m3HYD4iJcD+ECPYRGr5WiwYItIhl&#10;5MaVSzGpS/B35fsh15TkvBYSPsLEKMI/xPtmqeRdYlYaTKRwYtHuU6dOYbOfii4HQjOxVtEbtAzo&#10;JXYC3kccENGlsI6lRdal4GPAzwQEY0G01Eh8Vmj7KBRRs+iF732UnfvOheAoenENE+6FCzADES0B&#10;M6Ol1U4nzf0bt8OW/vkv/h2EXoi4ecWNnTWsYEzSMZ43RojF9NlzsW9gGjaeSETrpZyCyqyEcRGu&#10;ePGf/yWMDOPAVBFF17v9uHT1KoWRkL8ZO0hudur//j+IDuvTEN9i6Kzlo/sxUTrJfa6Irczu7xQG&#10;YpsBKu0OaVdZJ8rGAhTJueY6KYDUqkbQyx6eqKfkK+7R8S347TKKUriWGVSqafESLAsgRhlWoZLj&#10;s5o8oMvB4yX9WE2McVpjhivT1jAlush8A1l2F04h1TzMbHwxi6lo7jGKSW/2gjW6u6GoW5OTWRcd&#10;L+5ANaGgXSy7Rk+yPQLltbuH7KcJEGWmBfWYB8Ge4SYegPKNIPLoKdTf0zIwHjYsAh9iYNdYkeo5&#10;lEokQ1i2E+FxUy8gqiPbQwtvvcDMRl/6iJsYOTGNgkKtORDDrA6XALHikjK7eoGcT050GMSwSGOT&#10;2Bvj1B+i7OwxUC0mmZWcDNpRPJGqKRMOAmNjJFYZKH+79IuUW2uNyGtQlSvzuhmLbZimdQ2NzRio&#10;UWCfMas8XwCnsTIAF014Fa7ZZWUCEz0UR3ppr9GCLb43uW9Pqo0+tIUcv4MzRxPiFohonXD4AkiF&#10;GOoy1UxGEccwiaWnd0NEe3bvJp5PRE5iSoydN8JToXwH8WyB644AJydIP0guMXI9GzONDBkAQFmR&#10;NL4aVVTrLE++scxqzZVWdvzwW+Ca4ROPWJ0BezhcFSdBdugYSiQTW+uVu2ZMLozxdxKLwhJhNz3n&#10;+1tbtPKhroqqycRZ6GxQAA/kDisE4gWJlsdPYEOkE12wuZC3AMYWA2twuhpqhEDSz7mFuRATVu7f&#10;D3PVg3sPGGiyK6KBJmjiquW3YsomlK8MEtaYjSempzCRYQ/mxVZnUl68dv1aDKIJBXZmj7gSvjBQ&#10;whNqDODiE8QxGEf7qwOsVcCgHmYS7eVZKFRafSLPkHf5aXy477KgTwmtcQzqXcTkFCIXYgDEOmJe&#10;tNPOQ6XuXLseMiYgAAmZqKaSMfBrcCWVMoEc1AOYlKEsIu3p02dY2WEpu37xIiwbkyl98v4yE0iE&#10;VtaUM4rIUq4m7dpgxMKKxKTyU/3G92wg+olkyyCRa7YcYa0XxY0TU1NBsaXWXm8CrvUQ1xE5Qla2&#10;IzzDa1XKzWrvQsl7hh6yd+lSjFUdqg5VygpwO8XN5a1FWkW5OsQi711hkhuTYxtLhfHgVpyIOowN&#10;FDpFJne5lGHCmnH1Jyj+uP66QWVHsWsXUABDXBtkkSiukVLfuXMnPueRBraQDhwXLTthsqVNqV6K&#10;YpXInP7lSOz9tjOJfQBO7Z9rQmcQiZXrYmtjvuxFL5fAcBsZHYXS0HfvpeOGfGrekYUpg4cdmMFx&#10;e26hFGyoT6/fCA342ZOHAZz33/2DYNdSCGMZrOypCDQ+MUHtuJHs1NunyYsbCJZ55+4dOlnPLn5x&#10;CaqBdQPgMhyUXlCZMX3Nv3ZAOzSfDKTZMcqPIorUTcdLC+rlca04LnpahsqaQOwAL2GSEqlNtmgy&#10;gXWc9CJahfWGydAHC9UuLTKqJ5hdv4B4Iss9jCi1AUexML0TRzjlS4UU4GQl8gOH4ELE1WHLfpFd&#10;+/xzxBvtykjq9MUyEuoyekk1A+qJK/UiuzNRNVH5TvNJI66b65XJVVrDwQXyaJ6UGFn0sQ/xxmdE&#10;RjtjUUM5NsjrF+Q0LgFfaycGcvA+HSdyE/fHnH+oYYB37QgDYNYAD9YQdWafzMrHEdPeCiTuIzVP&#10;wqXi7+plUXaDNkXFXPQL4V1mUpp8Ms7+nAkyDx6YJHL//qPIcP/u7oco6gPZ2UkQHJht37wZ7byO&#10;mCtcNAG7nTxFwjDVC0wiiaI+4JWEKLKMAE++hYwNbrhJsUNEAS5uxQiWARVS+SwPuoNEAErENubB&#10;vUJwDG/JjvAgX6IzwGyaOiarf/35JyBkf2jFsuZBAGkRwj0CxXWLNkAqn3n4JKn7IFO1l4pPIics&#10;ssj3OjN6/uptrulmISDSkPBuLZBAW4bKMrWCRSpnRbANFNvPSDsCUf2nPDpH6a0dKMoklhstBiNQ&#10;ZeW+tAJVIXvx+EHsvU7Qw8QmrGHqe1xGtKpnLxagKChmizgY+nHgDIyeDXf1KNTeFRMIgYSKITpo&#10;bkLkafboYNLkhULG5OuD0kvJVPyKyMgWp1yZfRCTvYK4QC+zEcQZw0wtI2F6mOGxwqibPDiL1mw7&#10;eRGpiMmnx2kc4EuAHAUaZGspGili8LnK8iU9wCFNWMQ++q0C94RIOMN550Es5dRh2j3IBJ6cECbl&#10;yOx/ysRUKjDW/RCi4wg5ok60HZ1ljNUsxKpGH8ZPs7gVXG9mZioo5RIUW8Q5hMKpXuJuAsCJQ8eh&#10;5MrvVPNCht9hv/npL0ImPvnWcXQZfAr0Q1FvHmvOEhPpHlzYifoMS5rcqIZYaljr9PFjYXQ4MnMy&#10;q8LxerAkFei/CB01YBj3GG/xk/s6ETt+y4m4xg3ETi5I8/psOH84jDzGoFqDQtlZO2dl0KROBgmA&#10;DIHEpiNZh+LendvZT3/+/5PygFXDeN8jKC3KmT3cp9dP17L09sjMaYB5RDdS1oJFFQmsKZJwsAVi&#10;r79YzsaOHc/Gkasqddgk4YfQD0QIPVh92fThyRBJysR+G+fR23b12mYzVn6JfL0K1X3nD86hGI3C&#10;gfqShxQk16VZvFimHMQ6yhE1o4+OZttQxybOF+tGzzf1jMIaQWxjK0oX8JYxcFWUVUgnwm1PTOIu&#10;EFv7rRaCFhxnl4yVHRB1sFKjohXOE/YiSai7cKsVFDo1+B64UIk2j4HYwm729q1A+MNHeLbLKqut&#10;gth6YRXpNEYo/Ulg5KQuPlThudCYeKcxE6tYEeQmiif8oR14KkHK54h8lvU1cN9gqJmZ6VC83jl7&#10;BkSsZJcYz8eUtzAWowexYQoicObs2RChDNB/Tv9X4ExFxYbpExEPdGJ6OsSEy42LfJoGeIxwi4FY&#10;WSKWnJ5iogP/+w8eZPce3GdSoTDfvZ99/P3/np08fy44szLdCgh/7zEOLj4foCibhrYBDBX7/vhP&#10;f4BSOJy9+4MfwL2Pmg/HmPVmu+CkhClEYyZG/GO8c4TWeqMOkG/iggKHKJxkB84om3nCg+7hoo7f&#10;SpP7WxGrRw/u2CEAdZqnWL9tEFboYOr+1b36z48eYn3ozmYm0XphI8eOHovnaZLZBDEeXb8RGrOO&#10;FBM6dZduYm0wDvgQ73Z26nmUM5SMx2ZwFStsmJaBiPGWYvA8ehmzfmpmJkxswwTzyBaND7l3/x5B&#10;8yzxAetcxQIT3kAGV5JlqKTyo4Z/A/AF1gsQwlhfRSQTcrew/rRA5iHWorTSVMiGDIgxyT7Lvpkr&#10;qggTIZe0z5Jshszem/XdcB9YqrL3W1PT2Rps/OnjR2FSVMfQWQE7C4RRflQ0UZ7fwO6uvKpFwz5a&#10;bkKGqyhjqGmIPZxXJm7RBl33WmpezOMhBZZSQRMMjEjUk1sBlhZt1wRrZVT1HfcYaJ6vU8QaIJpk&#10;JUwIbogULHe9UaWc84m4TNe8fdZXsUmIgatV6M53SRaD5sYRLypw6nEmnbEtg8jIUnHBLZwV6SzC&#10;Y1zNIArxGATn9HsXCCkYyKZOwyHBqyp45Diog7gFPr5Grm6jeCi3XpNvoX6LvxxoLzkN5kM13PRO&#10;eW18Sjq8qmNTM9WTqH25j460QKhzGOafMWN//Ld/E+lKty5fCiV0oBezHh08MUnYIlTCqqjKtCaT&#10;LuAqHoBNDoCwmgEtzHJ48i3eBANmgA3LlCL0Qh20AGhxsI2bWyg5NLAfBEQoCquIEWYn0NItctkg&#10;hcrE4uUny9mt27ez0WMT2RhKmIFCsdqBkBaJeGY/lNBoNBEzFERsu1vIni4GJGzNeHeNlr5hXLjK&#10;5ig1eyCuq4Q50EableEmij66eE0uNsFiDbn5EdRpgMl+mInoJJ2ALW8wcJ/9WzkCdWTFDSaN1Ewx&#10;zWAevYOWWhA5u2uIWyCOdUDkmCq+muxMofKYkYVdIjZIb/D+Bia+BRDKnMd+RKIe5HxNerq2jXtW&#10;obaojccsFby+xruBAwPN5AY+TEbvdZ2fdbjsHAhcAS4SDiedMBXxW63FkPOnWm/rTQoCJrDGEcXG&#10;CC9YHcMmjaikTuQ6946lAWamqxkuEKELIPYQE+6Hf/HnJFWT4M0KBo5hxMyI2G18c6Lb99dugZoS&#10;4vxqrvJY+yfeSm70ByQ/faaL/WmnFEvclGPplWPAzVIRGkLNB7CO+NgWC1jWs6NTM9kAs9KsFq/d&#10;YpDReLIicblaDfqRS6W2Kwz2hogBYCoMrArSrtFZ2qaRM5W/dTaoEDnuDkrkNoKUijAa7MsgpRQt&#10;Z8cqH1IUVzFwAujhHD40jNJCKhTmxQZxFq0dUtlqvUQWklAA5ejqw927Q/wLUYHJuQOlw6TYTdut&#10;LWJaE43TkAt8cTAg92l/FrHrmjxBPE1yFjaP4uYgkBNFmbOBEmjg0SJ93yaVTe+Yx4pMZlASuBFv&#10;g0nLnEgVdbmU0LZenSEFmhBrTGopt04pFTzXsLdAp2KeeyAmCCEVT5QcXYnra/QnOAnUsNQvteYZ&#10;jKXx2iOweeVwOWSs2MZz1Kc0a6pv6ZKXixkYZjsLxpKAI3qA94gVlwQrevByzJfd1CNhLU/GREKh&#10;TK4RUypumLNOrF2cQ/oyFiEWUWoYgjVJDPgQRKICRysgrrVwvStyaAigO8BFcUOytY/k4uDrtk7E&#10;7vxerKAoBPpCsP0UocVzA6DcopIqL2mCfCKVAxC2Q+VPBiBVAydAp7eW/S/MT3oA5+7cggovZj/9&#10;MUmmT+ezuX//NBD9OPKzNUU2kLlF2C5K2ZZYfXdnEyV1ES/hOtFnKFYV7J4TA9jPAaKLYG7ikXqE&#10;YV/gt3h+CYo0NnUqMkP29FZBYS790oTdJcJIQV64wOjkeHb6g3egagT6QFG3JkbwSLJSGaLSjUe3&#10;A9EGRkD6Ku5uFMiQ+Z8uRYraEH0tcWyrbvw0/Ubpg2Rl7/DO1hSABxHVTUoMkmYsZrkoEDrHw4cP&#10;cYgQ6YfusEIBns8/+TRssGcJ8pJQlA9P4OlDFEBG3mIS3sI/ICUzPFSOo7f1EDU+zO10MaJhQh4K&#10;wN1yvSuYRp0Ehgkr04twsu4dYYD4UsNf4LGzlAobQeQYmTqOeID9X87AfYeQqcdGx6K+3sMHj7KZ&#10;97B9V5nwkBIz3Ndw8T8hbUsaOUxcT60XpY5xkCgdg2ttFUFQnC4qzihHWJIq2ZXLV7IFlNYBRD7r&#10;l/RDgbVhb0A4ntOmBdp85fYdRD9CF86cySanprI//su/DBFknfOLtB9SwBsLhB2wljoi1DqEwfrd&#10;A+o7QFaEzZGWb/HdqgZukZTCp3Bwy68LUSSOeEP6khC9zSITunsDIgpUK27kRT5GW7Pf1I51P4dM&#10;yEMGoArO4CPI35GQgEyri1nuEAqSlJeGmLavQiIbL4LwZT59sI3Uc6Z7ewtXu9r6MtFdkRTBM7q5&#10;v6HSADVdt5wwHKAI8vYZ3MQDrPMsJQ/uoLY+t4UCmsQbTZN1uItmvx5Lm3GHz7XzwyQMmz3unLbq&#10;vh5Bd6mSooxuXp8ZdmX6v8aEaiyonau0QKGhhM+oT+i67lJW2xBLStMXvYFqNstwM8Ue+yfcdGQF&#10;5Q1IOgIqS/RRSwC7IssG1NUJGXIx16tDKB5EEUzOh+zNhFfJEgml9lottDo0iXspAS8ZcA2xULNq&#10;gYmv9cAhNiwgj6vnEkx6jDEwjIWc6IPwsr90MvoT7+JnGkdMjLRL9z8UL8ypdWC5xkScA2aL1AQ0&#10;N3Ecg4FVr8bJ1FEnU9a3VB1xUHBAcUEiSt/lWvTB35HQ4DholxYscUX7S/r5pX+LoTRySchsXgoQ&#10;eBSmJxQ7XmpuYMh/IA6khykCQrGHXRWEcuBrUJk9sj7qyJ8K/sMTE9kwMROj2FmlpgvzsGM+P/+M&#10;YpQodS1y2rzfAVZm1MoydJzscWQvkVqRYoWVW7W6PMc8pP129tEjOkhlIoDTQgRR/m1CSL/45OeR&#10;2fODP/9T5MlD2dVPPw1FyCWRq5Tm+vSXn2efYEP+w4+/l/2Pjz8MxdC1cYaHB0KptT1aEkog59tn&#10;zkdGunHnO/RfvcDt8rWr4YouQWW1yGhbtdDm7MNH2V0odIMlK6ylrXynA0ubsWKEA+IqAsqKZXQQ&#10;xZ2LX3xBv3ewhY+G7brI2jsqxlJa7zdrKCY2IpkKrKWUl2DrS/OED8PatRVbS09RUKeR185jodJc&#10;p1nMtplUrW37r//+H7L7UNNhRCTb890/+ZPsex99nFV++RmiSn+IbOEk0VzIeEh4XJnXzP1NdB4n&#10;3DJcUJFR0UXF/QVKpTUVdaT1QJUtQ7cMPJeBYdcL4rFpc53deJVt+nAU3eJ//+ivmFQYHJDBtd+X&#10;mHg+e3AMBxmd3tHG6XTiu2JksuHjbKLGeTfeXgttSlCduC+RXGCxxTG/pJ/tScI4SDXjWHtiOFv9&#10;LxFzorah7a0vb44vDID3BZ33hQxeAQtGHEP27CIYp4KVQ3PVAA0z3mCIHLtwstMpPVKQF6L7iE/h&#10;RRZj0VKgVcV9bXM1lKgNlSlkOuOFVa5cSs1IrhITKmRPRIQ89QniC8eVAmn/loio0HmdcpaIJ4Ds&#10;G+JFHEt9CIsG91qWWLOXxSVFGEUhucY6lHiddsSi9VAm6vjEgqUbyN6bsHnUK1ZTAHmZcENQRRUh&#10;Xe46WFwZq4tJ3wXF10tWxr4OecjGJifDs2bQmQBfwEwmpcPxntVpWxfrYhr91g2iWvkpFC8Qz/fs&#10;8nxd6WYD2U6tGtYM99weyL3FpLQ4joFQBu4bRioB0gq16z20oxtk1xAQeY6Mmp4+vcfrcDvLFMez&#10;4LTqEJFxz0QwQMlsG/NZQ2GFG9Z5pikDBmNFuh7wbxHja1zHCON05PgElcAIaEMkKrPL9VU6RWxe&#10;GMgsURTVFIkkq4bawrO4xMkuhqV/XPJrN1rONbRni4Z4c7n9GcuseZLZJqIYf21ciDKk13mTvFpX&#10;dhlbc9gYaYTmpMqQAUogizwOwBeH+MnnMHKaMtMMjpdRZvccFpENZriOhEdQFAdcpKlChXtxIFg+&#10;4LEBVCDOKqKI6NePsV5qdIRIvCrWmFHikT0fYc00tAE73KwQZcikWGdQIYFQrbTm+jiDZuxyuGSB&#10;J4FfIAZIhLnNbCEDuVROb8zeDo+aLN4pa4AOnc7maaslC1QMHZB+kGkAJCZqJNuGApkk4KKcQ9pi&#10;330v0ukuXrkU1f0f0ycnWol+2P6T730Q68C//8EHYWXZpN1Swr/527/OHi0+QL+gDgehrTXk+hoZ&#10;6VFaQY7IJNvlswCSbzEmJicX5p4EYlusKHJPsbfvgjTPEM/KKGv9XHeMvlscx1SxHhKLN29ci4yf&#10;0thw1jc+mg3BWRkAJgCWEeTnJWDZBYdsQbVRiKD0rssIhT05gzi2lj1kgtah5nNQ53Vk+0U48Spo&#10;MQwM+zAvdkEI3M9+593s1NmzhKBSnGf6JDiMtAyOMOsRLxgEYNeEA4Ni2SZ9CzmBZAThXe5HXBL+&#10;ILySNNjEnzbK8smpoOIeTjjp6fZ5H8jGm9IWN/PVT/e4QTz2KexxW1wkmvlkRBSQR4qY3sxRZnxq&#10;gBSSS6CyYCyUk2bC3nstlUVnlOusL208QwlW2wSRDcDXW6bMpqxqvT2LIyprGbllIfBYkoMIPeOH&#10;ISohNxrvG/W3eabIaVUiTVNq+O4a8VV2NfXpZhaJFIusJhoxFbxLschdFqw3L+6j11pGBLT0RG6h&#10;6U+O0A1l7eY+A7q0zVdQIPugRv0oT8MofMUNQmEZ+D0QeZC2aLFRjJDaDWPXNjxhiE/rB1pbpRt2&#10;XuNYHwhl8sEumdfb6iTAA/oRgx+cBw4nZ3RZZmVXKbbwtlSBqFHE2SO8jE0vQUm1KgUHFm04br2S&#10;FYiJOojpWOKAYyDnc0yk/OaoymWNxpO6Jrc+cAXe2kIM5NIaYtZQWKu412M+TxgYSVkE5sNk8w+R&#10;yW+IguHKyuCwjcAlHhyf4ij/aQeBUulM/A2rmzgWZ73CPf/N1wPf/e3WeR1XrKu9seWrXkHC4iLZ&#10;V/yDggRaczwoK7NNmdtj4Fdi1yCh7Nc6zz5/W8cDn8YgRxt8JgDYhQrtgXi5fD2Hs+IJ3rIHP/9Z&#10;9pD9OPLYW7jhpXDL2IJj8qHMaLc1Fle2OIBsquIxefrtQDbtt8rqDrYI/dkXF0NRO0SR8iOTE0Sk&#10;zUWhHEMGdKgoM167dpm24nAZx2VLP1WOikzUSWzSfjpXlfMeP8VhAxK/NTUN8lazm7jJV0BCzWQ7&#10;KJcV7cXoB1Mzp7Jp9qHRsez8xx/HQNYZRDPcm1A3g5F+8k8/iUnww//zowj4qnBfmPigrk0mmqun&#10;uX7LrS8+y65SEMe4aSe45jvbqq18GA6kCFWvU0WV9jlhBHSflJxxMS7ZLdaZAd5SWIPxzVwRdmEA&#10;gAa6gq5paXr2WpjxjPveQg8yLOI0VHaH9z6bvQtOEImJIUCArKOEKj4uMIba6ntQtK2+auKC8Ljw&#10;/vvZBbhRGWtM7Jj8ypQ8Q0RGtNIWDgEA+RNBRAQBJTT5OsYt+ojkxinwBXKV7PskiVOfW5Ez30Jp&#10;dyJxs7tbTrHza5zAbuBvfmO6ML/A47KDN28gd7AUr/A6dp/lY/JnOkv9bige1MRVB5y5Wju1y/ZT&#10;mWjoEJU1MdEZG+CKYcqPDcjxNg0MCZgOROFGPpXxdH3v8swlkCXKP4DMDsAGyOGi98ryIqU2VKsn&#10;bRPPItXWzqu83FSmhyI5OfdQ+DDJhCPIAJ8elUMQW0qsiKUcagSenjsR22utT6glo4m2biEaYy0s&#10;NjOAqNSHmUsbbjdiklQccgc7r+L0wDyJqY2XRnnkKpQt5ExhxnVaP4aRQ3uYKEuIH6Ncu4xSKxVV&#10;Zm7S1qawliMiItp/Xe/BSTjnJBH5JSwOuHqCHKoCizcXMOR0+qcyqrGAnoRYYBSfvgbt0FpdtHer&#10;9GlxaggHiMUKVJ5HRqZKcDaeYzKpSqAGB8u/SXEjTFX9Aa7Vg+Ul+oesbOJ0njXEW3mzVDvfEoEM&#10;Asohz4o+XnEQGznwG28+hWdt5qj/yo2yei9Jl/FJ79KxQLe4OpporwFEbCIxv+ORcX9n8/gOYNN1&#10;/KXDYdID0DtP72UN9mdEgz0nCMdUpuu3bjNAsFtMc06gHuItpEqGo9ool5OTg+jCVhlSJNEJkpwH&#10;BNYgU9aIFzFWxX0EU6C7mR4TZOcIOiMQFVOMkPMd1miXxd8k1kHlTHdv1MbGSbFL23+GPX4B0cma&#10;dsrvF97/MLvwwYdZDwPaE0FaWCWsMwKyBeulocY02z4LwbhVQfwgCMKKzUr9wiIYJ58NONDO+kr2&#10;i3/9aex6IY3aU/nrBZksG9FLlrqcpQyi9zFxvv/9j5HzKSRPwJWwX1uaJ6YlLW2nQm6IQMAShHeF&#10;CCeMHKeOYruNaCWyG0lpk5xkcu2uKMurtcfp4zgqAlImbWQUmbsvm5qeDivW0cnJ+G3YQlUYwAWM&#10;V4+HRReRqY2HYYsApei3v+WUbRjQl7QpBzgy/OV/ETE2asu0z6YPr/j1G0P5+s1Xpte2z9Og/d/t&#10;h+fvACli83dcBwJ7cbvh0UoPCLS4xj8ACjHD3LYSM3yvCwrLBFmR6nJdFaVHWbbJrJd6GmgOZAAu&#10;VIm7LXrj4y1MKPJYYUrqKst2AojAUdWT69X8+5HvIwMDRNB5YXEZY4Z9tpFlyos7xOQafhshpXIH&#10;qKmIrTnKouQmyCoG1XiWMuQw4s4Q4andUmmsNU7q4K08I5DbT97PX8QFbSGv2TjPRVxjr3DgdGHj&#10;RUEcJJBsiAlYwH6/x0RXXt5mEpiFXYPzWeCzjL5RNokDUcRdD2rAH+S3gE2JJNlwwbMUhmJECS5W&#10;ZKJIpa0b3g3SWrpNvaHcC6xpf5j96ESRtdNtD1FyqV+ICYozNbkrnGWAzxriyACwFNGLwKVgH6Xo&#10;9jt6nT4TZ8+PcSrOeZnH/JU+hUB+xC/t03HN/p90xf7v1397I8XusIvHnT4uYrjpbBqE9m8HMwZl&#10;/0MKFJunOr/kl0r6vSc/v4Pzgn0b8cL1BK1NskKkmd49KYmyFfBPT+K7bVFRVT6OqqUgskFXEkpz&#10;4NwqiAPGgDj7/VfCrl3Crs40wOqAqQykfnT1SpgKZd0qabvYlFWEdjFD2YNw00PNnr9YBBGwQmB1&#10;MIx06tTb2elz51knhQAwQj93mWG+NbWHyRsjohgGtRJv2fJB5Kp0oP2Xnu3/hvU3sTQ0QUhrgbjf&#10;p7zZ47t30RPms9s3roWV4t3z7zCJmQz0w+dWSeMziOjt73w3qitVcIA4CSMHlQnZQHbXg5ycLpg6&#10;Ud503SeljTZCoSO+GthGfisw0IEl+8v3agAADzxJREFUoMPzzHlnrDJ62SLuiCC9WIEUceJdUOiw&#10;ejDpwvQJPGxX6jMPaSuL8UB+OpHdvDZt6TNHh/ZB5oiwefVofvbLP99Isb/8tt/yWQCFYIroBmWG&#10;8ghMS8wqVtRRTrS1WzUoBqA9aaTCUm8RzU/1JieciqTsWEUlgnjEdhHN8FsCg+CtWcs6KVhHdATp&#10;SdNSIiLvsg6NVg7FCsseqyQpBkTOIN+PTAyh+LF2OCayCRxFBZweuux9pm2NeAcpli1RBIlBiZGM&#10;yZig9qsDla70OOIVH/bXjKJROIKOl208mYptUj73sBCFvC1M8GYSmVdG1DFyUj2gVCTLWyru9fTD&#10;8GGjCFXgQxxUVNDL63GQMZqJqKVoZza6jh4rLQVi0m8J1V44UeiZ13ufHBRYQer57WRu7y+5dOrt&#10;1/W3q/4mGbvdoiCufE/Ds99Mf+fn4OsBnHz+7V/1yrcDY7r/gxpS3K8lBargyDIYaWkLEBVAGx9h&#10;0UgRe5cBCioFYmtu7Ebh8zOUFO7T3mtjwnIjwJX/3ZGz3U3GXXp8P7yVD27cjHeZkCulXqRKk46i&#10;baLd1PT1qmn6M9FCM9jp8+8Si8LalJPHCeSZhhqjTDLQJuEqu+oQqkIttRAp2gTUGHs/VcVfv9E2&#10;2ptDI8qO2d6AKSZIRAe9t5Z5vnnjakRFXvr8M55Hhg9cSdFr+gRFHp3oiE3Cwpp4ttdMIV3rZvtI&#10;MDAjIbhKiWkUXMkJ5M4J+h8NhevwyTi0qIVuu5wctl/iEQRCakvXog5j3Md5qXP8S9fG86JDjiU9&#10;z9mWN7q3ZW7PHdhyIOQHy8DhJZLlB3+zz7aB6Ndf/Oo7veNlsxxEf7zuIi/Mj7+8wYOdPwSOew48&#10;QMP3WA0YpFabb7LeuYhdAOm8swhFDsQ2fkOgS414kRQsyboql+xYTeKYlEclCtvvJutRRnkGZE6V&#10;pb4i7mU+ESJBl71sHYXU+AnjHrRADCBTK0fWWMWqBpJo6uri/So/zCUNFVhS+MOPWE02+pJ32yF3&#10;yz/jR8cfz+7DIjmRYOk4YJzcrjDgWjll7MGb2qZp59LP4DC0j/oClLOgjUwuzWnrmEhtTwkLh6ZN&#10;kXJXeRgPcPIpaBKUEns9fRU+Np72RgUlEFWKHEtT81x7EEsa2h8mSmpn3lbPu3EutrwfjIXHREgb&#10;42HlPL6+3HKE9pi71+TfX17Uca7z2G/4/fdCFIkhB4EEtA4GNz2C9jcV9EbJlH3S+YS4cEERic24&#10;DuXDmNgAsoGjR9utgU7GmqwSR+ESHU1jS7QZI0/XkVfBDDCSBGMqIbl6rAH721R8EnkePHkWYzJx&#10;bIKyt4OsGvxdlKVRlCZjw3UUQdlDNDDS0WqnyO+KJPRBSh0t4zNtCaFTa9MYtk+k6+hlfs4OKtfr&#10;NOnBhtsLMuWPMervhOIPLvKpKZKeIzyYlb/4vHLlcti7jfOIpOJiCogyecAHXLl2M9rcy4TsJWZj&#10;jNCGUThPH7HXfUQJSlCUuxVFDDqTG4QEbhdsgHuMhhPZ1jJOcDS/yyDbh7iCfzxH60ekcwW1z3v7&#10;u/38vUDsBDMBCL0EuAJKvNViEQAFsMEKvTAICSdBLAFrFF4kcvqdXTOdtupcdlb+dCmOXZB6FyTf&#10;Q37XUaT5rD8UJBRQEMjYiCKIzfCG7O1gqnwOYl8/TAGgIezMwVFokc4sJ2F4A2ljUb4n06B9eui+&#10;fBNJ0uY3VeEctaPf9F9LRoW2WOzGK9zlTkZKmu1jgoQx066rY8Sf4ayWvTDRNtg7t4iLegdFwKyA&#10;898JCCWvcV8J86UIrd3eNtgPqWxS0iUo9ESiy9F85+uBTVjH9cDB7wYquQVMuEtx7OvcCEZTxuvc&#10;Djbo4C+vS0f8++oYynHS9vJLfuDLP60TB8lNIYqJBDjIwsq1BsUaKUFswfl8sxPAa5VHMffpZueo&#10;gG1240lDNtVEZhC95wsMfBFzmGa+AtYP3cg6gRRB7oL0DX7P4tK2DO3GllnjUGHjkYlb6EaxtQ11&#10;XN2mQakkCgcMjCBccjubVMAP3kPQEmdfbi8HPB1JrXx5lrb5PUEy/sKZWiRw7CEyWFSyQdkvwwS0&#10;5xpKYZvOXXg/ck5NHt6gzffv3qbNFHIfJXaGZepqJgmjkJeQZc0Gx0QSXtoeEqd7iRN3cVAC8RFL&#10;UNS7dK1jJXEHxntUsRLPDV4VN3OCAgRpJwfyzuF0c0K6tk+MVfSC7yGGMEkUg4BTTNsYMy4IogSY&#10;knktcVkOx3Gfmz/bY26v/k5Hf6O/RHG8ith5K950f0cLXnlxGh7uy2Wo/BGvXJcffvkpQAHwfk95&#10;kpSbnoXHjU9paWztZ3VRJVZKAQmOa6MIIyOh48KVgLu7CcpXTAF5HQBtrAWoIAcJrmdBVRDYuJRN&#10;rpnHoSFiXr77IGTl0UPHGHii2npg3RTLdLXdPezl5nTqwZT6uZvqVmKSaF3ZYhUA9bIebMth6moD&#10;QyTJu+/nr0LXo+kKb9njXU0Q0UAhYvMi/1GTp/Z167KUqwPZeRDb5euEyTxhpFevXguzZZQ75lht&#10;kEmMrRtrNCIb2ASSOwErIHUPiccmRIvYaN6MPnDn/Ux3EBsqTF0LiYNx2Z1tbXeHa9NWoBJRtDf+&#10;ipvcG6fS8QT1NI1zdMi5QIwb14b42H5e+9bOX/+l778XooiWjwbKkoqcLFdAK4YIIuU+YaeI4XEp&#10;l+AyHlmENUBKsULRQIDpfTS2RCfCIa0BPM/Ck2r51srTrb6Dd8/YaN+g4yLqCvI+ZWqXtDhz7jvh&#10;VTsxM0Olf/LxmHgirytolQwL4H3KkcZ62Hb1ANe6CXOcmGxL00d8//I/+xf6TaTSGhyxIDw7LEA4&#10;f+gu6VlQQsw2u5T21doxMUlIKFyovvH9COzSkhN5gjxHRduFQY0odEkOrSI9ZDlZh7CKmdJkBBtp&#10;nqMcKMKJ+W2wlyZCXfISVgS7gKtQF0FV6KNzmhv9DbwdCf/GQPEpwn/d2+8NYlssXTnRddwdzCLy&#10;pYjaIIRTpN01HYlNCwinqTkiYJW9lUWh7CBByL38NpjGwJ8KiFCF8poytQtLd4Eos+kt06AMnjtz&#10;UrEVQjwnLaY5mP03VjbQnV4z+g5E34RKG8pareL4MMJOWsa7nWwidiz7gbtbimX4SedmW/Mh97jf&#10;D2yvHBBBDEDTUWL8Rj/cxbBRj0HHieHw1cj/KKwTExP061DU/9OZc+nKFcyTegr5D+ws7j6I63/q&#10;7dOUoiDyDm4Q4gfvkKKa+mZMjU1WXbQflTIeVIhJUyIg/GmHz5IiuwU34v2kW8RENkXLY54VweMa&#10;/kiU/Pd1bag9r7ycTnRuORvpPPar3w+Ozqv3HHzir94NhKBIUEBkbRFaAEkD5FX+hmZEIL3I9JIq&#10;gsBu1hl0YIwrV6Z2LRaRvSmV5n5XAq4gLiB3EGNMbHedJFqQHJMDlAt3PgNXGMWLBusdGzXuQXcx&#10;WfVQRBdWFYmjBiGTqyvMVtB5Xqi93AArEUMls7eaWDflsPc3wMKcO7B1svd0Yn8mCPoGiqnxyfbf&#10;zBrNdtZGdJzkXl3AqBc5O9abAVFNJjD7JyL9kKk1jWpL167twkuGIpQQOVqsomXTpMZQghClYnUE&#10;rC8ed4Uwj9s+UDUov6JCAeIQCMp3rwPc8ScPLbUqq+PtGLnnk0BKLsFx8760SffTM/xMLeL3AaAk&#10;ad7r411++QobiL0P2HR/NL/jUalxHQc6GurRX3e+s2OdT+n87jCK2Nb/0xIgoNKTZa0CllPpgF98&#10;JZTblsbOYG3COjXzGTNR0iUOYd2jd67BWMKR0WTpvN06SLKFksRSGWJnpQQC8FltkMRAYur0+Cko&#10;FpaHYWpZyxlEAs53N/muSEQb9ZGH+xnSvIMyuYlX0Pd1WaGKK/ItIYCDx+YJG+qWX5T/joPRCwll&#10;iCBm3fQy8XqNA+G8iAbGgJzAgXdVCQeNi7FucJB1XpjE9F1vrdjQi3dUS0+Bie7rWkyGQEC7AOJb&#10;I0WRz0x3g6p8eyzVwafXh4xtGq0/2jw9p75SZzdXm3PDKBUYZER47MBLSq/ZMUq+cY2vjS3EyDZM&#10;OJDEyvTO9NR0pWD3N6p4uu8r/G03+yvc+Vu8xdmt9u2nWxrm9AIpQBxpA7RNqNNJ/oY9lTviGSBd&#10;YosgAQDejVhyAIRWZ6IxZDoGrWZhFv65tF5QDRDGhGJrmJSwKOjsCPArZAJrkVyZP6IRBbo71MjB&#10;i3opTj7aGS2lnQ6K32OLg3xLI9dxgmMvL0qXeon9sF5JeE69hOdqVgvxADHD456PMXeSAzIDyQpM&#10;PsNefVEkVdPn8CLyEjQPn2yj27uv9l/eqHgRfzhO+9Pr4A68NhCZy6JXHZfHxR73kV7HP8Uo6a3h&#10;BPkEiOu+hj8Qos2D4A05Yr8HyTXc2TIbv3/eLqV9/xrltc7t4As6z6TvusOliA6qu9c76x3UkPF4&#10;h65r3+Qycm6yZQc8ApigTAVYaiSzgoSOzCbB+JvU7KhBxUwLE0MtsG6K2ib5lA6IixQ5GIn2Y8du&#10;kcvG5EjtZ6Bi1LgV6qx9fRW5XBe08q17IDONDfe/pEukbk9O52FAJgeFnYpjHk2IFR0N3sRJ2uzW&#10;YLI0iPewdFdkwHBczmFYgQXtFU3GxohRccbBpeyXWUrev4ciHDADHsrErowQyC1lj3ZJx+BmXMtc&#10;DueK/fHNYX2i0SrfXfSli9opIqwwEEmN97b9L2HiXOG3nNX7ldJoRfre/vT4wY3nciAHiX3wd76n&#10;J3CeGz1mbPxX3Wjtqzf7yM7tdb9fPdZ5fWrUwSNf/sundc7w+M0xASNbFGEU1/LjPi1vdVhB/A3V&#10;9No47kDAso2NTuwwjYLRaZrRrN7kOLuqr89Mz/KvA89nbpBvy4hAmCZoBeE8k9DJ54222fsVMi3B&#10;4MF8LsSJOBmHU2e8Nj9m5+J7foDfHPPR+ns8anVYW+V7RDzl5qDWcdY2tClxG6Wisr8TgVzBCEcA&#10;BvFAP+NJbWzk/jZtTRSas9wU7/F9Pj50GREs+t5ukI2KC7xof+s8nHfLT/fXbdEnTkggO+9ND3/1&#10;Lq/4z28QAyDxDd7yxr/a/bxbnRNmH9RvuuvVpxwEzOufefCa39avvIU+L2/Vm9/fefXrWpA/4XXn&#10;3nAsf+RXuPUNT/ydHv7GI/bvFFrfvuwbA4HXMJZvTNu/bei3EHgjBL5F7DeC5tsT32QI/AdI1NiO&#10;NNHPuAAAAABJRU5ErkJgglBLAQItABQABgAIAAAAIQCxgme2CgEAABMCAAATAAAAAAAAAAAAAAAA&#10;AAAAAABbQ29udGVudF9UeXBlc10ueG1sUEsBAi0AFAAGAAgAAAAhADj9If/WAAAAlAEAAAsAAAAA&#10;AAAAAAAAAAAAOwEAAF9yZWxzLy5yZWxzUEsBAi0AFAAGAAgAAAAhAD/j8Tr8AgAAlQcAAA4AAAAA&#10;AAAAAAAAAAAAOgIAAGRycy9lMm9Eb2MueG1sUEsBAi0AFAAGAAgAAAAhAKomDr68AAAAIQEAABkA&#10;AAAAAAAAAAAAAAAAYgUAAGRycy9fcmVscy9lMm9Eb2MueG1sLnJlbHNQSwECLQAUAAYACAAAACEA&#10;rQDereAAAAAKAQAADwAAAAAAAAAAAAAAAABVBgAAZHJzL2Rvd25yZXYueG1sUEsBAi0ACgAAAAAA&#10;AAAhADTfIEqyDwEAsg8BABQAAAAAAAAAAAAAAAAAYgcAAGRycy9tZWRpYS9pbWFnZTEucG5nUEsF&#10;BgAAAAAGAAYAfAEAAEYXAQAAAA==&#10;">
                <v:rect id="Shape 1073741825" o:spid="_x0000_s1027" style="position:absolute;left:-2;top:-2;width:391801;height:44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top:-2;width:391799;height:44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4H63JAAAA4wAAAA8AAABkcnMvZG93bnJldi54bWxET0trwkAQvhf6H5YpeKubxDZq6ioiFAq9&#10;+EI8DtkxSc3Oxt1V03/fLRR6nO89s0VvWnEj5xvLCtJhAoK4tLrhSsF+9/48AeEDssbWMin4Jg+L&#10;+ePDDAtt77yh2zZUIoawL1BBHUJXSOnLmgz6oe2II3eyzmCIp6ukdniP4aaVWZLk0mDDsaHGjlY1&#10;left1ShYOvc6Xedrf+5Gm+PXND1cPneZUoOnfvkGIlAf/sV/7g8d5yfj0fglnWQ5/P4UAZD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zgfrckAAADjAAAADwAAAAAAAAAA&#10;AAAAAACfAgAAZHJzL2Rvd25yZXYueG1sUEsFBgAAAAAEAAQA9wAAAJUDAAAAAA==&#10;" strokeweight="1pt">
                  <v:stroke miterlimit="4"/>
                  <v:imagedata r:id="rId8" o:title="image"/>
                  <v:path arrowok="t"/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line">
                  <wp:posOffset>48260</wp:posOffset>
                </wp:positionV>
                <wp:extent cx="655320" cy="797560"/>
                <wp:effectExtent l="0" t="4445" r="571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797560"/>
                          <a:chOff x="0" y="0"/>
                          <a:chExt cx="655320" cy="79756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532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97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4A5D" id="Group 5" o:spid="_x0000_s1026" style="position:absolute;margin-left:17.25pt;margin-top:3.8pt;width:51.6pt;height:62.8pt;z-index:251660288;mso-wrap-distance-left:0;mso-wrap-distance-right:0;mso-position-horizontal-relative:margin;mso-position-vertical-relative:line" coordsize="6553,7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16iv+AwAAhgoAAA4AAABkcnMvZTJvRG9jLnhtbMxWXW/bNhR9H7D/&#10;QOhdkeTIliXELhzZDgpkW7BuP4CmKImoRHIkbScd9t93ScofsdOta/swA7ZJkby695x7jnT37rnv&#10;0I4qzQSfBclNHCDKiagYb2bB77+tw2mAtMG8wp3gdBa8UB28m//4w91eFnQkWtFVVCEIwnWxl7Og&#10;NUYWUaRJS3usb4SkHBZroXpsYKqaqFJ4D9H7LhrF8STaC1VJJQjVGq4u/WIwd/HrmhLzS11ralA3&#10;CyA3436V+93Y32h+h4tGYdkyMqSBvyKLHjMONz2GWmKD0Vaxq1A9I0poUZsbIvpI1DUj1NUA1STx&#10;RTUPSmylq6Up9o08wgTQXuD01WHJz7snhVgF3AWI4x4ocndFYwvNXjYF7HhQ8oN8Ur4+GD4K8lHD&#10;cnS5bueN34w2+59EBeHw1ggHzXOtehsCikbPjoGXIwP02SACFyfj8e0IeCKwlOXZeDIwRFqg8eoU&#10;aVf/eC7Chb+pS3RIzFYFvaZPcOpvg/NDiyV1LGkL1gDn6ADnr9CDmDcdRRMPqdt1wFN7MBEXZQu7&#10;6EIpsW8priCpxO6H1M8O2IkGKr4nukeUcCGVNg9U9MgOZoGC1B11ePeojU3mtMUyqUXHqjXrOjdR&#10;zabsFNphkNrafVz+F9s6bjdzYY/5iP4KdADcw67ZXnDS+TNPRml8P8rD9WSahek6HYd5Fk/DOMnv&#10;80mc5uly/ZdNMEmLllUV5Y+M04OMk/TLeB0MxQvQCRntAfxRFseu+M9XGbvPW1X2zICtdayfBelx&#10;Ey4ssSteQd24MJh1fhy9zt/BDCAc/h0srg0s8759N6J6gS5QAlgCuYABw6AV6lOA9mBms0D/scWK&#10;Bqh7z6GT8iRNrfu5STrOrMTU+crmfAVzAqFmgQmQH5bGO+ZWKta0cKfEAcPFArRdM9cZtjN9VkPP&#10;gsLmd5KRAr4DJTC6ouTfHR5Oma2txT8l+i+K0WP1cStDMFmJDduwjpkX98CAzG1SfPfEiEXTTk6q&#10;vT2oFlbtTVEWoIpqAvWzHjfUcn044c+DIhhxhnjSsJYgHO+on5X16yiRnb7KadMxeZCWHQ/VQyIX&#10;1v8GgP6xshRk21Nu/HNS0Q6AEFy3TGpgv6D9hlag8feVZ/MtAY6mizjOR/dhOY7LMI2zVbjI0yzM&#10;4lWWxuk0KZPyIMCtpgAD7paSfQcFOhdx5g+ecyUGXFhIrIq0ItZgnaK0UdSQ1l6uwV2G63D+uOBg&#10;PiFrQf//uOnRE13B12YY56vpapqG6WiyAi6Wy3CxLtNwsk6y8fJ2WZbL5MCFN0PbPt9OhUP5Pxv9&#10;maf5Ln6LxgP+4Bh2CF/nHe5lx7nf8GJm36bO527X6fVx/j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KfonN8AAAAIAQAADwAAAGRycy9kb3ducmV2LnhtbEyPQWuDQBCF74X+h2UK&#10;vTWrsYnBuIYQ2p5CoUmh9DbRiUrcWXE3av5911Nze8N7vPdNuhl1I3rqbG1YQTgLQBDnpqi5VPB9&#10;fH9ZgbAOucDGMCm4kYVN9viQYlKYgb+oP7hS+BK2CSqonGsTKW1ekUY7My2x986m0+j82ZWy6HDw&#10;5bqR8yBYSo01+4UKW9pVlF8OV63gY8BhG4Vv/f5y3t1+j4vPn31ISj0/jds1CEej+w/DhO/RIfNM&#10;J3PlwopGQfS68EkF8RLEZEdxDOI0iWgOMkvl/QPZHwAAAP//AwBQSwMECgAAAAAAAAAhAIy0NWwl&#10;KQAAJSkAABUAAABkcnMvbWVkaWEvaW1hZ2UxLmpwZWf/2P/gABBKRklGAAEBAQBgAGAAAP/bAEMA&#10;AgEBAgEBAgICAgICAgIDBQMDAwMDBgQEAwUHBgcHBwYHBwgJCwkICAoIBwcKDQoKCwwMDAwHCQ4P&#10;DQwOCwwMDP/bAEMBAgICAwMDBgMDBgwIBwgMDAwMDAwMDAwMDAwMDAwMDAwMDAwMDAwMDAwMDAwM&#10;DAwMDAwMDAwMDAwMDAwMDAwMDP/AABEIANMA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UooorjNAqvViik1cadivViq9WKURyCikuOlQU&#10;7hYsUVB9qo+1UXFYnpPtdQVFc3VK47WJe1ef/En9qDwH8JdXh0/xB4r0nStUn/5c/P8APnP/AGxr&#10;5L/a/wD+CyvhXwL4R8caH4TbVv8AhLNOn/srTbyaAfYbqbzjBPNDx/yw8mf/AF2P9RX5f/Ejx5rn&#10;jvUJtQ1DUb++8+fz55pp/wDj4nry8fm3sT9p8NPBfHcXP29et7Cgfv18OP2gvBHxauZovDHibQtc&#10;mg/18MN7+/t/+2Ndnb4Ra/nS8A+PNW8HaxpeoafqF/Y3mnz+fZTQzfv7eev3F/YY/aEuv2kv2XvD&#10;Pi2841PUIJoL7/rvBP5E3/omt8Bj/rhw+JnhNjeEa9F+39tQrHt9FQ/aqdXbY/JLhRRRVElyoPtX&#10;7+i561+fXxh8X3PxW+OHjv8AtqS+vNMsPEX9iaZps17N9gghggg/5Y/6j/X+dXg8S59QyjBfXq5y&#10;Y/H0MHR9vXPvjUtetdLt/Nlu4IP+u01Qab4z0rVP+PTULCf/AK4z1+d9t8OPB3/QqeGv/BXBR/wr&#10;nwza/wCt8M+Gp/8ArtpcE9fmf/EacF/z5Plf9dcF/wA+D9Hba5qfOK/NnR/iFc/s7/E/4f3/AIau&#10;7+xsvEHi7TPDl7pAnxYzw303kcQ/6j9x/rq/Rm51X7Np80sv/LvX6Zw1xLQzfBfXqB9VgMfQxdD2&#10;9Au3N3Da/wCtrLPjPSvtHlfb7D/v/X5hapaXf7Y+jw+PPidq2r63Dr8P9q6LoMN75Gk6PZT/AL+C&#10;DyYf9dP5H/LeeqOifs/eA9Kt/wB14D8Jf9ttLgnr4fOPFnLMJX+r0KPtjw8fxpgsJX9gfqZ/wmWn&#10;4/5CNj/3+qb+1Irr/lrX5W638B/h7qlv+9+H3gv/ALY6JBBU/gr4D+DvC3iiG70S0v8Awrqf/LG8&#10;0fVJ7H7P/wCR/Irhw/jDlf8Ay/oGFDjzBH6mvMkTh8fMOBXyh/wVA/b5tP2V/hfLomhXduPH2vwm&#10;Cy/6hEPOb0/+0a5P4tf8FSLT4EfsxaZd6h5Gt/E2/wDtulQ6b6zQTmD7dN/0w/c18e/sffsT+IP+&#10;Cjvxc1Txd481XVZ/D1te51u9JxNq83/PlDX6f9f9t/AP3ThHhGhVwT4kzX/cqP8A5X/6c0TzT4J/&#10;8E+/Hv7Xvw/8QeLPD1pPB4f8MQefZed/zME8H/LCD/yP++/57143rRmtop4ZoP3tv+5miz1r9y/i&#10;V+2D8Ff2LdCsfDt/r2j6INIg8iLQtOj86e2h/wCuEI/c1+dX/BTn4x/BP9ou60bxj8M5Z/8AhJri&#10;98jxAfsU9j9oh/7bf8t68nH5f+4P6F8JvFTNK2d/V6+C/c1v4P8A05Pl7wBoV3478T6Zomi2s+qa&#10;nqE8EFlDD/r55q/eX9jj9n2L9mv9nfwx4Pjfzp9Hs/8ATZj/AMt5p/305/7/ANflf/wSY+J/gP4E&#10;ftH/ANoeMdQgsYZ7Kexsry8/1FvPP5H/ANur9jPCXjPSfFGn/atJ1Cw1Wy/57Wc3n13ZDQ/cHx/0&#10;luLMdjM7/sr2P7igbVr0p1FFe6fzKFFSUVPMPlFuutfnp430H7L8SPGn/Tx4v1Sev0L/AMK+DviT&#10;/pXxQ+IP/Tv4im/9EQV+WeMP/IkPl+Nf+RWcZ9lltf3vlVSudUl/fVtaba/6PD5s1Zdza/ZfJr+X&#10;T8dKWiaDF4y/af8AgjpN3/qf+Eon1Wf/AK72NjPPB/5Hr9Jfs0V1b+VX5w6n4Em8ZaP5sV1f6Vqe&#10;nzwX2l6lZz/v9Pm/57wV6p4K/bR+LvhjQIdP1vw94L8VXtv+4/tiG+n0n7R/2w8if/0fX9C+GvFu&#10;V4TK/qONrewP0zhLNsFRwXsK55Jovhb/AIVfceJ/h7FL5/8AwgGtz6VB/wBeXkQT2X/kCaCD/thU&#10;9ta/ZfJ839/V1bSVbjxB4g1u7g1XxP4vvft2qTQw+RB/zwggh/6YQQQ1S/dfZ/3VfjvEtfBYvNK1&#10;fA/wT4fPq9Ctja1egOubaK6/5Y1R/wCPX/VVPbf6Vb/62CjUrWW6/e/8sa8M8s+NP2kvhf4n/wCF&#10;neIfGMmlX8GjahrU8EGp/wDLD/rh53/LGue8N/tFfEH4X6BLovh/xXr3h3Rp5vPmtNOvZoPtFfsn&#10;/wAE+vC9p/wz/N5sUE8Ooa1qnn/9/wDyP/aNd+f2NfhZLqH2o/DjwL9s/wCe40CyE/6Q1/X2UZT/&#10;ALFRr0D/AEA4M8aaGXcPUcjzTK6FejQP57dR8UXd1qE3m+fPN/y3oOpy6rb/ALqKv3q+Pf7F/wAP&#10;PiJ8J9b0/wD4Qnwz9qFjP9hnh02GGe3n8n9zPDX4Uajdfarj91/qawx+A9if1T4O+LVHi721Chgv&#10;YewKJmktoBN5PTpXrn7GP7WfiH9i74nw+JtEmuJtG1D/AJDWg+f+41CD/wCP15JbaFLqviey0rzf&#10;+QhewQV+m3/BSD/gnV4N8GfspWWs+CdEg0q+8EeT500P+v1CD/lv5/8Az2n/AOW1GAoV/wCPQOfx&#10;a4lyOjXwXDueUfbe3/8AKJ95fC/4jad8UvA+i+IdKl8/S9YsoL6ym/6Yz11BusCvi7/giz8Wv+E9&#10;/ZZm0SWXzpvCGqTWMH/XGf8Afwf+jv8AyBX2TanJPtX2FCv7Y/gTPsprZdjq2Br/APLgv0VXorfm&#10;PL5ie4/pXwf8Sbr/AIuh8Tf+xhn/APREFfeFx/Svgj4k2sX/AAuD4mxf8tv+Eo/9sbGvyvxa/wCR&#10;KfHcW/8AIsMXTbr/AEeasXW7r7Xb1qfurW4mirE1u1+y3Ffy8fjxdubX/iX0W3m2v+qql+9/6YQV&#10;PbWv/TKtznNMWsuqXH72WqX9l3V14g+yada6tql7b/v54dN0ua++z/8AXbyYP3NbVt5ul2EMvk+R&#10;NX01/wAE+tLtrX9mHQLqL/j81jzr7Uzj/l98/wDf/wDxn/thX3PAfCVDPK9b259jw1kNDMa/78+P&#10;rnVLTQr/AOyajLPod7/zx1KCexn/API1dRb2tppej/a9Qlghsv8AntNPX35rvg3SvGWnT2mrafY3&#10;1ncf6+G8g8+CuS8NfsqfDPwd4gh1bSvAfguxvbf/AFM0OlwQT29fo1fwWoe3/cVj6r/UOh/z+Oe/&#10;Ye8B6j4D/Zu0W01uLyNT1Ce91WeH/n38+eef/wBrV7T9l4qC260Nwa/aKFD2ND2B9wVtYH+gP/um&#10;v5s9b8q11i9h/wCfefyK/om+PPxDtPhR8JPFHiW7/wCPLQdLnvp/+2MFfzmabay6mP8AS/8AXf6+&#10;evEz4/rT6KWHr/X8biCC517+wf8Aibf8trD9/B/2wr+gH4oaBF8Wf2ZvEGnRf6nxR4dmgg/7bwV/&#10;P/qWgy3enTReV/13hr94P2FPGf8AwtD9jD4Y6t5vnzXHh6y87/rv5Fc+QnofSdw/sa+Cxx8X/wDB&#10;D34oWvg34z+M/B0svkTeILKHVbL/ALYf6/8A9HV+oFvqGJ1T+90r8Svi3oPiH9hn9vCbVtPi/feH&#10;9U+3WUP/AD8WX/PD/vxNX67/ALPPxz0L9oz4U6J4y8PSedpmrQcCb/X203/LaCavWy+38Bn434t5&#10;Q/rtDiPD/wAHG0f/ACseo0VnxXXy0V6lz8mua1zX56fEjVP+MgPid53/AENH/tjY1+gtfnn42tZb&#10;n40+Orv/AJY/8JDe/wDxj/2jX5X4wf8AIk/7jnx/Gn+5FO5/0q4h/wCe1Q63a/ah/qv+W9XLbrD5&#10;v/PCeqet+KIbXT/3UXkf8t/31fzKfkhlal0/+M1PptrL9o8rzfOqlbeKJbq3/wCJf4e1fW/tH/PG&#10;y/cXH/baoLnx5d6F+91Dwn4l0uH/AJbzf2X5/wD6J8+t/qNc7f8AVrNPYe39jXOntvNtf+WVdb8N&#10;/id4r+A+oTTeH5be+0y/n86bR7z/AFFxN/z3hm/5Y1xngnxRpPjv97aahBPD/wBd6m1G6+y3Hk/8&#10;sK3wGb43KK/t8CGAx9fLv39A9a1L9vjxtqcJitPD/hPQ/wDprNezar/5B/cVm6b+0/48udY/e+LL&#10;/wD64w2Vl5H/AKIryQ6r/wBMqmF19k/5ZV9XX8Q+Ia3/AC+O6vxZmn/P4+2/2c/jbd/FrSdTtNWt&#10;YLDX/D84gm8gfuLiGf8A1M8Ner18X/sTa9LpX7RH9ny/8xjw9P5//bjPB5H/AKWzV9k/aq/pPhPN&#10;v7Ryuhjq5+tZRjvreCo1z4t/4Lo/FH/hAf2GbzR4ZfIvPF+tWWlfT/lvN/6Jr81f+Cff7Kv/AA13&#10;8d9N8NebPZ6b5M9/qd3D/wAsIYP/AN9DX0D/AMF6/jTF45/aL0HwJFKJofCOl/br3H/Paf8A+0ww&#10;/wDgRXoX/Bv94Ej+x+OvE2IPNuILKxhPv+/87/2jRiP32aH9k8M16/CXhRXzWh/Hxp8bft0fs5/8&#10;Mm/tH6z4Ujup73Tf3E9lLN/x8Tw+RX6Yf8EWviJa+PP2KtJ0+GX994Xvr7Sp/p53nw/+QJq+X/8A&#10;gvN4Dl0v9ojwl4h/5Y6xonkf9t4J5/8A4/DU/wDwQQ+KEXhb4weOvB0sv/IfsoNVg/67wfuJ/wD0&#10;dB/34oofucd7Ax41rV+I/C/BZrX/AI9D/wDcH3f+1p+wz4P/AGv9Psv7b+3aXqen/wDHlrGm/wCv&#10;t/8AphW/+zL+zLon7KnwttPC2iTX99BBNNNNd3n+vnmmr0oXVG/Br2/YH8vvNca8F9R9t+4G0UUV&#10;qcBoV8D3Vp9quPFt3/z8eKNb/wDTrPB/7Rr73ufu18EW2gy/2dqctp/rv+Ei1uf/AMqt/X5P4tf8&#10;iQ+Q4t/3Ey/7L/0eb975H2eszRNBi1740Q2mqxefZf2XPfQQ/wDPx+/grT1Lyrq3m83z5pq5+48T&#10;/wDCL/EDwlrcvnw2X23+yp/O/wCeE/8A9v8AIr+cqB8rwH7D+26Htz1X+1IhceT5VJqV1/qf9E8i&#10;g6p/p837qodTuv8AplX47Xr1z+5/YHm/x18B2ng2CHxvokX2G90+f/idww/8xCyqfUTKD+9/1NbX&#10;x0uf7T+B/iC08r99qEENj/3/AJ/I/wDa1Ymt3Utpp/8Aqv8Aj4r9OynHV8XldGvXP5Q8aMpoYTNK&#10;NegVLf8A4+Kn+1fZR/ywqlbXUtz5P7qtP/j6rtPxA9N/Y6/0n9pjTJf+ffw9qn/o+wr61+IHjS0+&#10;HHgfWfEGoy+Rpmk2U97N/wBcYK+av2MPBv2X4wTah/zw0Sf/AMjzwf8AxivTf269KtPE/wCzT4l8&#10;NS+JtB8O3mv2XkWM2pXsFjBcf9MK/rDw0w/suHqJ+7cGUP8AYqFCsfhL8W/ihqvxt+KHibxXq3/I&#10;U8UXs99MP+ff/phX6y/8ERvBf/CL/shy6jLF++1/Wp5v+2EP7ivyh1vwt/wjHin+yruLyJrCebz/&#10;AN/BP/6Jr9xv2E/h3/wrz9k7wLp4i8n/AIlf23yf+u37/wD9rV6uU0P39auf3L4/5tgaXC+WZTlf&#10;8E+V/wDgvf4X+1fD/wAC6tFF/wAe97ewf9//ACP/AIzXwt+yp8Zf+GdPj/4Y8YxReTZafewfbf8A&#10;ryn/AHE9fpr/AMFifAUviX9k8XMR/wCRf1uC++v/ACw/9rV+WHgDwbqHxQ8YQ6JpOn3+qzz/APLG&#10;GClj/wDfh+EuIwWL8PMbgcdW/c/vz989F1SLVNPhlil8+GetQXWK8E/YDuph+zP4Y0TVdVsL7WvD&#10;9l9hvfsd7BffZ/8Anh53k/8ATCvdLc4r6Q/jyvQ9jXLFFFFaHMbNyea/Py38US6Z/bVp/wAI94ln&#10;hg8Q63BBeWcEE8Fx/wATWevv25/1FfCvhvVPs3gibzf3P/E71Sf/AMnp6/GPHDNqOX5LRr16J6GU&#10;8NUc8rfUa5yOpePNW/tD/iX+Gdemm/68oP8A4/WNreg+Jviho/8AZ8uif2VB58E/nXk8H+j/AL//&#10;AJYeT59eqG7hudP/AOm1V4dQV/3Rkr+UVxp/z4on1OB8F8lo1/br25T+1fatQ/1v7mptStYh5PlX&#10;dL9l+y/vYqm1K6+1eTL5tfAH7GUfEehf8Jn4Xm0ma6+zw3H/AC2h/wCXf/pvXJ3Pwu8Y6Xp/2X7V&#10;pOt/9NvP+w/+QP39dmLr/SP+W9bdvdf6P/rZ6+jyHPq+EoewPjeLOCsrzz/fqJ5UPC/iHQP+PvQ5&#10;77/rzvYP/a3kUXOu6ha6fNLL4Z1aCG3/AH/nTXtlBB/6Pr1N7f8AteQE9a8e/bTu5tD+BWsWtr+5&#10;OoeRY/8AbDzv3/8A5Ar7jhrNa+b5pRyqhR/jV/YH5jnvhPw7l+CrY6v/AMuTnvgr/wAFFfFfw71H&#10;Uryw0Pw1BZ6t5Jt/7SM889vDB/qP5+dXkv7Znxr1r9sXx/Z6tdfYPDk1hZ/YvJs/Pnrz/W7qUeT+&#10;9o/e6Zbwy+b/AMfFf7AZT4S8PYPBUcD7E/hrKfHDi/Lsb9eyqt7EzPBPg3T/AAZ4whu9QtIPFNlb&#10;/v8A7HNPPB9o/wCu1fbdn/wWM8YWVtDCPCfhqDyP+WJM9fH1vqkvkf624ql9plu7iu6h4a8PUf8A&#10;lyduffSG8Qs3r/WM1xvtz7A8b/8ABVnVPil4Su9F8RfDzw1fabq0JhvLOaef9/DXxX4/+HUWqeIJ&#10;7vwxFBommXE/nwWc17PffZ66G5u4j/z38mqVxc/9Mp6wxHhbw9W/5cndkH0huO8o/wBwxp6n+x1+&#10;0/qH7JmoazdxWlhquqavDBAPOnm8i3hg/wCmNfW37PP/AAVdl8e/EfTND8WaJYaXZahNDYw6lZz/&#10;APHvNP8A6ivzvtj9quP3svkVtC6ltbe98qX/AJYVw4/w0ySjQ/cGP/Ed+KMXmn17Na3tz9zIrr5a&#10;Kxfh14n/ALe8C6Nqf/QQsIZv0NFfgJ/Vx1FzdfuK+AvhddReKPhB4Y1D/oIQefX3tqX+omr4J+G1&#10;rDoXwf8ACNpF/wAu+lwf+iK/nP6Rv/Ilo/8AX8/RvDz/AH009NP2WD/Wz1DcWv2r/VS1p6dpf2r/&#10;AJa1PbaBLdXNfxr9Qr1j9c9uZem3V0bb/pj/ANcKLkf6n91Wnc6ZLpdv/rfIqHUdMluvJiilnpew&#10;D25T/dVpaJdRWv8Ayy/8gVDbaFdXI/1Xn0XGmXVt/rYvJruofuf34Vyc+VdXFeLftv2ctn8OIv3v&#10;7k30B/8AR9ezWN5EsiQ+V3rkv2mfh7L47+El5b2sJnng8i4ghx+/uPIn8+vuvDTHUcu4oyzHV/4F&#10;GvQPi+PMFWxnD2NwNH/l9RrHw/rnlXlzD5dUbm2l+0fvZq6fU/Actro/2uWX9z/z2rmNE/s7XfOl&#10;hu/t0Nv+4nmh/wBRb/8Abav9zP7WwXsPb+2P8gaGU47+B7H+ATf+QaLb/Rbip9S8Ly2uoeT5vn/9&#10;capXOly2v73za9UxLtz/AM9YpaPtdTW1rFdf8tZ6P+PX/nvXOc5mC64rUzjT5v8ArjUH2X7Vc/62&#10;CCb/AJ413Xwd+EuofEbxRZ6H/wAttQn+wwQw15eOx1Clgq1c9bKcBWxeNoUKB+vfwZ0FtL+F/h+z&#10;fraabbRflEtFaFlttrKOFOkQxRX8kn+hBral/wAe9fCngC1+1fCfwlL/AM/GlwT/APkCvurWz/xL&#10;5v8ArhXxF8Nrr7V8F/BcvleR/wASSy/9EV/On0jqH/CXRP0fgP8A30n0W0ltdQ/5b1p291/pFZlt&#10;cxC4qf7VKf8Av/X8dYeufqlcT/S9UuP+eFT6b5v2j/W/v6pW2vSif9zV221Sih7A3Jv7U+y/6r9/&#10;/wAsKhtrX7V/yynqlbXX2u4/1Naf9qy23/LL/wAj0UP3ph/BIBpcR/5ZVetrWHS9P83yqozXPnr5&#10;nm+RLXm/7T/xmuvhR8PrI6TL/wATnWL6HSoP3Hn/AGf/AJbz/wDkCGvpOGshr5vmlHKsD/Grnk59&#10;m9DLsFWx2O/g0TtPEnwn8G+PNXh1HUPDOhXt7/z2vLGGeerviLQorv4T+J7SW0gg0v8AsueDyYYf&#10;Ig8nyK+MdO/aB8Y+F9Z+16d4hvp/+mN5P58FxXqnjX9uWLx58ENT0SLSdWsda1iH7DN/qPIt/wDn&#10;vX9NZt9HHxCyjNMFQ/j0f+nB+A5T4/8ABWbZXWr/AMD/AK/nz7dWuLeGW0lng/641mf6Xc3HkxV0&#10;Gt+VdCGL/ljB/wBMP39Zn2X7KP8AVT1/q7QoH+bXtw/e21bXgrTJfGVxZWkUs8E2oXtlY+dD/wAu&#10;/nzwQf8AtasX7Jz+6in/AO21dBon2vwvb+bFFBBN/r4JoZ/39vP/AMsP/I9cObUK9bBVvYHdgK9C&#10;jjaPtz9Zbb9kH4Zf8IfDok3gPwlPpkH/ACxm0uCeuh8Afs5+CPhN+98MeE9B0Sb/AJ7WdlBBPXyd&#10;4K/4LBS3vhCEXngMQ69B+4nH9tQwWH/bH/lvXafAL/gotrnxO+L2jeHvEnhnQdJ0zxAfJsrzTta+&#10;0fvv+WME37mv5er5FmlGh7evRP7mwHFvD2Lr+wwNb98fUn2Sir033qK8I+xKOtn/AIlE3lf88a+F&#10;fhx5v/Cn/CX/AGBLL/0RX3jrfGnz18KfBTVf7U+CHhjUP+WNxpcEH/kCv5u+kdQ9tldA/QeA/wCP&#10;WL1sf9I/13/kepvtU3+Z6hubqK61D97aUZi/1sVpPX8hn60JbWtp/wAtf9dRbXUVrcebLFPU/wDb&#10;st3/AMtaS5MX/PH/AMgVzgU/+PrUP+eFTf2X9qgm/e0W11FdXFXdS8q1/wCWVbUKAGLbWstrcfup&#10;a8E/bY1SX+3/AALaeb+5uJ72+n/9Ef8AtavoK5MV1b/62vmn9um6z4o8Fy/6/wCzwXv77/vxX7H9&#10;Hih7bxDyv/r+fmXjTX9jwVmn/Xg8X026/wBIm82r1t/xK/Olil/8gVSttK+1XEMsUtXbm1+y/wDL&#10;3++r/bc/yGJv7d+1eT5tT3NzF/yymn/78Vl2w/7b0twIfs/m+TXQb/V0XLa1iup/9b/35qDUrv8A&#10;55efRpt1/wA8qn+y/wCj1ziJ7bVIvI/e/uK9H+AOqfZfiR4S82X/AJmHRZ4P/BrBXmOieb9or074&#10;J2n/ABdjwX/2MOl+R/4HQV87xLQ/4S6x9HwXX9jxDgv+v5+vGnXvn2+aKNO/496K/lY/vxE9wuOK&#10;+Kbfwx/whv8AbXhmL9x/wj/iG9g/7YTz+fB/5Amgr7j+yV4f8f8A4EyjxjN4q0m1nvormHyNa02H&#10;/j4uP+eM8P8A03/z/wAsa/NPFrhKvnuSewofxz6nhrNvqeN9vXPGba5ltYP3v/kaprm6iuh/y3rF&#10;ufGNpdXH2T7XB/1xm/cT2/8A2xq8fFGn2p/e3cEH/bev4R+oV6P7ivRP2r29Ct+/IDdS2tTHzQKL&#10;nVNJ1X91/bdh5/8Azx8+Cofs32X/AFUsE9cH1CvRN/b0KxBza3FXbnN1/wAtZ6PtcP8ArYruCj7T&#10;LR7CuHtyG40r/iUf6399XzT+3lpn+keEv3X/ACwvf/aFfTltqn2Tyf30/wD34r59/b8+13Nx4Lu/&#10;K8/z572DzoYP+mH/ANpr9x+jj7Cl4h5ZXPyrxw9vW4KzOh/04Pn7Tbr7LPD+9qDXP+Pn97XT65oP&#10;ywyxS/8ALD9/VK60GL7P5vm1/s5QP8lDG00fav3XnVBqVpL9nqe2tIbWebzf3FXSIrqtju9uYmh3&#10;UtrcQ/va29R1SbMMUXn1MLX7TB/qoKxbb/Rbjypf3FAq5s6J/pVx/rfIr0/9ni1+1fFjwlLFLcf8&#10;jDpf/LD/AKfoK8+03/S/+XueevVP2QvC/wDb3x48JWkV3P8A8huCeD/th+//APaNfO8S1/8AhLrH&#10;vcF0PbcQ4L/r+fq9p3/HvRUVp/qaK/lY/vtbHS14X/wUg+Mmt/s+/sYfEHxj4Zu4LHxB4fsvPspp&#10;oPP/AOW9e4V55+1D+zlpP7VP7P8A4h+H2t3V/Y6Z4hh8meaz/wBfb/v/AD6ewr3PlbwB/wAFNtE8&#10;eeD/AAJomt+A7/xx4z1DwHD4x8Q/Y7KDyNPh8j/pt/z3rhfhv+194e+LXwH+EnizVvhxpPw58T+N&#10;/FH2H/kQ/t0GsWX7+f8A0L/lv+/g8j9/XdeJP+CHvh7x5448C6t4h+IXi2+0zwB4eg0Oy02zggsf&#10;3EEHkf67/X113wk/4JbQ/Ca4+FflfELxN4j0z4T3t7PpdnrEEE/7meDyPI/6Y+RUmx59+zx/wUg+&#10;CPxP8Mz654h+HEPhWG48Xf8ACK6Lef8ACL+fb6x58/7j995P/f8Ah/5YVs/tRf8ABQP9nH9nS4h8&#10;3wTpGt3lv4u/4RXU/wDinvI/s+eDyPPn87yP+WHnVyfhv/gi34s0r9ke9+GV38V4J/7P8UQeKvCG&#10;pQ6J5H9jz/8ATf8Af/vqPDn/AARl8Y6X4Hmiu/jH9u8W2/xD/wCE/stYm0Tz/tE/keR++g8+r+rs&#10;o9M8Z/tp/sgeGPFGgeH/ABDdfD231PxBZw30EN74e/494JoPPg879z+4/wBd/wAt699tv2YPhbql&#10;vDLaeA/Bfk3H/LaHS4K/Pv8Aa8/4IffFj4y/E/4g3fhn4heC/wDhGPihqllqut/2xpf+n288H/PC&#10;bya/RH4FfCX/AIUj8IPCXhOK7nvofC+lwaV503/Lx5EHkVz+wogcX8UPgl8Efg54Pm1vxNp/hLwr&#10;otv/AK+8vJ/sMFeYeLNW/ZK0vwf4f1vVfE3gSx0zXz5+l3n/AAkPkf2h/wAsP+e9Uv8Agrf+wz4x&#10;/bS8EeBv+EOk0K9m8Ea3/as+g6xPNBYazB/zxm/z/wAt6+Q/2xv+CPXxi+MnxAsvE2ieA/hbPDq/&#10;hf8AsOfw3/ak8Fh4Pn/5YT2X+o//AH/n0UMBQpfvwPte5+En7LQuP3uteGrH9xBff8jRNBBcQT/6&#10;if8A1/8A0xqfwl+z7+y/8W9Q1P8A4R/VfDWuTaf/AMfv9m+KJ5/s/wD12/f18K3P/BCv4mHwvqfh&#10;660/Sdc/4R/4bf2VompTXv7j+2p77z5/I/7YTTw1wn7VX7Dniv8AZC+E/wAQNVl8M2Gh+H7f4X+H&#10;9Dvbyzm/cahrU19Y+f8A9t/9dXq/Xq3/AD+PJ/srA/8APk/Sv/h398ALozX/AJMHkwTeRNN/wk8/&#10;+u/7/UXP/BPL4I2un/2h5vkWXneR539t/uK/M62/4JCfH61+EHxH1Xw94UsND0zxhpelwaX4V03x&#10;D9v+0TwTwT+f5803/TGab/tvXsH/AAUD/wCCZfiXQvB/wy/4V54P16/+H2n2U8/iLwtps09/Pb6p&#10;PBB/p3kzT0f2tjf+fxj/AKtZX/z5oH2Tc/8ABP74J/2z/Z32m4h1P/X+V/bf7+sXxr/wTM+Emgma&#10;6u7nXYJvJ8/yvt37/wDcf88a+HfFv/BN7xP488H+J9Ql8B/EPXL3w/8ACnS/+EQvNS/cX/8Aann+&#10;f5H/AF3g/wBTR4//AGQvjH8bv2mNa1abwR4s8U/2h8L4LGDUte/0GDR9U/sqD/jy/f8A/Pf/ANHz&#10;10f2tjv+fxz/AOrOS/8AQHRPrb4Of8E8fhP8ePh9pnjHw9d+PLHTNYg8+CG88iCf/vxNBX0B8D/2&#10;JfBXwG1/+1tNgv8AUNa8nyPtmpT+dPb/APXH/njX5+6lpfxj/Zz8L/Djw9aeHvHmq6X8T/hf/wAI&#10;B/YPn/8AIv8AiH/nvP8A88f+u9eV/tw3PxY0L44a14O8QXfxwnvfB+iaXpXw2/4Rvz/sGoXvkQef&#10;PPXPXzbG1f49Y6KOQ5XhK3tqFGgftxFpcQWiuM/ZqHiq2/Z88FweOZ/M8Yw6NbDXD/0++Wvnfrii&#10;vPPaPQ68O/4KC/tkf8MIfs8TfEIeGp/FUFvqllYzww3vkfZ4Z/8AlvXu32WuE/aZ/Z98PftVfA/x&#10;B4D8Tef/AGL4nsvIn8n/AF9v/wBN6swR8X/t5/8ABSzULrR/FvhnwRp/i2xm8P8AiHw9pUHiTQb2&#10;H/SJ779/5H76D/nh/wCj66bw/wD8FeotX/bl034LSeCoZItR1OfSoNZsvFEF+R5H/PaCHiH/AL/1&#10;6T4S/wCCVfwt8B/s36L8MtPi16DRfD+tweI/tn23/T9QvYP+W881Zfwm/wCCS/w4+DXxv0bxvomq&#10;+PIb3w/ql7qtlps2qefpNvPff6/9z5NIZS/bP/af8ZfDD9uf9nDwR4Z1a3sdF+IF7qn/AAkNnNBD&#10;P9ogggg/+31yPi//AIKVf8MxfG34+Dx7q1xrnhHwhqmi2Hh6zsrKEXHn30Hn/Yf/AN/XpH/BQb/g&#10;mrZ/tyt4L1S08Za74A8XeAL2e40TV9NP/Hv53/7mvnD9qL/glDrfwv8A2D9a8EeA/wC3vib4g8Ye&#10;KLLXPGupXk8H9rahBB/y3g87/lv/APb6k2Os0/8A4OBfhZeeEINX/wCEY8dzz3+p/wBhaXp1nBBf&#10;3+oXsP8ArxBDDN/yw86D/v8A19Cfsc/t4eCP28PhPe+JvBEt/B/Z8/2G9s9Sg8ifT56+CPgV/wAE&#10;efi78RvhB4f8Q3eq6T8K/iB8P/EM994K/wCJXZef9in/AOf2Gy/cefX2T/wTN/4J43X7B/wI1rRN&#10;Q8QweI/E/ijVJ9V1TUoYP3Hnz0wPi/8A4J9f8FpPjH8bv2wPDHgPxNL4S1zTPEF7e2N7DZ2U8F/o&#10;/kf8t/8AnhX278P/APgrP8EfGXxIvfCcut6v4c1rT7Ke+/4n2lz6TBcQQfv554POrwT4Ff8ABvv4&#10;e+Evxp8P+MdW+I+va5N4X1ufXNLs4dLgsP3/AP02m/181cL8N/8Agg/4x+HPxovfFkviH4eeI/8A&#10;QtUsfsepaXez/wBsfbvP/f3v7/8A6bUGR9g6b/wVU+CWv+E9F1a08TXE8HifU/7K0uH+y73z9Qn/&#10;AOmEPkf6j99/r6u/scfHeP8AbG8C+ObrXI/Bmu6Np3i690qyi06CaeA2UHkeR58M3/LevlHwl/wS&#10;E+NGg+H/AIV6J/wsfwnBD8N9Un1WDWIbK9/tbT4J5/8Ajxg/6YV9U/8ABPH9iOX9iP4X+INEu9bg&#10;8R3viDxRe65PeQweR/r/AP8Ac0Gp9EW1rFa2/wC6/wBTS3NrS0266UzEpXNrR9lhqeipNiD7LR9l&#10;qeimBB9loqeigC5UdFFOJjIKr0UUSCJYqLYKKKokZRRRWZoWKr3HWiirIQVYoopRHIKr0UUSOiRX&#10;oooqSQooooAfM3mHJ5ooooA//9lQSwECLQAUAAYACAAAACEAihU/mAwBAAAVAgAAEwAAAAAAAAAA&#10;AAAAAAAAAAAAW0NvbnRlbnRfVHlwZXNdLnhtbFBLAQItABQABgAIAAAAIQA4/SH/1gAAAJQBAAAL&#10;AAAAAAAAAAAAAAAAAD0BAABfcmVscy8ucmVsc1BLAQItABQABgAIAAAAIQADteor/gMAAIYKAAAO&#10;AAAAAAAAAAAAAAAAADwCAABkcnMvZTJvRG9jLnhtbFBLAQItABQABgAIAAAAIQBYYLMbugAAACIB&#10;AAAZAAAAAAAAAAAAAAAAAGYGAABkcnMvX3JlbHMvZTJvRG9jLnhtbC5yZWxzUEsBAi0AFAAGAAgA&#10;AAAhAASn6JzfAAAACAEAAA8AAAAAAAAAAAAAAAAAVwcAAGRycy9kb3ducmV2LnhtbFBLAQItAAoA&#10;AAAAAAAAIQCMtDVsJSkAACUpAAAVAAAAAAAAAAAAAAAAAGMIAABkcnMvbWVkaWEvaW1hZ2UxLmpw&#10;ZWdQSwUGAAAAAAYABgB9AQAAuzEAAAAA&#10;">
                <v:rect id="Rectangle 6" o:spid="_x0000_s1027" style="position:absolute;width:6553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alt="image" style="position:absolute;width:6553;height:7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b8lbAAAAA2gAAAA8AAABkcnMvZG93bnJldi54bWxEj0GLwjAUhO+C/yE8wYtoahdFq1FUEDx4&#10;2Sp6fTTPtti8lCZq/fdmQdjjMDPfMMt1ayrxpMaVlhWMRxEI4szqknMF59N+OAPhPLLGyjIpeJOD&#10;9arbWWKi7Yt/6Zn6XAQIuwQVFN7XiZQuK8igG9maOHg32xj0QTa51A2+AtxUMo6iqTRYclgosKZd&#10;Qdk9fZhA2V55Pogvk8wdp1sZD94lHVKl+r12swDhqfX/4W/7oBX8wN+VcAPk6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5vyVsAAAADaAAAADwAAAAAAAAAAAAAAAACfAgAA&#10;ZHJzL2Rvd25yZXYueG1sUEsFBgAAAAAEAAQA9wAAAIwDAAAAAA==&#10;">
                  <v:imagedata r:id="rId10" o:title="image"/>
                </v:shape>
                <w10:wrap anchorx="margin" anchory="line"/>
              </v:group>
            </w:pict>
          </mc:Fallback>
        </mc:AlternateContent>
      </w:r>
    </w:p>
    <w:p w:rsidR="000B4D29" w:rsidRDefault="009777B9" w:rsidP="00E13801">
      <w:pPr>
        <w:pStyle w:val="Didascalia"/>
        <w:tabs>
          <w:tab w:val="clear" w:pos="11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902"/>
        <w:jc w:val="center"/>
        <w:rPr>
          <w:rFonts w:ascii="Calibri" w:eastAsia="Calibri" w:hAnsi="Calibri" w:cs="Calibri"/>
          <w:b w:val="0"/>
          <w:bCs w:val="0"/>
          <w:caps w:val="0"/>
          <w:u w:color="000000"/>
        </w:rPr>
      </w:pPr>
      <w:r>
        <w:rPr>
          <w:rFonts w:ascii="Calibri" w:eastAsia="Calibri" w:hAnsi="Calibri" w:cs="Calibri"/>
          <w:caps w:val="0"/>
          <w:sz w:val="32"/>
          <w:szCs w:val="32"/>
          <w:u w:color="000000"/>
        </w:rPr>
        <w:t>ISTITUTO SCOLASTICO COMPRENSIVO</w:t>
      </w:r>
      <w:r>
        <w:rPr>
          <w:rFonts w:ascii="Calibri" w:eastAsia="Calibri" w:hAnsi="Calibri" w:cs="Calibri"/>
          <w:b w:val="0"/>
          <w:bCs w:val="0"/>
          <w:caps w:val="0"/>
          <w:sz w:val="32"/>
          <w:szCs w:val="32"/>
          <w:u w:color="000000"/>
        </w:rPr>
        <w:t xml:space="preserve"> </w:t>
      </w:r>
      <w:r>
        <w:rPr>
          <w:rFonts w:ascii="Calibri" w:eastAsia="Calibri" w:hAnsi="Calibri" w:cs="Calibri"/>
          <w:caps w:val="0"/>
          <w:sz w:val="32"/>
          <w:szCs w:val="32"/>
          <w:u w:color="000000"/>
        </w:rPr>
        <w:t>VIA UGO BASSI</w:t>
      </w:r>
    </w:p>
    <w:p w:rsidR="000B4D29" w:rsidRDefault="009777B9" w:rsidP="00E13801">
      <w:pPr>
        <w:pStyle w:val="Didascalia"/>
        <w:tabs>
          <w:tab w:val="clear" w:pos="11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902"/>
        <w:jc w:val="center"/>
        <w:rPr>
          <w:rFonts w:ascii="Arial Unicode MS" w:hAnsi="Arial Unicode MS"/>
          <w:b w:val="0"/>
          <w:bCs w:val="0"/>
          <w:caps w:val="0"/>
          <w:sz w:val="24"/>
          <w:szCs w:val="24"/>
          <w:u w:color="000000"/>
        </w:rPr>
      </w:pPr>
      <w:r>
        <w:rPr>
          <w:rFonts w:ascii="Calibri" w:eastAsia="Calibri" w:hAnsi="Calibri" w:cs="Calibri"/>
          <w:b w:val="0"/>
          <w:bCs w:val="0"/>
          <w:caps w:val="0"/>
          <w:u w:color="000000"/>
        </w:rPr>
        <w:t>V</w:t>
      </w:r>
      <w:r>
        <w:rPr>
          <w:rFonts w:ascii="Calibri" w:eastAsia="Calibri" w:hAnsi="Calibri" w:cs="Calibri"/>
          <w:b w:val="0"/>
          <w:bCs w:val="0"/>
          <w:caps w:val="0"/>
          <w:sz w:val="18"/>
          <w:szCs w:val="18"/>
          <w:u w:color="000000"/>
        </w:rPr>
        <w:t>ia U. Bassi n° 30 - 62012 CIVITANOVA MARCHE -</w:t>
      </w:r>
      <w:r>
        <w:rPr>
          <w:rFonts w:ascii="Arial Unicode MS" w:hAnsi="Arial Unicode MS"/>
          <w:b w:val="0"/>
          <w:bCs w:val="0"/>
          <w:caps w:val="0"/>
          <w:sz w:val="18"/>
          <w:szCs w:val="18"/>
          <w:u w:color="000000"/>
          <w:lang w:val="en-US"/>
        </w:rPr>
        <w:t>☎</w:t>
      </w:r>
      <w:r>
        <w:rPr>
          <w:rFonts w:ascii="Calibri" w:eastAsia="Calibri" w:hAnsi="Calibri" w:cs="Calibri"/>
          <w:b w:val="0"/>
          <w:bCs w:val="0"/>
          <w:caps w:val="0"/>
          <w:sz w:val="18"/>
          <w:szCs w:val="18"/>
          <w:u w:color="000000"/>
        </w:rPr>
        <w:t>Tel. 0733 772163- Fax 0733 778446</w:t>
      </w:r>
    </w:p>
    <w:p w:rsidR="000B4D29" w:rsidRDefault="00B94CC7" w:rsidP="00E13801">
      <w:pPr>
        <w:pStyle w:val="Paragrafoelenco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902"/>
        <w:jc w:val="center"/>
        <w:outlineLvl w:val="0"/>
        <w:rPr>
          <w:rStyle w:val="Nessuno"/>
          <w:b/>
          <w:bCs/>
          <w:kern w:val="0"/>
          <w:sz w:val="20"/>
          <w:szCs w:val="20"/>
        </w:rPr>
      </w:pPr>
      <w:hyperlink r:id="rId11" w:history="1">
        <w:r w:rsidR="009777B9">
          <w:rPr>
            <w:rStyle w:val="Hyperlink0"/>
            <w:b/>
            <w:bCs/>
            <w:kern w:val="0"/>
          </w:rPr>
          <w:t>mcic83600n@istruzione.it</w:t>
        </w:r>
      </w:hyperlink>
      <w:r w:rsidR="009777B9">
        <w:rPr>
          <w:rStyle w:val="Nessuno"/>
          <w:kern w:val="0"/>
          <w:sz w:val="20"/>
          <w:szCs w:val="20"/>
        </w:rPr>
        <w:t xml:space="preserve">    </w:t>
      </w:r>
      <w:hyperlink r:id="rId12" w:history="1">
        <w:r w:rsidR="009777B9">
          <w:rPr>
            <w:rStyle w:val="Hyperlink1"/>
            <w:b/>
            <w:bCs/>
            <w:kern w:val="0"/>
          </w:rPr>
          <w:t>MCIC83600N@PEC.ISTRUZIONE.IT</w:t>
        </w:r>
      </w:hyperlink>
      <w:r w:rsidR="009777B9">
        <w:rPr>
          <w:rStyle w:val="Nessuno"/>
          <w:kern w:val="0"/>
          <w:sz w:val="20"/>
          <w:szCs w:val="20"/>
          <w:shd w:val="clear" w:color="auto" w:fill="FFFFFF"/>
        </w:rPr>
        <w:t xml:space="preserve">   </w:t>
      </w:r>
      <w:hyperlink r:id="rId13" w:history="1">
        <w:r w:rsidR="009777B9">
          <w:rPr>
            <w:rStyle w:val="Hyperlink1"/>
            <w:b/>
            <w:bCs/>
            <w:kern w:val="0"/>
          </w:rPr>
          <w:t>www.iscviaugobassi.edu.it</w:t>
        </w:r>
      </w:hyperlink>
    </w:p>
    <w:p w:rsidR="000B4D29" w:rsidRDefault="009777B9" w:rsidP="00E13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Nessuno"/>
          <w:kern w:val="0"/>
          <w:sz w:val="20"/>
          <w:szCs w:val="20"/>
        </w:rPr>
        <w:t>Cod. fiscale</w:t>
      </w:r>
      <w:r>
        <w:rPr>
          <w:rStyle w:val="Nessuno"/>
          <w:b/>
          <w:bCs/>
          <w:kern w:val="0"/>
          <w:sz w:val="20"/>
          <w:szCs w:val="20"/>
        </w:rPr>
        <w:t xml:space="preserve">: 93068500433  </w:t>
      </w:r>
      <w:r>
        <w:rPr>
          <w:rStyle w:val="Nessuno"/>
          <w:kern w:val="0"/>
          <w:sz w:val="20"/>
          <w:szCs w:val="20"/>
        </w:rPr>
        <w:t>Cod. Meccanografico</w:t>
      </w:r>
      <w:r>
        <w:rPr>
          <w:rStyle w:val="Nessuno"/>
          <w:b/>
          <w:bCs/>
          <w:kern w:val="0"/>
          <w:sz w:val="20"/>
          <w:szCs w:val="20"/>
        </w:rPr>
        <w:t xml:space="preserve"> MCIC83600N</w:t>
      </w:r>
    </w:p>
    <w:p w:rsidR="000B4D29" w:rsidRDefault="000B4D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Nessuno"/>
          <w:b/>
          <w:bCs/>
          <w:kern w:val="0"/>
          <w:sz w:val="20"/>
          <w:szCs w:val="20"/>
        </w:rPr>
      </w:pPr>
    </w:p>
    <w:p w:rsidR="000B4D29" w:rsidRDefault="009777B9">
      <w:pPr>
        <w:spacing w:after="0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DOCUMENTO DI CONTINUITÀ</w:t>
      </w:r>
      <w:r w:rsidR="00F42E72">
        <w:rPr>
          <w:rStyle w:val="Nessuno"/>
          <w:b/>
          <w:bCs/>
          <w:sz w:val="28"/>
          <w:szCs w:val="28"/>
        </w:rPr>
        <w:t xml:space="preserve">  </w:t>
      </w:r>
      <w:r>
        <w:rPr>
          <w:rStyle w:val="Nessuno"/>
          <w:b/>
          <w:bCs/>
          <w:sz w:val="28"/>
          <w:szCs w:val="28"/>
        </w:rPr>
        <w:t>SCUOLA INFANZIA – SCUOLA PRIMARIA</w:t>
      </w:r>
    </w:p>
    <w:p w:rsidR="00F42E72" w:rsidRDefault="00F42E72">
      <w:pPr>
        <w:spacing w:after="0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A.S. 20</w:t>
      </w:r>
      <w:r w:rsidR="00DE781B">
        <w:rPr>
          <w:rStyle w:val="Nessuno"/>
          <w:b/>
          <w:bCs/>
          <w:sz w:val="28"/>
          <w:szCs w:val="28"/>
        </w:rPr>
        <w:t>20</w:t>
      </w:r>
      <w:r>
        <w:rPr>
          <w:rStyle w:val="Nessuno"/>
          <w:b/>
          <w:bCs/>
          <w:sz w:val="28"/>
          <w:szCs w:val="28"/>
        </w:rPr>
        <w:t>/20</w:t>
      </w:r>
      <w:r w:rsidR="00DE781B">
        <w:rPr>
          <w:rStyle w:val="Nessuno"/>
          <w:b/>
          <w:bCs/>
          <w:sz w:val="28"/>
          <w:szCs w:val="28"/>
        </w:rPr>
        <w:t>21</w:t>
      </w:r>
      <w:bookmarkStart w:id="0" w:name="_GoBack"/>
      <w:bookmarkEnd w:id="0"/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77"/>
        <w:gridCol w:w="170"/>
        <w:gridCol w:w="671"/>
        <w:gridCol w:w="942"/>
        <w:gridCol w:w="1332"/>
      </w:tblGrid>
      <w:tr w:rsidR="000B4D29" w:rsidTr="00F42E72">
        <w:trPr>
          <w:trHeight w:val="6291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B2F9E">
            <w:pPr>
              <w:spacing w:after="0" w:line="240" w:lineRule="auto"/>
              <w:rPr>
                <w:rStyle w:val="Nessuno"/>
              </w:rPr>
            </w:pPr>
          </w:p>
          <w:p w:rsidR="000B4D29" w:rsidRDefault="003D62BC" w:rsidP="00FB2F9E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>ALUNNO/A</w:t>
            </w:r>
            <w:r w:rsidR="009777B9">
              <w:rPr>
                <w:rStyle w:val="Nessuno"/>
              </w:rPr>
              <w:t>: …………………………………………………………………</w:t>
            </w:r>
          </w:p>
          <w:p w:rsidR="000B4D29" w:rsidRDefault="000B4D29" w:rsidP="00FB2F9E">
            <w:pPr>
              <w:spacing w:after="0" w:line="240" w:lineRule="auto"/>
              <w:rPr>
                <w:rStyle w:val="Nessuno"/>
              </w:rPr>
            </w:pPr>
          </w:p>
          <w:p w:rsidR="00FB2F9E" w:rsidRDefault="009777B9" w:rsidP="00FB2F9E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 xml:space="preserve">Scuola dell’Infanzia di provenienza </w:t>
            </w:r>
            <w:r w:rsidR="00FB2F9E">
              <w:rPr>
                <w:rStyle w:val="Nessuno"/>
              </w:rPr>
              <w:t xml:space="preserve">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 V.V.Veneto 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V.C.Menotti  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V. dei Mille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Casa dei Bambini</w:t>
            </w:r>
          </w:p>
          <w:p w:rsidR="00FB2F9E" w:rsidRDefault="00FB2F9E" w:rsidP="00FB2F9E">
            <w:pPr>
              <w:spacing w:after="0" w:line="240" w:lineRule="auto"/>
              <w:rPr>
                <w:rStyle w:val="Nessuno"/>
              </w:rPr>
            </w:pPr>
          </w:p>
          <w:p w:rsidR="000B4D29" w:rsidRDefault="009777B9" w:rsidP="00FB2F9E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 xml:space="preserve">Anticipo:     </w:t>
            </w:r>
            <w:r w:rsidR="00FB2F9E">
              <w:rPr>
                <w:rStyle w:val="Nessuno"/>
              </w:rPr>
              <w:t xml:space="preserve">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  SI       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  NO          </w:t>
            </w:r>
            <w:r>
              <w:rPr>
                <w:rStyle w:val="Nessuno"/>
              </w:rPr>
              <w:t xml:space="preserve"> Modulo orario scelto:  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 25 ore     </w:t>
            </w:r>
            <w:r>
              <w:rPr>
                <w:rStyle w:val="Nessuno"/>
              </w:rPr>
              <w:t xml:space="preserve">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40 ore</w:t>
            </w:r>
          </w:p>
          <w:p w:rsidR="00FB2F9E" w:rsidRDefault="00FB2F9E">
            <w:pPr>
              <w:spacing w:after="0" w:line="240" w:lineRule="auto"/>
              <w:rPr>
                <w:rStyle w:val="Nessuno"/>
              </w:rPr>
            </w:pPr>
          </w:p>
          <w:p w:rsidR="000B4D29" w:rsidRDefault="009777B9">
            <w:pPr>
              <w:spacing w:after="0" w:line="240" w:lineRule="auto"/>
              <w:rPr>
                <w:rStyle w:val="Nessuno"/>
              </w:rPr>
            </w:pPr>
            <w:r>
              <w:rPr>
                <w:rStyle w:val="Nessuno"/>
              </w:rPr>
              <w:t>Frequenza:</w:t>
            </w:r>
          </w:p>
          <w:p w:rsidR="00FB2F9E" w:rsidRDefault="00FB2F9E">
            <w:pPr>
              <w:spacing w:after="0" w:line="240" w:lineRule="auto"/>
              <w:rPr>
                <w:rStyle w:val="Nessuno"/>
              </w:rPr>
            </w:pPr>
          </w:p>
          <w:p w:rsidR="000B4D29" w:rsidRDefault="009777B9">
            <w:pPr>
              <w:spacing w:after="0" w:line="360" w:lineRule="auto"/>
              <w:rPr>
                <w:rStyle w:val="Nessuno"/>
              </w:rPr>
            </w:pPr>
            <w:r>
              <w:rPr>
                <w:rStyle w:val="Nessuno"/>
              </w:rPr>
              <w:t>1° anno</w:t>
            </w:r>
            <w:r w:rsidR="00FB2F9E">
              <w:rPr>
                <w:rStyle w:val="Nessuno"/>
              </w:rPr>
              <w:t xml:space="preserve">  </w:t>
            </w:r>
            <w:r>
              <w:rPr>
                <w:rStyle w:val="Nessuno"/>
              </w:rPr>
              <w:tab/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regolare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saltuaria</w:t>
            </w:r>
          </w:p>
          <w:p w:rsidR="000B4D29" w:rsidRDefault="009777B9">
            <w:pPr>
              <w:spacing w:line="240" w:lineRule="auto"/>
              <w:rPr>
                <w:rStyle w:val="Nessuno"/>
              </w:rPr>
            </w:pPr>
            <w:r>
              <w:rPr>
                <w:rStyle w:val="Nessuno"/>
              </w:rPr>
              <w:t>2° anno</w:t>
            </w:r>
            <w:r>
              <w:rPr>
                <w:rStyle w:val="Nessuno"/>
              </w:rPr>
              <w:tab/>
            </w:r>
            <w:r w:rsidR="00FB2F9E">
              <w:rPr>
                <w:rStyle w:val="Nessuno"/>
              </w:rPr>
              <w:t xml:space="preserve">              </w:t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regolare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saltuaria</w:t>
            </w:r>
          </w:p>
          <w:p w:rsidR="000B4D29" w:rsidRDefault="009777B9">
            <w:pPr>
              <w:spacing w:line="240" w:lineRule="auto"/>
              <w:rPr>
                <w:rStyle w:val="Nessuno"/>
              </w:rPr>
            </w:pPr>
            <w:r>
              <w:rPr>
                <w:rStyle w:val="Nessuno"/>
              </w:rPr>
              <w:t>3° anno</w:t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ab/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regolare</w:t>
            </w:r>
            <w:r>
              <w:rPr>
                <w:rStyle w:val="Nessuno"/>
              </w:rPr>
              <w:tab/>
            </w:r>
            <w:r>
              <w:rPr>
                <w:rStyle w:val="Nessuno"/>
              </w:rPr>
              <w:tab/>
            </w:r>
            <w:r w:rsidR="00FB2F9E">
              <w:rPr>
                <w:rStyle w:val="Nessuno"/>
              </w:rPr>
              <w:sym w:font="Symbol" w:char="F092"/>
            </w:r>
            <w:r w:rsidR="00FB2F9E">
              <w:rPr>
                <w:rStyle w:val="Nessuno"/>
              </w:rPr>
              <w:t xml:space="preserve"> </w:t>
            </w:r>
            <w:r>
              <w:rPr>
                <w:rStyle w:val="Nessuno"/>
              </w:rPr>
              <w:t>saltuaria</w:t>
            </w:r>
          </w:p>
          <w:p w:rsidR="000B4D29" w:rsidRDefault="009777B9">
            <w:pPr>
              <w:spacing w:after="0"/>
              <w:rPr>
                <w:rStyle w:val="Nessuno"/>
              </w:rPr>
            </w:pPr>
            <w:r>
              <w:rPr>
                <w:rStyle w:val="Nessuno"/>
              </w:rPr>
              <w:t>I genitori partecipano alla vita della scuola:</w:t>
            </w:r>
          </w:p>
          <w:p w:rsidR="000B4D29" w:rsidRDefault="009777B9" w:rsidP="004B6027">
            <w:pPr>
              <w:pStyle w:val="Paragrafoelenco"/>
              <w:numPr>
                <w:ilvl w:val="0"/>
                <w:numId w:val="8"/>
              </w:numPr>
              <w:spacing w:after="0"/>
              <w:rPr>
                <w:rStyle w:val="Nessuno"/>
              </w:rPr>
            </w:pPr>
            <w:r>
              <w:rPr>
                <w:rStyle w:val="Nessuno"/>
              </w:rPr>
              <w:t xml:space="preserve">nei colloqui pedagogici         </w:t>
            </w:r>
          </w:p>
          <w:p w:rsidR="000B4D29" w:rsidRDefault="009777B9" w:rsidP="004B6027">
            <w:pPr>
              <w:pStyle w:val="Paragrafoelenco"/>
              <w:numPr>
                <w:ilvl w:val="0"/>
                <w:numId w:val="8"/>
              </w:numPr>
              <w:spacing w:after="0"/>
              <w:rPr>
                <w:rStyle w:val="Nessuno"/>
              </w:rPr>
            </w:pPr>
            <w:r>
              <w:rPr>
                <w:rStyle w:val="Nessuno"/>
              </w:rPr>
              <w:t>nelle assemblee di plesso</w:t>
            </w:r>
          </w:p>
          <w:p w:rsidR="000B4D29" w:rsidRDefault="009777B9" w:rsidP="004B6027">
            <w:pPr>
              <w:pStyle w:val="Paragrafoelenco"/>
              <w:numPr>
                <w:ilvl w:val="0"/>
                <w:numId w:val="8"/>
              </w:numPr>
              <w:spacing w:after="0"/>
              <w:rPr>
                <w:rStyle w:val="Nessuno"/>
              </w:rPr>
            </w:pPr>
            <w:r>
              <w:rPr>
                <w:rStyle w:val="Nessuno"/>
              </w:rPr>
              <w:t>nelle assemblee di sezione</w:t>
            </w:r>
          </w:p>
          <w:p w:rsidR="000B4D29" w:rsidRDefault="009777B9" w:rsidP="004B6027">
            <w:pPr>
              <w:pStyle w:val="Paragrafoelenco"/>
              <w:numPr>
                <w:ilvl w:val="0"/>
                <w:numId w:val="8"/>
              </w:numPr>
              <w:spacing w:after="0"/>
              <w:rPr>
                <w:rStyle w:val="Nessuno"/>
              </w:rPr>
            </w:pPr>
            <w:r>
              <w:rPr>
                <w:rStyle w:val="Nessuno"/>
              </w:rPr>
              <w:t>negli eventi didattici</w:t>
            </w:r>
          </w:p>
          <w:p w:rsidR="000B4D29" w:rsidRDefault="009777B9" w:rsidP="004B6027">
            <w:pPr>
              <w:pStyle w:val="Paragrafoelenco"/>
              <w:numPr>
                <w:ilvl w:val="0"/>
                <w:numId w:val="8"/>
              </w:numPr>
              <w:spacing w:after="0"/>
              <w:rPr>
                <w:rStyle w:val="Nessuno"/>
              </w:rPr>
            </w:pPr>
            <w:r>
              <w:rPr>
                <w:rStyle w:val="Nessuno"/>
              </w:rPr>
              <w:t xml:space="preserve">nella modalità di didattica a distanza ( in caso di mancata partecipazione indicare la  </w:t>
            </w:r>
          </w:p>
          <w:p w:rsidR="000B4D29" w:rsidRDefault="009777B9">
            <w:pPr>
              <w:spacing w:after="0"/>
              <w:rPr>
                <w:rStyle w:val="Nessuno"/>
              </w:rPr>
            </w:pPr>
            <w:r>
              <w:rPr>
                <w:rStyle w:val="Nessuno"/>
              </w:rPr>
              <w:t xml:space="preserve">         </w:t>
            </w:r>
            <w:r w:rsidR="004B6027">
              <w:rPr>
                <w:rStyle w:val="Nessuno"/>
              </w:rPr>
              <w:t xml:space="preserve">   </w:t>
            </w:r>
            <w:r>
              <w:rPr>
                <w:rStyle w:val="Nessuno"/>
              </w:rPr>
              <w:t xml:space="preserve">  causa qualora se ne sia a conoscenza alla voce altro ) </w:t>
            </w:r>
          </w:p>
          <w:p w:rsidR="000B4D29" w:rsidRPr="004B6027" w:rsidRDefault="009777B9" w:rsidP="004B6027">
            <w:pPr>
              <w:pStyle w:val="Paragrafoelenco"/>
              <w:numPr>
                <w:ilvl w:val="0"/>
                <w:numId w:val="9"/>
              </w:numPr>
              <w:spacing w:after="0"/>
              <w:ind w:left="659"/>
            </w:pPr>
            <w:r w:rsidRPr="004B6027">
              <w:rPr>
                <w:rStyle w:val="Nessuno"/>
                <w:bCs/>
              </w:rPr>
              <w:t>altro :</w:t>
            </w:r>
            <w:r w:rsidRPr="004B6027">
              <w:rPr>
                <w:rStyle w:val="Nessuno"/>
              </w:rPr>
              <w:t xml:space="preserve"> </w:t>
            </w:r>
          </w:p>
        </w:tc>
      </w:tr>
      <w:tr w:rsidR="000B4D29" w:rsidTr="00F42E72">
        <w:trPr>
          <w:trHeight w:val="25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</w:pPr>
            <w:r>
              <w:rPr>
                <w:rStyle w:val="Nessuno"/>
                <w:b/>
                <w:bCs/>
                <w:sz w:val="20"/>
                <w:szCs w:val="20"/>
              </w:rPr>
              <w:t>AUTONOMIA PERSONALE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IN PARTE</w:t>
            </w:r>
          </w:p>
        </w:tc>
      </w:tr>
      <w:tr w:rsidR="000B4D29" w:rsidTr="00F42E72">
        <w:trPr>
          <w:trHeight w:val="47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 È autonomo nell’igiene personale e nelle azioni finalizzate alla cura della persona  ( vestirsi, mangiare, servizi igienici…)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3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È  consapevole di rischi e pericoli quotidiani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58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pStyle w:val="Paragrafoelenco"/>
              <w:spacing w:after="0" w:line="100" w:lineRule="atLeast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ALTRO 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AUTONOMIA OPERATIVA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spacing w:after="0" w:line="100" w:lineRule="atLeast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40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Usa e ha cura delle proprie cose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cantSplit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Usa e ha cura dei materiali scolastici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Svolge le attività senza il costante aiuto dell’insegnante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69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Esegue il compito in modo 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lento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frettoloso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684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ALTRO 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lastRenderedPageBreak/>
              <w:t xml:space="preserve">METACOGNIZIONE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IN PARTE</w:t>
            </w: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È  consapevole delle attività in cui emerge di più ed ottiene migliori risultati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 sostenere la fatica di un impegno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245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Di fronte ad un compito più complesso o difficile : 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si mette a lavorare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chiede spiegazioni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trova una soluzione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si scoraggia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rimane inattivo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piange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si rifiuta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si arrabbia con la maestra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trova pretesti per non lavorare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altro………………………………………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Utilizzare intenzionalmente dei modi/strategie per imparare meglio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Conosce e usa semplici procedure in modo funzionale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Manifesta  la consapevolezza della presenza di distrattori (pensieri, rumori e/o altri stimoli in genere…)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91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Quando non capisce qualcosa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sembra rendersene conto 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chiede chiarimenti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dimostra in qualche altro modo di non avere capito</w:t>
            </w:r>
          </w:p>
        </w:tc>
      </w:tr>
      <w:tr w:rsidR="000B4D29" w:rsidTr="00F42E72">
        <w:trPr>
          <w:trHeight w:val="531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PARTECIPAZIONE E  INTERESSE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Ascolta e guarda che gli/le parla durante le conversazioni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Interviene in un dialogo con argomentazioni pertinenti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Porta a termine il lavoro di cui si sta occupando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2230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>
            <w:pPr>
              <w:pStyle w:val="Paragrafoelenco"/>
              <w:spacing w:after="0" w:line="100" w:lineRule="atLeas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Durante le attività : 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presta attenzione 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continua a parlare con il vicino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non guarda   l’insegnante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pensa ad altro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non ascolta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si muove in continuazione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disturba gli altri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continua a disturbare nonostante il richiamo</w:t>
            </w:r>
          </w:p>
          <w:p w:rsidR="000B4D29" w:rsidRDefault="009777B9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altro…………………………………………………</w:t>
            </w:r>
          </w:p>
        </w:tc>
      </w:tr>
      <w:tr w:rsidR="000B4D29" w:rsidTr="00F42E72">
        <w:trPr>
          <w:trHeight w:val="628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ATTENZIONE E MEMORIA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IN PARTE</w:t>
            </w:r>
          </w:p>
        </w:tc>
      </w:tr>
      <w:tr w:rsidR="000B4D29" w:rsidTr="00F42E72">
        <w:trPr>
          <w:trHeight w:val="9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tabs>
                <w:tab w:val="left" w:pos="4931"/>
              </w:tabs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Normalmente presta attenzione per  </w:t>
            </w:r>
          </w:p>
          <w:p w:rsidR="000B4D29" w:rsidRDefault="009777B9" w:rsidP="00F42E72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20</w:t>
            </w:r>
          </w:p>
          <w:p w:rsidR="000B4D29" w:rsidRDefault="009777B9" w:rsidP="00F42E72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30</w:t>
            </w:r>
          </w:p>
          <w:p w:rsidR="000B4D29" w:rsidRDefault="009777B9" w:rsidP="00F42E72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40</w:t>
            </w:r>
            <w:r>
              <w:rPr>
                <w:rStyle w:val="Nessuno"/>
                <w:sz w:val="20"/>
                <w:szCs w:val="20"/>
              </w:rPr>
              <w:tab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lastRenderedPageBreak/>
              <w:t xml:space="preserve">Riesce ad imparare filastrocche a memoria di almeno 8 versi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Sa ripetere quanto gli è stato appena detto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È capace di tenere a mente più cose contemporaneamente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639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  <w:rPr>
                <w:rStyle w:val="Nessuno"/>
                <w:b/>
                <w:bCs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  <w:p w:rsidR="000B4D29" w:rsidRDefault="000B4D29" w:rsidP="00F42E72">
            <w:pPr>
              <w:pStyle w:val="Paragrafoelenco"/>
              <w:spacing w:after="0" w:line="240" w:lineRule="auto"/>
            </w:pP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GESTIONE E CONTROLLO DEL SÉ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IN PARTE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Accetta situazioni diverse ed imprevisti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Ha accettato serenamente il distacco dalla figura parentale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Quando non riesce a  risolvere il  conflitto in modo pacifico,  chiede l’aiuto degli altri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In situazioni di conflitto non si impone a tutti i costi ( non ricorre a forme di aggressione fisica)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Vuole vincere ma accetta la sconfitta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1967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Di fronte ad un rimprovero: 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riflette 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accetta il consiglio della maestra e modifica il comportamento 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piange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si isola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si arrabbia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attribuisce la colpa ad altri</w:t>
            </w:r>
          </w:p>
          <w:p w:rsidR="000B4D29" w:rsidRDefault="009777B9" w:rsidP="00F42E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 xml:space="preserve">porta rancore </w:t>
            </w:r>
          </w:p>
        </w:tc>
      </w:tr>
      <w:tr w:rsidR="000B4D29" w:rsidTr="00F42E72">
        <w:trPr>
          <w:trHeight w:val="699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GESTIONE DEL SÉ RELAZIONALE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Ascolta l’adulto e tiene conto di ciò che viene richiesto o spiegato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Agisce tenendo conto delle regole della scuola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Valuta il proprio comportamento alla luce di alcuni criteri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Sa osservare il comportamento dei compagni e valutarlo alla luce di alcuni criteri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Accetta le proprie responsabilità e non attribuisce colpe ad altri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Non si lascia condizionare dai compagni e segue le sue inclinazioni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Aiuta gli altri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 cooperare in attività di piccolo gruppo strutturato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 cooperare in attività di piccolo gruppo di gioco libero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531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IN PARTE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lastRenderedPageBreak/>
              <w:t xml:space="preserve">Riesce ad esprimere i propri pensieri, sentimenti  ed esigenze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Pronuncia in modo corretto tutti i fonemi della lingua italiana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 raccontare un episodio a cui ha assistito o al quale ha preso parte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Interviene  spontaneamente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Aspetta il proprio turno per parlare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Usa un  vocabolario adeguato all’età  in modo funzionale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69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Pr="00F42E72" w:rsidRDefault="009777B9" w:rsidP="00F42E72">
            <w:pPr>
              <w:spacing w:after="0" w:line="240" w:lineRule="auto"/>
              <w:rPr>
                <w:sz w:val="20"/>
                <w:szCs w:val="20"/>
              </w:rPr>
            </w:pPr>
            <w:r w:rsidRPr="00F42E72">
              <w:rPr>
                <w:rStyle w:val="Nessuno"/>
                <w:sz w:val="20"/>
                <w:szCs w:val="20"/>
              </w:rPr>
              <w:t>Dal punto di vista morfo-sintattico si esprime correttamente (singolare e plurale, concordanza articoli, coniugazione verbi, costruzione frasi, ecc.)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613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ALTRO 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MOTRICITÀ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Ha una buona coordinazione generale dei movimenti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Ha una buona capacità nei compiti di motricità fine (ad esempio, nell’utilizzo delle forbici o nell’infilare le perline)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Tiene correttamente la matita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Riesce a disegnare una figura umana in cui siano riconoscibili la testa, tronco, le braccia e le gambe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Rappresenta il proprio corpo in movimento in un contesto di esperienza vissuta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577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PRE-GRAFISMO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 sfruttare adeguatamente lo spazio del foglio o del quaderno quando disegna o scrive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Esegue il tratto grafico con sufficiente pressione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Riproduce segni grafici o semplici figure copiando il modello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578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PRE-ALFABETIZZAZIONE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Ha una buona analisi acustica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Riproduce una parola ascoltata in modo corretto e completo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Sa percepire e ripetere esattamente parole nuove subito dopo averle sentite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Capisce che le parole sono composte da suoni (fonemi) separati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È  consapevole che le parole scritte nei libri corrispondono a quelle dette a voce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lastRenderedPageBreak/>
              <w:t>Sa scrivere il proprio nome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 copiare semplici parole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Produce scritture spontanee e le legge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701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PRE-MATEMATICA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69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Comprende a che quantità corrispondono i numeri da 1 a 5 (ad esempio risponde adeguatamente se gli si chiede di prendere 5 oggetti)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Sa confrontare numerosità diverse: tra due insiemi di oggetti, riconosce quale ne contiene di più e quale di meno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Sa fare piccoli ragionamenti basati sull’aggiungere e togliere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609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ALTRO</w:t>
            </w:r>
          </w:p>
        </w:tc>
      </w:tr>
      <w:tr w:rsidR="000B4D29" w:rsidTr="00F42E72">
        <w:trPr>
          <w:trHeight w:val="25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>ALTRE ABILITÀ COGNITIVE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 PARTE </w:t>
            </w: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Sa classificare secondo un criterio di forma, dimensione, colore…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Distingue, confronta e mette in relazione                                                                                     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Compie seriazione in base ad un criterio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Dimostra di conoscere il significato dei principali indicatori temporali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Sa collocare le azioni quotidiane nel tempo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31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Dimostra di comprendere il significato dei principali indicatori causali 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47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>Ricompone, secondo i criteri logici ( spaziale-temporale-causale),  le sequenze di una storia  ascoltata di quattro o più sequenze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cantSplit/>
          <w:trHeight w:val="52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INDICATORI DI VALUTAZIONE DIDATTICA A DISTANZA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A8" w:rsidRPr="00FB2F9E" w:rsidRDefault="00F565A8" w:rsidP="00F42E72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2F9E">
              <w:rPr>
                <w:rStyle w:val="Nessuno"/>
                <w:rFonts w:ascii="Calibri" w:hAnsi="Calibri" w:cs="Calibri"/>
                <w:b/>
                <w:bCs/>
                <w:sz w:val="20"/>
                <w:szCs w:val="20"/>
              </w:rPr>
              <w:t>SI</w:t>
            </w:r>
          </w:p>
          <w:p w:rsidR="000B4D29" w:rsidRPr="00FB2F9E" w:rsidRDefault="000B4D29" w:rsidP="00F42E7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E72" w:rsidRDefault="00F565A8" w:rsidP="00F42E72">
            <w:pPr>
              <w:pStyle w:val="Corpo"/>
              <w:jc w:val="center"/>
              <w:rPr>
                <w:rStyle w:val="Nessuno"/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F42E72">
              <w:rPr>
                <w:rStyle w:val="Nessuno"/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="00F42E72">
              <w:rPr>
                <w:rStyle w:val="Nessuno"/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42E72">
              <w:rPr>
                <w:rStyle w:val="Nessuno"/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="00F42E72">
              <w:rPr>
                <w:rStyle w:val="Nessuno"/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F42E72">
              <w:rPr>
                <w:rStyle w:val="Nessuno"/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IN</w:t>
            </w:r>
          </w:p>
          <w:p w:rsidR="000B4D29" w:rsidRPr="00FB2F9E" w:rsidRDefault="00F565A8" w:rsidP="00F42E72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2E72">
              <w:rPr>
                <w:rStyle w:val="Nessuno"/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PARTE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Pr="00FB2F9E" w:rsidRDefault="00F565A8" w:rsidP="00F42E72">
            <w:pPr>
              <w:pStyle w:val="Corpo"/>
              <w:jc w:val="center"/>
              <w:rPr>
                <w:rStyle w:val="Nessuno"/>
                <w:rFonts w:ascii="Calibri" w:hAnsi="Calibri" w:cs="Calibri"/>
                <w:sz w:val="20"/>
                <w:szCs w:val="20"/>
              </w:rPr>
            </w:pPr>
            <w:r w:rsidRPr="00FB2F9E">
              <w:rPr>
                <w:rStyle w:val="Nessuno"/>
                <w:rFonts w:ascii="Calibri" w:hAnsi="Calibri" w:cs="Calibri"/>
                <w:b/>
                <w:bCs/>
                <w:sz w:val="20"/>
                <w:szCs w:val="20"/>
              </w:rPr>
              <w:t>NON</w:t>
            </w:r>
          </w:p>
          <w:p w:rsidR="000B4D29" w:rsidRPr="00FB2F9E" w:rsidRDefault="00F565A8" w:rsidP="00F42E72">
            <w:pPr>
              <w:pStyle w:val="Corp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2F9E">
              <w:rPr>
                <w:rStyle w:val="Nessuno"/>
                <w:rFonts w:ascii="Calibri" w:hAnsi="Calibri" w:cs="Calibri"/>
                <w:b/>
                <w:bCs/>
                <w:sz w:val="20"/>
                <w:szCs w:val="20"/>
              </w:rPr>
              <w:t>VALUTABILE</w:t>
            </w:r>
          </w:p>
        </w:tc>
      </w:tr>
      <w:tr w:rsidR="000B4D29" w:rsidTr="00F42E72">
        <w:trPr>
          <w:trHeight w:val="68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Il bambino ha mostrato o mostra una forma di nostalgia nei confronti della scuola, della quotidianità scolastica o comunque un desiderio di contatto con le maestre e/o con i coetanei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Corpo"/>
            </w:pPr>
            <w:r>
              <w:rPr>
                <w:rStyle w:val="Nessuno"/>
                <w:b/>
                <w:bCs/>
                <w:lang w:val="it-IT"/>
              </w:rPr>
              <w:t xml:space="preserve"> </w:t>
            </w:r>
            <w:r>
              <w:rPr>
                <w:rStyle w:val="Nessuno"/>
                <w:b/>
                <w:bCs/>
              </w:rPr>
              <w:t xml:space="preserve"> </w:t>
            </w:r>
          </w:p>
        </w:tc>
      </w:tr>
      <w:tr w:rsidR="000B4D29" w:rsidTr="00F42E72">
        <w:trPr>
          <w:trHeight w:val="46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pStyle w:val="Paragrafoelenco"/>
              <w:spacing w:after="0" w:line="240" w:lineRule="auto"/>
            </w:pPr>
            <w:r>
              <w:rPr>
                <w:rStyle w:val="Nessuno"/>
                <w:sz w:val="20"/>
                <w:szCs w:val="20"/>
              </w:rPr>
              <w:t xml:space="preserve">Il bambino ha mostrato interesse e partecipazione nei confronti delle attività a distanza proposte dalle insegnanti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1340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289" w:rsidRDefault="009777B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Il bambino di fronte alle attività a distanza in modalità sincrona, qualora fossero state attivate,  mostra</w:t>
            </w:r>
          </w:p>
          <w:p w:rsidR="000B4D29" w:rsidRDefault="009777B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( indicare sotto lo stato emotivo e/o partecipativo ( es. curiosità, interesse, vergogna, partecipazione, entusiasmo, disattenzione, motivazione etc…….)</w:t>
            </w:r>
          </w:p>
          <w:p w:rsidR="000B4D29" w:rsidRDefault="000B4D2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</w:p>
          <w:p w:rsidR="000B4D29" w:rsidRDefault="009777B9" w:rsidP="00F42E72">
            <w:pPr>
              <w:pStyle w:val="Paragrafoelenco"/>
              <w:spacing w:after="0" w:line="240" w:lineRule="auto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b/>
                <w:bCs/>
                <w:sz w:val="20"/>
                <w:szCs w:val="20"/>
              </w:rPr>
              <w:t>Indicare lo stato emotivo:</w:t>
            </w:r>
            <w:r>
              <w:rPr>
                <w:rStyle w:val="Nessuno"/>
                <w:sz w:val="20"/>
                <w:szCs w:val="20"/>
              </w:rPr>
              <w:t xml:space="preserve"> </w:t>
            </w:r>
          </w:p>
          <w:p w:rsidR="00FB2F9E" w:rsidRDefault="00FB2F9E" w:rsidP="00F42E72">
            <w:pPr>
              <w:pStyle w:val="Paragrafoelenco"/>
              <w:spacing w:after="0" w:line="240" w:lineRule="auto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0B4D29" w:rsidP="00F42E72">
            <w:pPr>
              <w:spacing w:after="0" w:line="240" w:lineRule="auto"/>
            </w:pPr>
          </w:p>
        </w:tc>
      </w:tr>
      <w:tr w:rsidR="000B4D29" w:rsidTr="00F42E72">
        <w:trPr>
          <w:trHeight w:val="1083"/>
        </w:trPr>
        <w:tc>
          <w:tcPr>
            <w:tcW w:w="9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D29" w:rsidRDefault="009777B9" w:rsidP="00F42E72">
            <w:pPr>
              <w:spacing w:after="0" w:line="240" w:lineRule="auto"/>
            </w:pPr>
            <w:r>
              <w:rPr>
                <w:rStyle w:val="Nessuno"/>
                <w:b/>
                <w:bCs/>
                <w:sz w:val="20"/>
                <w:szCs w:val="20"/>
              </w:rPr>
              <w:lastRenderedPageBreak/>
              <w:t>Altro ( in quest’area è possibile specificare eventua</w:t>
            </w:r>
            <w:r w:rsidR="00FB2F9E">
              <w:rPr>
                <w:rStyle w:val="Nessuno"/>
                <w:b/>
                <w:bCs/>
                <w:sz w:val="20"/>
                <w:szCs w:val="20"/>
              </w:rPr>
              <w:t>lmente le motivazioni del “non v</w:t>
            </w:r>
            <w:r>
              <w:rPr>
                <w:rStyle w:val="Nessuno"/>
                <w:b/>
                <w:bCs/>
                <w:sz w:val="20"/>
                <w:szCs w:val="20"/>
              </w:rPr>
              <w:t xml:space="preserve">alutabile” o aggiungere note inerenti ai 3 indicatori sopra citati, qualora si ritenesse opportuno) </w:t>
            </w:r>
          </w:p>
        </w:tc>
      </w:tr>
    </w:tbl>
    <w:p w:rsidR="000B4D29" w:rsidRDefault="000B4D29">
      <w:pPr>
        <w:widowControl w:val="0"/>
        <w:spacing w:after="0" w:line="240" w:lineRule="auto"/>
        <w:ind w:left="216" w:hanging="216"/>
        <w:jc w:val="center"/>
        <w:rPr>
          <w:rStyle w:val="Nessuno"/>
          <w:b/>
          <w:bCs/>
          <w:sz w:val="28"/>
          <w:szCs w:val="28"/>
        </w:rPr>
      </w:pPr>
    </w:p>
    <w:p w:rsidR="000B4D29" w:rsidRDefault="000B4D29">
      <w:pPr>
        <w:widowControl w:val="0"/>
        <w:spacing w:after="0" w:line="240" w:lineRule="auto"/>
        <w:ind w:left="108" w:hanging="108"/>
        <w:jc w:val="center"/>
      </w:pPr>
    </w:p>
    <w:p w:rsidR="003E3B6E" w:rsidRPr="003E3B6E" w:rsidRDefault="003E3B6E" w:rsidP="003E3B6E">
      <w:pPr>
        <w:rPr>
          <w:rStyle w:val="Nessuno"/>
          <w:bCs/>
          <w:iCs/>
          <w:sz w:val="20"/>
          <w:szCs w:val="20"/>
        </w:rPr>
      </w:pPr>
      <w:r>
        <w:rPr>
          <w:rStyle w:val="Nessuno"/>
          <w:bCs/>
          <w:iCs/>
          <w:sz w:val="20"/>
          <w:szCs w:val="20"/>
        </w:rPr>
        <w:t>Civitanova Marche ___/06/2020</w:t>
      </w:r>
    </w:p>
    <w:p w:rsidR="00FB2F9E" w:rsidRDefault="009777B9">
      <w:pPr>
        <w:jc w:val="righ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FIRMA D</w:t>
      </w:r>
      <w:r w:rsidR="00FB2F9E">
        <w:rPr>
          <w:rStyle w:val="Nessuno"/>
          <w:b/>
          <w:bCs/>
          <w:i/>
          <w:iCs/>
          <w:sz w:val="20"/>
          <w:szCs w:val="20"/>
        </w:rPr>
        <w:t>EI DOCENTI</w:t>
      </w:r>
    </w:p>
    <w:p w:rsidR="00FB2F9E" w:rsidRDefault="00FB2F9E">
      <w:pPr>
        <w:jc w:val="righ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__________________________</w:t>
      </w:r>
    </w:p>
    <w:p w:rsidR="00FB2F9E" w:rsidRDefault="00FB2F9E">
      <w:pPr>
        <w:jc w:val="righ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___________________________</w:t>
      </w:r>
    </w:p>
    <w:p w:rsidR="00FB2F9E" w:rsidRDefault="00FB2F9E">
      <w:pPr>
        <w:jc w:val="righ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__________________________</w:t>
      </w:r>
    </w:p>
    <w:p w:rsidR="000B4D29" w:rsidRDefault="00FB2F9E">
      <w:pPr>
        <w:jc w:val="right"/>
      </w:pPr>
      <w:r>
        <w:rPr>
          <w:rStyle w:val="Nessuno"/>
          <w:b/>
          <w:bCs/>
          <w:i/>
          <w:iCs/>
          <w:sz w:val="20"/>
          <w:szCs w:val="20"/>
        </w:rPr>
        <w:t>__________________________</w:t>
      </w:r>
      <w:r w:rsidR="009777B9">
        <w:rPr>
          <w:rStyle w:val="Nessuno"/>
          <w:b/>
          <w:bCs/>
          <w:i/>
          <w:iCs/>
          <w:sz w:val="20"/>
          <w:szCs w:val="20"/>
        </w:rPr>
        <w:t xml:space="preserve"> </w:t>
      </w:r>
    </w:p>
    <w:sectPr w:rsidR="000B4D29" w:rsidSect="00F42E72">
      <w:headerReference w:type="default" r:id="rId14"/>
      <w:footerReference w:type="default" r:id="rId15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C7" w:rsidRDefault="00B94CC7">
      <w:pPr>
        <w:spacing w:after="0" w:line="240" w:lineRule="auto"/>
      </w:pPr>
      <w:r>
        <w:separator/>
      </w:r>
    </w:p>
  </w:endnote>
  <w:endnote w:type="continuationSeparator" w:id="0">
    <w:p w:rsidR="00B94CC7" w:rsidRDefault="00B9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9" w:rsidRDefault="000B4D29">
    <w:pPr>
      <w:pStyle w:val="Intestazionee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C7" w:rsidRDefault="00B94CC7">
      <w:pPr>
        <w:spacing w:after="0" w:line="240" w:lineRule="auto"/>
      </w:pPr>
      <w:r>
        <w:separator/>
      </w:r>
    </w:p>
  </w:footnote>
  <w:footnote w:type="continuationSeparator" w:id="0">
    <w:p w:rsidR="00B94CC7" w:rsidRDefault="00B9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29" w:rsidRDefault="000B4D29">
    <w:pPr>
      <w:pStyle w:val="Intestazioneep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6D0"/>
    <w:multiLevelType w:val="hybridMultilevel"/>
    <w:tmpl w:val="B9C4243C"/>
    <w:lvl w:ilvl="0" w:tplc="CFF80A9A">
      <w:start w:val="1"/>
      <w:numFmt w:val="bullet"/>
      <w:lvlText w:val=""/>
      <w:lvlJc w:val="left"/>
      <w:pPr>
        <w:ind w:left="12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0B2113E7"/>
    <w:multiLevelType w:val="hybridMultilevel"/>
    <w:tmpl w:val="5D4A3498"/>
    <w:lvl w:ilvl="0" w:tplc="FCEC7960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EA4FF8">
      <w:start w:val="1"/>
      <w:numFmt w:val="bullet"/>
      <w:lvlText w:val="o"/>
      <w:lvlJc w:val="left"/>
      <w:pPr>
        <w:tabs>
          <w:tab w:val="left" w:pos="1418"/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981EAC">
      <w:start w:val="1"/>
      <w:numFmt w:val="bullet"/>
      <w:lvlText w:val="▪"/>
      <w:lvlJc w:val="left"/>
      <w:pPr>
        <w:tabs>
          <w:tab w:val="left" w:pos="1418"/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0D2C7C4">
      <w:start w:val="1"/>
      <w:numFmt w:val="bullet"/>
      <w:lvlText w:val="·"/>
      <w:lvlJc w:val="left"/>
      <w:pPr>
        <w:tabs>
          <w:tab w:val="left" w:pos="1418"/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1E0C3FA">
      <w:start w:val="1"/>
      <w:numFmt w:val="bullet"/>
      <w:lvlText w:val="o"/>
      <w:lvlJc w:val="left"/>
      <w:pPr>
        <w:tabs>
          <w:tab w:val="left" w:pos="1418"/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52DA96">
      <w:start w:val="1"/>
      <w:numFmt w:val="bullet"/>
      <w:lvlText w:val="▪"/>
      <w:lvlJc w:val="left"/>
      <w:pPr>
        <w:tabs>
          <w:tab w:val="left" w:pos="1418"/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3453D0">
      <w:start w:val="1"/>
      <w:numFmt w:val="bullet"/>
      <w:lvlText w:val="·"/>
      <w:lvlJc w:val="left"/>
      <w:pPr>
        <w:tabs>
          <w:tab w:val="left" w:pos="1418"/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24EC5E">
      <w:start w:val="1"/>
      <w:numFmt w:val="bullet"/>
      <w:lvlText w:val="o"/>
      <w:lvlJc w:val="left"/>
      <w:pPr>
        <w:tabs>
          <w:tab w:val="left" w:pos="1418"/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E83E4C">
      <w:start w:val="1"/>
      <w:numFmt w:val="bullet"/>
      <w:lvlText w:val="▪"/>
      <w:lvlJc w:val="left"/>
      <w:pPr>
        <w:tabs>
          <w:tab w:val="left" w:pos="1418"/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32731B17"/>
    <w:multiLevelType w:val="hybridMultilevel"/>
    <w:tmpl w:val="0680AF44"/>
    <w:lvl w:ilvl="0" w:tplc="539AC0E6">
      <w:start w:val="1"/>
      <w:numFmt w:val="bullet"/>
      <w:lvlText w:val="o"/>
      <w:lvlJc w:val="left"/>
      <w:pPr>
        <w:tabs>
          <w:tab w:val="num" w:pos="1418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CE9390">
      <w:start w:val="1"/>
      <w:numFmt w:val="bullet"/>
      <w:lvlText w:val="o"/>
      <w:lvlJc w:val="left"/>
      <w:pPr>
        <w:tabs>
          <w:tab w:val="left" w:pos="1418"/>
          <w:tab w:val="num" w:pos="2127"/>
        </w:tabs>
        <w:ind w:left="2149" w:hanging="34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7322CF0">
      <w:start w:val="1"/>
      <w:numFmt w:val="bullet"/>
      <w:lvlText w:val="▪"/>
      <w:lvlJc w:val="left"/>
      <w:pPr>
        <w:tabs>
          <w:tab w:val="left" w:pos="1418"/>
          <w:tab w:val="num" w:pos="2836"/>
        </w:tabs>
        <w:ind w:left="2858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6DA6784">
      <w:start w:val="1"/>
      <w:numFmt w:val="bullet"/>
      <w:lvlText w:val="•"/>
      <w:lvlJc w:val="left"/>
      <w:pPr>
        <w:tabs>
          <w:tab w:val="left" w:pos="1418"/>
          <w:tab w:val="num" w:pos="3545"/>
        </w:tabs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494ECDA">
      <w:start w:val="1"/>
      <w:numFmt w:val="bullet"/>
      <w:lvlText w:val="o"/>
      <w:lvlJc w:val="left"/>
      <w:pPr>
        <w:tabs>
          <w:tab w:val="left" w:pos="1418"/>
          <w:tab w:val="num" w:pos="4254"/>
        </w:tabs>
        <w:ind w:left="4276" w:hanging="31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D42FE0">
      <w:start w:val="1"/>
      <w:numFmt w:val="bullet"/>
      <w:lvlText w:val="▪"/>
      <w:lvlJc w:val="left"/>
      <w:pPr>
        <w:tabs>
          <w:tab w:val="left" w:pos="1418"/>
          <w:tab w:val="num" w:pos="4963"/>
        </w:tabs>
        <w:ind w:left="4985" w:hanging="3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120BEE">
      <w:start w:val="1"/>
      <w:numFmt w:val="bullet"/>
      <w:lvlText w:val="•"/>
      <w:lvlJc w:val="left"/>
      <w:pPr>
        <w:tabs>
          <w:tab w:val="left" w:pos="1418"/>
          <w:tab w:val="num" w:pos="5672"/>
        </w:tabs>
        <w:ind w:left="5694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8675E4">
      <w:start w:val="1"/>
      <w:numFmt w:val="bullet"/>
      <w:lvlText w:val="o"/>
      <w:lvlJc w:val="left"/>
      <w:pPr>
        <w:tabs>
          <w:tab w:val="left" w:pos="1418"/>
          <w:tab w:val="num" w:pos="6381"/>
        </w:tabs>
        <w:ind w:left="64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7C1772">
      <w:start w:val="1"/>
      <w:numFmt w:val="bullet"/>
      <w:lvlText w:val="▪"/>
      <w:lvlJc w:val="left"/>
      <w:pPr>
        <w:tabs>
          <w:tab w:val="left" w:pos="1418"/>
          <w:tab w:val="num" w:pos="7090"/>
        </w:tabs>
        <w:ind w:left="7112" w:hanging="2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35333623"/>
    <w:multiLevelType w:val="hybridMultilevel"/>
    <w:tmpl w:val="54409C2C"/>
    <w:lvl w:ilvl="0" w:tplc="B5643A20">
      <w:start w:val="1"/>
      <w:numFmt w:val="bullet"/>
      <w:lvlText w:val="o"/>
      <w:lvlJc w:val="left"/>
      <w:pPr>
        <w:tabs>
          <w:tab w:val="num" w:pos="1418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96AA948">
      <w:start w:val="1"/>
      <w:numFmt w:val="bullet"/>
      <w:lvlText w:val="o"/>
      <w:lvlJc w:val="left"/>
      <w:pPr>
        <w:tabs>
          <w:tab w:val="left" w:pos="1418"/>
          <w:tab w:val="num" w:pos="2127"/>
        </w:tabs>
        <w:ind w:left="2149" w:hanging="34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CBE4734">
      <w:start w:val="1"/>
      <w:numFmt w:val="bullet"/>
      <w:lvlText w:val="▪"/>
      <w:lvlJc w:val="left"/>
      <w:pPr>
        <w:tabs>
          <w:tab w:val="left" w:pos="1418"/>
          <w:tab w:val="num" w:pos="2836"/>
        </w:tabs>
        <w:ind w:left="2858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2023580">
      <w:start w:val="1"/>
      <w:numFmt w:val="bullet"/>
      <w:lvlText w:val="•"/>
      <w:lvlJc w:val="left"/>
      <w:pPr>
        <w:tabs>
          <w:tab w:val="left" w:pos="1418"/>
          <w:tab w:val="num" w:pos="3545"/>
        </w:tabs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84F606">
      <w:start w:val="1"/>
      <w:numFmt w:val="bullet"/>
      <w:lvlText w:val="o"/>
      <w:lvlJc w:val="left"/>
      <w:pPr>
        <w:tabs>
          <w:tab w:val="left" w:pos="1418"/>
          <w:tab w:val="num" w:pos="4254"/>
        </w:tabs>
        <w:ind w:left="4276" w:hanging="31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B0DC46">
      <w:start w:val="1"/>
      <w:numFmt w:val="bullet"/>
      <w:lvlText w:val="▪"/>
      <w:lvlJc w:val="left"/>
      <w:pPr>
        <w:tabs>
          <w:tab w:val="left" w:pos="1418"/>
          <w:tab w:val="num" w:pos="4963"/>
        </w:tabs>
        <w:ind w:left="4985" w:hanging="3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A89510">
      <w:start w:val="1"/>
      <w:numFmt w:val="bullet"/>
      <w:lvlText w:val="•"/>
      <w:lvlJc w:val="left"/>
      <w:pPr>
        <w:tabs>
          <w:tab w:val="left" w:pos="1418"/>
          <w:tab w:val="num" w:pos="5672"/>
        </w:tabs>
        <w:ind w:left="5694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346E86">
      <w:start w:val="1"/>
      <w:numFmt w:val="bullet"/>
      <w:lvlText w:val="o"/>
      <w:lvlJc w:val="left"/>
      <w:pPr>
        <w:tabs>
          <w:tab w:val="left" w:pos="1418"/>
          <w:tab w:val="num" w:pos="6381"/>
        </w:tabs>
        <w:ind w:left="64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46C50A">
      <w:start w:val="1"/>
      <w:numFmt w:val="bullet"/>
      <w:lvlText w:val="▪"/>
      <w:lvlJc w:val="left"/>
      <w:pPr>
        <w:tabs>
          <w:tab w:val="left" w:pos="1418"/>
          <w:tab w:val="num" w:pos="7090"/>
        </w:tabs>
        <w:ind w:left="7112" w:hanging="2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419B2537"/>
    <w:multiLevelType w:val="hybridMultilevel"/>
    <w:tmpl w:val="E9FE3402"/>
    <w:lvl w:ilvl="0" w:tplc="8416CC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24FDE0">
      <w:start w:val="1"/>
      <w:numFmt w:val="lowerLetter"/>
      <w:lvlText w:val="%2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6E6F90">
      <w:start w:val="1"/>
      <w:numFmt w:val="lowerRoman"/>
      <w:suff w:val="nothing"/>
      <w:lvlText w:val="%3."/>
      <w:lvlJc w:val="left"/>
      <w:pPr>
        <w:ind w:left="1365" w:hanging="1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384F46">
      <w:start w:val="1"/>
      <w:numFmt w:val="decimal"/>
      <w:lvlText w:val="%4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ACA1C8">
      <w:start w:val="1"/>
      <w:numFmt w:val="lowerLetter"/>
      <w:lvlText w:val="%5.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A687DE">
      <w:start w:val="1"/>
      <w:numFmt w:val="lowerRoman"/>
      <w:suff w:val="nothing"/>
      <w:lvlText w:val="%6."/>
      <w:lvlJc w:val="left"/>
      <w:pPr>
        <w:ind w:left="3525" w:hanging="1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D7A4D28">
      <w:start w:val="1"/>
      <w:numFmt w:val="decimal"/>
      <w:lvlText w:val="%7."/>
      <w:lvlJc w:val="left"/>
      <w:pPr>
        <w:ind w:left="425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4CFF74">
      <w:start w:val="1"/>
      <w:numFmt w:val="lowerLetter"/>
      <w:lvlText w:val="%8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C8AE12">
      <w:start w:val="1"/>
      <w:numFmt w:val="lowerRoman"/>
      <w:suff w:val="nothing"/>
      <w:lvlText w:val="%9."/>
      <w:lvlJc w:val="left"/>
      <w:pPr>
        <w:ind w:left="5685" w:hanging="1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5F242F1C"/>
    <w:multiLevelType w:val="hybridMultilevel"/>
    <w:tmpl w:val="00065216"/>
    <w:lvl w:ilvl="0" w:tplc="690ED680">
      <w:start w:val="1"/>
      <w:numFmt w:val="bullet"/>
      <w:lvlText w:val="o"/>
      <w:lvlJc w:val="left"/>
      <w:pPr>
        <w:tabs>
          <w:tab w:val="num" w:pos="709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458EC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3E4237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AA84A64">
      <w:start w:val="1"/>
      <w:numFmt w:val="bullet"/>
      <w:lvlText w:val="•"/>
      <w:lvlJc w:val="left"/>
      <w:pPr>
        <w:tabs>
          <w:tab w:val="left" w:pos="709"/>
          <w:tab w:val="num" w:pos="2836"/>
        </w:tabs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F8819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C0D348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42ACDC">
      <w:start w:val="1"/>
      <w:numFmt w:val="bullet"/>
      <w:lvlText w:val="•"/>
      <w:lvlJc w:val="left"/>
      <w:pPr>
        <w:tabs>
          <w:tab w:val="left" w:pos="709"/>
          <w:tab w:val="num" w:pos="4963"/>
        </w:tabs>
        <w:ind w:left="4974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66916A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35894AE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6464112B"/>
    <w:multiLevelType w:val="hybridMultilevel"/>
    <w:tmpl w:val="8278C186"/>
    <w:lvl w:ilvl="0" w:tplc="D3922038">
      <w:start w:val="1"/>
      <w:numFmt w:val="bullet"/>
      <w:lvlText w:val="·"/>
      <w:lvlJc w:val="left"/>
      <w:pPr>
        <w:ind w:left="58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968FB6">
      <w:start w:val="1"/>
      <w:numFmt w:val="bullet"/>
      <w:lvlText w:val="o"/>
      <w:lvlJc w:val="left"/>
      <w:pPr>
        <w:ind w:left="127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6AC6568">
      <w:start w:val="1"/>
      <w:numFmt w:val="bullet"/>
      <w:lvlText w:val="▪"/>
      <w:lvlJc w:val="left"/>
      <w:pPr>
        <w:ind w:left="199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70CCFA">
      <w:start w:val="1"/>
      <w:numFmt w:val="bullet"/>
      <w:lvlText w:val="•"/>
      <w:lvlJc w:val="left"/>
      <w:pPr>
        <w:ind w:left="271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A4A25C">
      <w:start w:val="1"/>
      <w:numFmt w:val="bullet"/>
      <w:lvlText w:val="o"/>
      <w:lvlJc w:val="left"/>
      <w:pPr>
        <w:ind w:left="343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FFE9BD6">
      <w:start w:val="1"/>
      <w:numFmt w:val="bullet"/>
      <w:lvlText w:val="▪"/>
      <w:lvlJc w:val="left"/>
      <w:pPr>
        <w:ind w:left="415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E09508">
      <w:start w:val="1"/>
      <w:numFmt w:val="bullet"/>
      <w:lvlText w:val="•"/>
      <w:lvlJc w:val="left"/>
      <w:pPr>
        <w:ind w:left="487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503744">
      <w:start w:val="1"/>
      <w:numFmt w:val="bullet"/>
      <w:lvlText w:val="o"/>
      <w:lvlJc w:val="left"/>
      <w:pPr>
        <w:ind w:left="559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4DCEA52">
      <w:start w:val="1"/>
      <w:numFmt w:val="bullet"/>
      <w:lvlText w:val="▪"/>
      <w:lvlJc w:val="left"/>
      <w:pPr>
        <w:ind w:left="6316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6A4934C5"/>
    <w:multiLevelType w:val="hybridMultilevel"/>
    <w:tmpl w:val="6C603FF6"/>
    <w:lvl w:ilvl="0" w:tplc="CFF80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D755F"/>
    <w:multiLevelType w:val="hybridMultilevel"/>
    <w:tmpl w:val="F9D88D16"/>
    <w:lvl w:ilvl="0" w:tplc="FB8CAD4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F1E2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6892E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60F4F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04B69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A98CC3E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765F02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230282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A8A2D6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29"/>
    <w:rsid w:val="00071E80"/>
    <w:rsid w:val="000A7BBC"/>
    <w:rsid w:val="000B4D29"/>
    <w:rsid w:val="00243289"/>
    <w:rsid w:val="00293922"/>
    <w:rsid w:val="00342B38"/>
    <w:rsid w:val="00356663"/>
    <w:rsid w:val="003D62BC"/>
    <w:rsid w:val="003E3B6E"/>
    <w:rsid w:val="0041173E"/>
    <w:rsid w:val="004B6027"/>
    <w:rsid w:val="004F4B79"/>
    <w:rsid w:val="00517A10"/>
    <w:rsid w:val="00724D8C"/>
    <w:rsid w:val="00782B8A"/>
    <w:rsid w:val="009638CF"/>
    <w:rsid w:val="009777B9"/>
    <w:rsid w:val="00B94CC7"/>
    <w:rsid w:val="00DE781B"/>
    <w:rsid w:val="00E13801"/>
    <w:rsid w:val="00F42E72"/>
    <w:rsid w:val="00F565A8"/>
    <w:rsid w:val="00FB2F9E"/>
    <w:rsid w:val="00FD42DA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6F12D-8948-4802-88FE-8059619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olor w:val="0000FF"/>
      <w:sz w:val="20"/>
      <w:szCs w:val="20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cviaugobassi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IC83600N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ic83600n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dcterms:created xsi:type="dcterms:W3CDTF">2020-10-06T20:25:00Z</dcterms:created>
  <dcterms:modified xsi:type="dcterms:W3CDTF">2020-10-06T20:25:00Z</dcterms:modified>
</cp:coreProperties>
</file>